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1394090E"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DA08B7">
        <w:rPr>
          <w:rFonts w:ascii="Arial" w:hAnsi="Arial" w:cs="Arial"/>
          <w:b/>
          <w:bCs/>
          <w:sz w:val="24"/>
          <w:szCs w:val="24"/>
        </w:rPr>
        <w:t xml:space="preserve">June </w:t>
      </w:r>
      <w:r w:rsidR="00E01BAF">
        <w:rPr>
          <w:rFonts w:ascii="Arial" w:hAnsi="Arial" w:cs="Arial"/>
          <w:b/>
          <w:bCs/>
          <w:sz w:val="24"/>
          <w:szCs w:val="24"/>
        </w:rPr>
        <w:t>14</w:t>
      </w:r>
      <w:r w:rsidR="00DA08B7">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58442138" w14:textId="603E9838" w:rsidR="00E01BAF" w:rsidRPr="00E01BAF" w:rsidRDefault="00E01BAF" w:rsidP="00E01BAF">
      <w:pPr>
        <w:spacing w:after="0" w:line="276" w:lineRule="auto"/>
        <w:jc w:val="center"/>
        <w:rPr>
          <w:rFonts w:ascii="Arial" w:eastAsia="Arial" w:hAnsi="Arial" w:cs="Arial"/>
          <w:b/>
          <w:bCs/>
          <w:sz w:val="24"/>
          <w:szCs w:val="24"/>
          <w:lang w:val="en" w:eastAsia="en-CA"/>
        </w:rPr>
      </w:pPr>
      <w:r w:rsidRPr="00E01BAF">
        <w:rPr>
          <w:rFonts w:ascii="Arial" w:eastAsia="Arial" w:hAnsi="Arial" w:cs="Arial"/>
          <w:b/>
          <w:bCs/>
          <w:sz w:val="24"/>
          <w:szCs w:val="24"/>
          <w:lang w:val="en" w:eastAsia="en-CA"/>
        </w:rPr>
        <w:t>Annual Wrap-Up</w:t>
      </w:r>
      <w:r w:rsidR="00325B1B">
        <w:rPr>
          <w:rFonts w:ascii="Arial" w:eastAsia="Arial" w:hAnsi="Arial" w:cs="Arial"/>
          <w:b/>
          <w:bCs/>
          <w:sz w:val="24"/>
          <w:szCs w:val="24"/>
          <w:lang w:val="en" w:eastAsia="en-CA"/>
        </w:rPr>
        <w:t xml:space="preserve"> &amp; Communion</w:t>
      </w:r>
    </w:p>
    <w:p w14:paraId="697DB2D9" w14:textId="554A6B81" w:rsidR="00E64569" w:rsidRPr="00047D4E" w:rsidRDefault="002D4CAE"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6D4D6538" wp14:editId="0E6A4D35">
                <wp:extent cx="1724025" cy="2057400"/>
                <wp:effectExtent l="0" t="0" r="9525" b="0"/>
                <wp:docPr id="1698172035" name="Group 8"/>
                <wp:cNvGraphicFramePr/>
                <a:graphic xmlns:a="http://schemas.openxmlformats.org/drawingml/2006/main">
                  <a:graphicData uri="http://schemas.microsoft.com/office/word/2010/wordprocessingGroup">
                    <wpg:wgp>
                      <wpg:cNvGrpSpPr/>
                      <wpg:grpSpPr>
                        <a:xfrm>
                          <a:off x="0" y="0"/>
                          <a:ext cx="1724025" cy="2057400"/>
                          <a:chOff x="0" y="0"/>
                          <a:chExt cx="4343400" cy="5382260"/>
                        </a:xfrm>
                      </wpg:grpSpPr>
                      <pic:pic xmlns:pic="http://schemas.openxmlformats.org/drawingml/2006/picture">
                        <pic:nvPicPr>
                          <pic:cNvPr id="1766112034" name="Picture 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5038725"/>
                          </a:xfrm>
                          <a:prstGeom prst="rect">
                            <a:avLst/>
                          </a:prstGeom>
                        </pic:spPr>
                      </pic:pic>
                      <wps:wsp>
                        <wps:cNvPr id="552866785" name="Text Box 7"/>
                        <wps:cNvSpPr txBox="1"/>
                        <wps:spPr>
                          <a:xfrm>
                            <a:off x="0" y="5038725"/>
                            <a:ext cx="4343400" cy="343535"/>
                          </a:xfrm>
                          <a:prstGeom prst="rect">
                            <a:avLst/>
                          </a:prstGeom>
                          <a:solidFill>
                            <a:prstClr val="white"/>
                          </a:solidFill>
                          <a:ln>
                            <a:noFill/>
                          </a:ln>
                        </wps:spPr>
                        <wps:txbx>
                          <w:txbxContent>
                            <w:p w14:paraId="26260EA2" w14:textId="4D32F1DD" w:rsidR="002D4CAE" w:rsidRPr="002D4CAE" w:rsidRDefault="002D4CAE" w:rsidP="002D4CA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4D6538" id="Group 8" o:spid="_x0000_s1026" style="width:135.75pt;height:162pt;mso-position-horizontal-relative:char;mso-position-vertical-relative:line" coordsize="43434,53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J49hmAwAA8QcAAA4AAABkcnMvZTJvRG9jLnhtbKRVXW/bNhR9H7D/&#10;QPC9kSx/TohTeMkSFAhaY0nRZ5qiLKISyZG0pezX75CSkjguuq5DEPmSvLw899xzycv3XVOTo7BO&#10;arWmk4uUEqG4LqTar+nnx9t3K0qcZ6pgtVZiTZ+Eo++vfv3lsjW5yHSl60JYgiDK5a1Z08p7kyeJ&#10;45VomLvQRigslto2zGNo90lhWYvoTZ1kabpIWm0LYzUXzmH2pl+kVzF+WQruP5WlE57UawpsPn5t&#10;/O7CN7m6ZPneMlNJPsBgP4GiYVLh0OdQN8wzcrDyLFQjudVOl/6C6ybRZSm5iDkgm0n6Jps7qw8m&#10;5rLP2715pgnUvuHpp8Pyj8c7ax7M1oKJ1uzBRRyFXLrSNuEXKEkXKXt6pkx0nnBMTpbZLM3mlHCs&#10;Zel8OUsHUnkF5s/28eqPYedsij84x53z6SrLFnFnMh6cnMAxkuf4HziAdcbBv2sFu/zBCjoEaX4o&#10;RsPs14N5h3IZ5uVO1tI/RemhMAGUOm4l39p+ADq3lsgiELNYTCZZOp1RolgD6cMtnE4WQXRhZ3Du&#10;t7KQ2r3mXx1R+rpiai82zkC8iBO8k1P3ODw5d1dLcyvrOpQr2EOGEPoboXyDpF6EN5ofGqF831VW&#10;1EhWK1dJ4yixuWh2AlnZD8UEFUNHe2RkrFS+byHnrfC8CueXwPEnsAfcLH9eiKBfcIaMHGT3o0I7&#10;lUs6XS2huv6IUafGOn8ndEOCAazAgBqxnB3v3YBmdBko7QFEZMATGgC3kBvZw+iMv//UaA8VMwIQ&#10;QtgXZczn2WqxWK7QNL0wHkMz/a47sgwJDc6hJYnvMD1oIMx/l7D5CyksH/vzhDZ03Hz6v1hDPXUt&#10;i1Fqgc7r2pIjw/XaVtKLoSQnXrUKVVA67OorFmbQ3mNCwfLdrhuy3+niCclbjSLifnCG30ocdM+c&#10;3zKL6xmTeHL8J3zKWrdrqgeLkkrbv781H/xRTKxS0uK6X1P314GFu6D+oFDm3yazWXgf4mA2X2YY&#10;2Ncru9cr6tBca6SMXgC6aAZ/X49maXXzBS/TJpyKJaY4zl5TP5rXvn+E8LJxsdlEp/6KuVcPBhfT&#10;JEo3EPzYfWHWDKL2KOxHPQrrTNu9b0/35uB1KaPwA8E9qwPvEHm04rsC6+Thej2OXi8v9dU/AAAA&#10;//8DAFBLAwQKAAAAAAAAACEAb0YhcmYlAQBmJQEAFQAAAGRycy9tZWRpYS9pbWFnZTEuanBlZ//Y&#10;/+AAEEpGSUYAAQEBANwA3AAA/9sAQwACAQEBAQECAQEBAgICAgIEAwICAgIFBAQDBAYFBgYGBQYG&#10;BgcJCAYHCQcGBggLCAkKCgoKCgYICwwLCgwJCgoK/9sAQwECAgICAgIFAwMFCgcGBwoKCgoKCgoK&#10;CgoKCgoKCgoKCgoKCgoKCgoKCgoKCgoKCgoKCgoKCgoKCgoKCgoKCgoK/8AAEQgBzw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vxf8Y7T&#10;wh8U/EnhO5QmOx124RMNxhZGXH5AV6p4F8Y+DvFNglzY3CjzlyY93I/WvjD9p7XxD+0b44tg7IY/&#10;FV8M5wOJ3rS+DHxZvPDksSJfkbW4G7oPavybM6co5lVnB29+X5nu4Gv/ALLTjLsvyP0J0bwhoV9a&#10;i4hclCxYyADjrxirN94G0e2jWcMgAB2uRkmvH/h38aW1C0iCXw2twwznk9D+tdtb/ESGeIQTJvPT&#10;Ib/61elhsxpzioS0Z0Sikro1bjwtp8sywcltpJ2vxVCfw/aWcfmlQAMDrWrZ61blBfRKmWUDcCOD&#10;x6VR1jWYDE9tneXJJOfy47969VqcoppmCqRXQfpGkabqEw+0Bk5OAeRWzbeFtHiuM7Uc4GMjhTXM&#10;w6nNuKB2QnByAOg//VWnBrsEUW2XcHx0U7ee1JTnFasaUJq52XhDSNJudTAKjmXBQKK9SsPDGkRW&#10;pZlTOMgjv7V4z4Y13T47kzi8RJGXIG7rivQfCXjbSgYobq83qG5IbPc1VDEuLs2Zzpxktj0Xwv8A&#10;D3TtTYXUsCnd90bu9egaZ8K9Jnt/LMA3AdDj8qw/AWteHrqziksJFZmztO7mu/0S7ttxmt7gAjBc&#10;M2c16VN3V7nDOaTszKl+D2j7VJ048g5xjis6f4TaFAkjNFjHXPrXb3usxQQGd5QRggnk1gatrcd1&#10;DIisuz+E+9d9KZySaZxGufDjw8sH7uAdwcr7V514u8D+Hw728CIrDgFgMA16bresPFGY5HUZU7Tn&#10;mvKfGniW3iuHgjKjaCTj1z1z+FehQU21Y5qkouJwXi3wbaWW6ae3QrjJYd643W9E8IahYlEdQ/OA&#10;VArtfEXiW6ks5bK7Ksrg7SR2PvXkPieXUBKRAMSBjknHK9q9jBOi6zVV2seJjIzVO8TmrvwzZWlz&#10;PLJiRPOIjGPrx+nWqtv4f0efzPtdsEAIK+p/Cti/s5ZrEXFxeFSF+XBwPoayLy5jSYOreYFHJzX2&#10;mDxeFqU7RR8rXp11K7Zs6d4Y0prETRW646gE4IqTUfAGi6vG0UUaZZdpJ54rH0/UtSmYRozLGBwe&#10;nGf/AK9dLpNyVtS85YSdgD9a9b61hZQ9m7GNOFe/MjyHxR8MvF/w5u5NU02f7dpyPmSHPzhfTHes&#10;K1+MHgtrpk1vSGtl3EeZbPuKezKelfQsslpfkwzKWLDgZyK8M/aJ+DEd5Ede8O6YUuAczGGPqvuO&#10;9eDjaFKlH2lN3j26/I9rD1qkvdnudXpnhrSta8Ox+MdIukutMcbTPCR8rejjqp+tZzaVpzzrawoF&#10;eY7Yh1Ln0HvXlHwb+Jd/8KdVn8MazqM0GmakdmoxdVGO+DwDWl8Sfilp2lfEbRPEvwo1KTVLfTbk&#10;ymLyuWyOU+uM81xU4RqtSi9DplKcUekXfh2Kxcw3DNHKoAZD2P0PSqmq6dplvp76tq15DaW8Yw80&#10;r4Ge/wBT9K0vHviC91pYfGWuT2dqb62jlmiEuDFlAdpHr/WvCfjP8T9d+IwtvDmnqsem6cdsMUYx&#10;5n+23ck1vhsHCvV5E9O5lWxLowv1J/iR8Z/D9rO+n+H1SWJY+Lu4OC3qQvb6mvOk07WvHGy5tJPN&#10;Epwwzk9fU9K6X4efBjVfiHrst1axFLeOMLM5TJLccc19KfDf9n/TtPiQrpSNtxuATk/WvWp06Ea3&#10;saat3Z5c516keeR4T8Of2dr93W5kBBkHfqK9h8K/s4RLGPPtwCcfM2Ca9q8OfCpElAg09Vxzgr26&#10;V6F4b+GM7KqtZhiXHynoRXoVMdh8HScY6GEMLVqzUmeHaX+zXp8lukkduob0x1FQa1+yet7MrRWx&#10;DfxBO9fbHgv4BNf2Ecs1use77ikDv9K7jQv2aLC7i8qaBt5B4Azz+VfJ5jnzrLlUdD6LB5ZKHvM+&#10;C/AP7FmkXty76hZEKRks6jP5Vcv/ANhexj1EtDpStETkFV5/Kv0M0j9l+10mEzJZFgwzgnOPwql4&#10;r+FkukWTmOwU/LgEY4r4TH1pVHZo+jw9JQPzX1H9lvS9JuHh+yqNr4+7+hrm9T+C1naSyOkfKnhc&#10;AdOtfePjT4LT3JkmisMFjlnHc15B4p+AuvRSyMunZLE5fd2NfKYuvVpNKJ6tKEJbnyNqHgyxsbry&#10;xJnDYUMtVJPh4+ozNFpNo+7gSDjr9K+mrD9krxH4gvSXs3VBkksOB+ntXf8Aw2/ZCt9E1D7XqcKy&#10;SJ8ySls7T0NcDxGOrRtFbmjVKGrPkS1+Ausw6atymh3JUA5/dcf561g3vw1svPWwm05l3Md5PGD3&#10;NfpvpHw08M6ZbG2u7SHftwynge36V84ftJfDrwnp/iYz6aBE8fMoUgjBP+f0p1IYujG7ka0JU6sr&#10;JHwj8XP2Yb67sZ9U8KXflXSKWVS21T/npXytrOs+MLDUZdH1S6mieBirIWOVbOOhr9KPiLZwQaTN&#10;HbhnLoRjHAPrXwj8f/AUtv4oOp3UedzEbyOv+f615lTETi2pPc9SjQi2rI4BQI7Xzrq43Sqc4B4F&#10;ct43imvImaKEIpwMbuf512NtpaR25QbcnGRu6Vk+N9OMlpuijUeWASQMEk9fauClX/fo9D2KSWh5&#10;7badDPJtbPquVq1YWcEWswSoBjzlCjHPJqSzRYZCoQ5HYmrmllH1+zBGMToenvXpe0m4s2nQi1sf&#10;X3gT4b2eqeHra8khXcQqufw5rUuvg7aSXIWBEK54+XrXsX7P3wnm8TfDjT5oLJmkkiRiehIOOcV6&#10;Vd/s2a9pmlLeto7ZL/eCH8Oa+ao4uu3o9DzalGLVmj5HT4LLO7qbOIkMRtBr0L9j34KWWl/tM6NN&#10;LCo2wXecD1tpO9erRfCwaVPIlzZbHJznPX/Oa6D4FeFbTTvjTpl9BGVZEuFPy4z+5fmvr+GcXUln&#10;FCLejnH80eLmtC2BqNdIv8j4R/arvJH/AGmviFG0hAXxhqAx6/v3rjdE8Q32nXqyfaG2q3AY9vau&#10;y/asWNf2nfiCVXBPjDUM5PU+e9ebXMvkShgc8fdJxmuPMY3zGt/il+bM8JP/AGeC8l+SPoj4P/E6&#10;9WdY47hdmeCB05r3fQvH0kyLcA8AYbJ/Pj0r4a8M+NLnQCJ4M8t8y7q7zw/+0bfWcqQ3gCK4wGV+&#10;fpXD9Wm5c0TvjWajqfaGk/FAW5ESyhowfuof6Vo2vxDsNQ1BX8//AFoIVDg4Pbv9a+V9D+ONhqMe&#10;03hV1OQwbk1oH4yQ2Um+G7QsBywfFdkcViaSUWSp05s+odb8cmwhE7XcSBUJHGTkfjXAeLf2kNIs&#10;CrS3XAbD7Rkge3NeB+Jf2ir1LeXfqLBe6DBxXiPxE+LV9fiWaO6b5uD+8xt6muidarWVo6FwnCC1&#10;Puvw1+0jazr51pdhy/Clv4B6AZr0jwJ8bLSJ1kmlAOc4UnAPPP61+X/hD48Xeix7JLkswIIbJ6fh&#10;XtPw+/aLtLhInl1IqzjI3PzXDU+t0Xdq6NYVaUt9z9JfDv7TJ0W/h86+jjLOAoZsDFe7+DP2itA1&#10;Sz81brMoj5IfAb6c1+UKfG+z1i8ign1JZDwFIbv0r2j4cXfxDuEtxoGozCKQggA8c16GFzKvCXLZ&#10;s469CnPW5+g8/wC0DHfzm2siQCBkE5578CtnSvHi6kmSVI2jpzzXgHws8P6x9ljXVCJJ9oyd3PPW&#10;vUtDsr/RoNiQdhvAUnivqMLUqztKSsedUhFaI6vxPKJ7TfvBIX5WU9a8Y8b2UzXb3JZ2yeRjgV6b&#10;qN5c3Som8cDhMjNZF94Tm1Wfy5LVmEgGTjj8K96jzNe7uedUVmeQ6pqlpHBHDNbgADDAryP88Vym&#10;vQaRMuSGKk4yx6GvbvEfwZuJwEisnDdCyrwa5fWPgdq0EQdowowcAnJ+mK7E6tT4o3fc5pRjbTQ8&#10;C8W+Fri5kDWDSHBG0Z7fSqVl4UvGRlmsJGcDAye/qK90X4bpZOq3dtIzM3yrtxk1qwfD9gu6y084&#10;brIEyf5V6FJVYpWdjzp0oOWp4vongu8CmSS2wQBjccfzrUPhu58n95KqluRt5r1R/ASWjme+njVQ&#10;v3QMn8qry+FrKDMdrYmUgZVnbP6CumLqqW5Kw8H0POLXwzKx3iNgqnknvUx0iMRNEIAyv9/cM8V2&#10;d1o7KN947Fj0RDgD61QvtKmjjMzHCEELn0rvoza3ZHsVHVI+ePjL+zVB4vuV1Twtp0aTkYlR+N59&#10;a858NfB6+8A6o9wLGWSMsBLGIidjnjk9Mda+v10W6aEFM7pDtjB6+9SQfCu81icSvbfIZgu3b6V0&#10;csYS5o9d0ZOk5Hw141+KCarbLGZWS3hlCTgryg6En2xXTfs//AlPjnc3M3gG9W6WwZPtVxnBCnPO&#10;0/eAwRXq/wAYf2IrTxP4n1mz0PTZraeexXDQDAYhs5ruP2aP2WNd+G9rZ6lYQXEUgxHdT2RKSxt2&#10;LYGCCP1PvVUsRXhP3Y2j1enyOeeGjJ+9udL8Lf2ZIPCmjw6SIVkKkmZ/L2lif6V6z4a+DkVqqeXp&#10;gOBjMZ5r1j4Y+AtY1e0VtS0R2VD/AMfJjwWH+0vY+/SvXNB+BcVzGlxYOB03IV2sv9DWdbHQpSb5&#10;tTppYBzitND5/wBE+DcMjA+Q6H0kjP8AOu+8DfBBywaNY5UwCm7gj14xXvHh34T2ViVS8tRIV53F&#10;cEV01p4A0G3UNFb7Gx1HBFeNiszhK6R6dDLuVps4rwz8PEsbBImtMhVHCryK7DRPDVvbLlLZFTGS&#10;p61rw6Y1tkwztyOmaeZ/JGyVMDoSK8CrUc3qevCCiiEWVsiEC3QD2Fcd8Q9Ls1h3zbUVlKlWGQRi&#10;u2+02uMpIBx3OBXB+LtUXWr+WxRgI0JA468VzVY88LGsYq9zyLWprS2uJIFZZo1XggVzOqjTLpvn&#10;hRjt5AA5+tdj4x0cWcztDABuJKhT+VeTeK5NT01mdZgHVTwe3NePWgqUdTamuaWh0sU1pb2p8khM&#10;9c1DqN3bW8XnRxoEUbmI45xXk8nxavrG6Md4zNzhfM4yfwpl58W7e4TbtKg8hd/WuBYunFNF+xk5&#10;Fjxn8RJ7e4l+zkhhuLtnOBivE/iNq7eKJpHmU/6zJI/Hnr9K6D4h+J7VZJr+a9ROp2bgM+nSvP4v&#10;Ftnek/6TG3m/MArbv84Jrzq9WU5WvoenQpxjExta8MwiwkNyqksMBiufXmvnD42fCnT/ABFf3Si3&#10;VfKyUJBwcivpu/nne2lnmvY9q5+Xg7v8K8b+MOqxaZaSXS4OB8w4y35V8zmlTlp+6e1gorm1Pi3x&#10;NoUmia1LZ3ky/I3yOOjf/XrnPGRL6bNKuGUrwAeB712fxRvYr3xDcOuPmYlCGGF69K4rxOZV0R2Y&#10;Akrg5PrXPheaUotnbNWjoecLIftDKCPerGnEtrlqUTLC4TG7/eFVc5uGLZyCevelt5tmpW5GMidO&#10;/vX0bh7jNJaRP3h/YQ+HVnrvws0O8urZEJt13E989xX1Vf8Aws099F8hXVh5f3H6H2r5y/4JoXv2&#10;j4O6TGjLgRqdrnJxtH6V9bXDXMtgHYDO35mHT649K8zIqUJ4ZNnh4xtVHY+WPjD8F7OITX1pAA4z&#10;twemK8z+HWimy+JEEskeHiWVQT/uNX1X8SvDtxJp8jQoo8wHdu/nXgNvolzp3j+3kuI3B8tzymBg&#10;oeefrXtZRhvY59hrL7cfzR52ZzUssqv+6/yPyt/azT/jJz4gSLyR4uv8f9/3ry69dZdxLElc4Br1&#10;L9rcoP2lvH5Bwf8AhLr/AP8AR715VegwIZZOh4XJrPHx/wCFCt/jl+Z4+Fl+4h6L8kVbq82gozEn&#10;gls9KhTUEZ1L/MD0JqpqE8zEIkmOeijNJYxGeXE0mcH5eev506cbROic+VXR0Vl4guLNMpM33cDa&#10;addeNbqNztmYAf7R4/KqVykcUJ2hcgZxuGawr2cxyNLkdRgYyKFGMnqYe0e5q6r4wvpovLecEFvm&#10;Ud/zrj9b1ad5fJ2qdnOD/FV5rmKclkK4HoevWq13pcd8q4yuAckV0QUYvYv2rSszMsdVMheOS0w6&#10;jgqPunNdP4Ih1DVdQht1uckthUU4J9qyo9M+zQlY4967MOzLya7b4BQxTeJg93aqCuCnHXn3rSo0&#10;4XRcZTm7o+mP2c/g5caj9mnvdMS5iZsFnByp496+8/gT8OLbRLGGW5+UKoCqRwB/hXz1+zZc6PbW&#10;NtaywEbXyz56jivoO28WSCPatzshjwqRqcFvyr0sjylYqspP4mRia7hGx9I/D/TdLlmRbW5iMg5O&#10;G/TFegwaNafNuTLMPmJPFfLHgX4hX8dyrxS7Qhzw3J+p+le7+Cfipa6pooF7cjz0Hyk/xf4199HJ&#10;JUaXOrNeR4dTE1HPS51M/hCyL74l2jHOD1rS0TTLazXZLbh8dPam+EZ319kbzFcvyqr2FWdZ13R9&#10;CuJbW4voRJGMuvmgt+Xc+1THBuC51sbRc56NBqFhHcr+5tRx0VRnFYWqaEEBaYKDj+JsfpV638Xr&#10;rTqllJJAuDuXAG8euaXUdLlih8+STAIzuJyRVpXloiXBnMy6NZW8u6CwE8uOC6/KPoKxdbtJ0dlm&#10;uSBg4iiGB9OOBXQ3mqEBrS3b6kdWrJ1jy7VFYjzp24EA/hHqa3jLoYOCOZm0NGUHCxpnl3brWbqV&#10;tHAGSyTa2NrXBHJ9gO1dLexpCPNu8yv2iXoPrWRfxxHFzeZyx+SMf56V0R1Zny8pyz2UUYMtxC5U&#10;fwHq5qNdCn1m5LNCyqv+sZAMKOyiultvDl9fXYdeGblQQeB9O1djoPgyKO3SCCEYz8zKPvNXTTnC&#10;O5Lg5HE+E/hi11ffbJoyUjiJX/Z7AfnXofh34VmKztz9k+XcW6eveu08NeEY7a1ESwLmUjI25Ir0&#10;PRvBVqipDJHyqKvCdD3q6uJhCLbKp0Ls838O/B23mna6bTEdwwBYoMlc9Dn+Veh+Hfgdoek3Qu7X&#10;RI445kySseAM884r0DRPB1jGZC9uGYYGdvOAeK6O106FVU7eF4x2rxq2PtojuhhY7nN+HvAyaLMr&#10;WsShCBlQvBH411NrpltCAyx456elTBVC7QMCnxgBcD1ry6ladR6nVCnGC0FKg9RSgAcCkBAO0UpO&#10;OtZGgjHAJxmsvV9aNvEwFtkgfdkUj+VaJuYgSpbBHaqGs3D20TzPbLJHtJ//AF1MtUNWvqcpdeMW&#10;upfs1zpqLGOv70hgfbt+dZ8qafc3hOmpIJOrRMwP41l6prcCXMsk37tTIflZeB9PasPUfEsb4Ubd&#10;8J3RyAkN7cjpXL7SMdGbQdK9pLTyLfjG0i+xC7nAZWzsePoSO34V4t8QILG7jd0MiEZCAd/rXovi&#10;/wCJup6hoq6P5EZjiGQ4A3E+pPevCPiL8QpLJmlYkNjAA5HvXDjKlJxIty1Hy7HH+NNLtnYzW4Uf&#10;LhT3z61418T7vXdBhlvLEhVUHrkfhXWeIfiTNd3kvnTsoznBHAGPpXmvxR+IJv7NrBYt4ZPvgZBO&#10;P0r43Fyjq07HpYdttI8o1r4k61eTmNrl3Jc7gX/+vVAePLq2j2tegTMw2RsOh46Vj+JtSXTBPemH&#10;YzncAR+nPWvNNc8Yaq7PK1wiDnGBg15dPEOS1Z6vstrHvNj8TPI017a+dcMvQyZxwASePWvJ/jB8&#10;RFvbWSG3CBDGVYpzkfiK8x1X4r6o05t95G3qe5HSuf1zxhcXds3nSFicBsnk5/CuDExqVZJX0PSo&#10;x5Fc5jVoBc6oUJJVpNzH3/w5rE8dxvFp0q5bCnjJ9q1J9RkS7cspAA+XnqKxfGV4l1ojmZCrluMt&#10;2rsw8GqsUVOV9DzyPIlLkHI9ahedo7iIhVJ85cZOO/8AOpkdw7NCOT1IpliWn1G3icoc3Ck7hnjN&#10;fQ20bOiWx++H/BNBpoPg5o0xGGFnFwy9to719hx6lHNp5h8wYcfMQeAPSvjf/gn3cwf8Kz0qK2vf&#10;mFhD8pOAfkGDX1hp0o+xfO455BB4Brysi0w54uLV6hi+LJEFo/z5G0gY5P614xrFp5euwEPkJvIO&#10;7nkHg169r5iktHDTYADZIOea8o1oBtYDKMDJ2n1619VltP8A4V8N/jj+aPHzCX/CdW/wv8mfj7+1&#10;2qj9pf4gN5nP/CW34A/7bvXlWtTPHb4fGAC1en/tdBn/AGn/AB9jp/wmGoDr/wBN2ryPxFdqn7gE&#10;7vYcV5uLpt5jVX96X5s8nDa0Yei/JGDqM8r3R4JG3P09qm0ud/tKtvHIBPPeqExd5MmbnOeDxUlq&#10;TnCMRluMVv7JctrGk56aHQXc7qhLPjC8sa5u5uZZJCZJQMnIGetXtRncW4+csSDnrxWUY2aTLHgn&#10;rWVOnrqYqV0WtLtGluWfaBjsvf3raTT7bB3Z4zz3zVLTI1it96kt12hRk/yq55k8AAkB6/xcVEm2&#10;2XGN9zoPDvhiHWrf7NGieYe7V6R8M/gy+l65HfrAvz43hVwMY/8ArVxHgfVILNlaRn+XB4bNe/8A&#10;w58S6bcacrLKoKgA/Lk/rWlOFTd7G8ZQ2W56Z8Pmm0GSEWwOEGCoPT6V7H4d8SRXNj58l0VJIG0n&#10;JzXjGgTec6TW8mE3j5s9O9dlpc725NxBMXycFUHSvo8uxKws+aJFWDqRaPafCOoJH86SgHcMqT05&#10;616J4T8QJA2ZXUKzAjaeOteFeENWlimj+1N1GVAXg16HouoRNGJhO6+isQAPp+lfa4XNrxvY8qdH&#10;Wx7n4V+IviPR74y6NcbMIUViM5H+T+tV7VprrUXvb2Vt0spLytycf15rgvDnih4rXyYmYgkcV6D4&#10;fY6hpTXjW53KvAxk/hVfW1KPuqz3CUqkrRb06HofhjTh/ZkUsDkpnIY45/8ArVp3NtcCFTfXe2BV&#10;4XPJ+lL4Zg0jSvCVhfazqP8ApNxDvS3j52D396z/ABBrUF04jtg2xBwxGc/Ss6nO3d9SuRw0ZV1O&#10;8ha4Fjpq+WGUDePvnHv2FZ2rJa6Hbh45vMuJCeW7DvVDUtQmieW9RWVyuxZNvNc03i67t9UeTWH8&#10;5t3+j2+ck+7Ht9KpcqjruEnC2m5u7v8AlvcliJD8iYzu9zU9joyq/wBru13SyEsgI6D6VT8N619p&#10;vp7rVrcSO8AMJUfKOeQPTFdhoEcc9odcvrYEBtsaep/+tWiqxitDN0noSaHocSrHDtzLOfmJH3R2&#10;rt/D/h+135jtxthj6+9VNP05bPTxfzQtvn5QdCBjrXZ+GNJSb7BYrtQ3K+dPu/u54z/nvTdbl3KV&#10;PWxr+GPDCNLbLLACznc3PIAGa7jQ9JXhgow8nzEenNZGlSQC8vbuNMrbx7EweeSBXQ6HPFDawQNn&#10;c8uR+eK86vWlM6acVHY24oY4ySg5PWpKiSeMl2DcKcN7U9pFUBs8da893N1aw6nIRjGage5TLIh+&#10;ZRnFZeq64hsxc2NyFIcqQ3J4GaBm2WRjwckH8qr3Vw7RMsBxIBkAnmufu/FNxDDDq9uS8Eg2XJQf&#10;6tx3qrqutTyxxX9sEkG0M7x8jcPX0oSuNJtaFTxDr1yJjiYxuDhgxqtYeLL2zUsszPu5ZB8yMOlL&#10;q/8AZPjfMDXS2V+y4SRWGybHY+hrkbltQ8NXp07V7eUPHkLuPyEf5HFc0m46ibdjU8S6THr4e90i&#10;L97g/uoGypbt8p5Feda9pXiCxuVW9t54cjkTRlc4Pb1rr7nVtOniLeUdykfOrfNn0+lZHifWtQ1L&#10;w5NpU7ZRlIWXHzD39CR+dcclHmbOijLDT92o7ee5wXibTLiWwee1lKMRlcjGPrXiHxLsNUMhW62n&#10;acBVwcZr2jXtQbR9MWBJmcBMF2bJOK8b8feImvJZHktw4ZiyluMduK8/EKM0Y8yjKyPFfFumLb3r&#10;LPI43jBPP9fyrjtW0yBpJSHG1F+UMvH1+tejeMpIri28y7wBuyDgZzkcV5P4z16zhhZIDukYf6tT&#10;2xXg4mjCN10PQoO6R558Tra3uozGsatjcR82Mj1IrwrxlpttKWktEchsbifXtivV/HuufZg7XLF3&#10;2gBD12+oP5V5rrl1YSTmSJOS2Sueme9fMVZcs3ZHu0/hPO9X8LahHdC4kZ9uTgng/hisHU/9U1vL&#10;Eu4D754+leg6qJ/PdQ5xtyDXE+IrF3mfyoWCk4zwDUp3d2dcJNo5S6S4a4W2RyFzkN/jWT4vMDab&#10;Kd+Cpy27OOOK3tWln0+4jSNgFKcnqOe1cx47PmWUrRtszz96u/DLnqIFucLLcKu57d1UBSzbT1Pp&#10;RoyCS+gMqjiVSTk56is64lYLlLgcDnnpVzRbkLPbbpQztMuQT05zmvfcLRZ2XvE/dn9gu7ZPh3pS&#10;o5ASxhAIH3vlFfV2j3wey8qR244x6cV8W/sAatNF8O9NiMx2mCPAz09P519a6XfXG6RWmKgE8djX&#10;iZKkqB5WMXvXNDxBHHBBPb788cYbqK8r1qaIa3HFECmWb5eueDXYeJtee1keF0cgdCG4OK88fUY7&#10;nxNHF5fzfMQR7qTX22WqMs0w7/vR/NHgZhdYCt/hf5H5FftaTyN+1H8QlByE8Y6h0Xt57V4z4gu2&#10;lu2KnhOBjvXr37XEyp+1L8Qy0hBPjHUBhT/03bnFeJavLBBPIhcgKeMV52Jj/wAKFb/FL8zy8PrQ&#10;j6L8ih9okaQ/LznNWrN1d8qV56c1niVZ2IZuWxyB0NaVhsEWzcMqTgD0qrNQuEmLeT4UR78t6frV&#10;S2ElxLvEmQDyD2qvf3jTXRdcqQeMH8KtaQEZmZZV3ZyV6VnyqKuZJrY042eCELEnB5+YDPSmtqjC&#10;YNIFIVvukYBpsl2gwVAU7T171mz3guGKxx49Sp5rHlVtC5StodFFr5s2IVyVz611nhP4tSaUUxdE&#10;xqfmBbB+leX213LJAFwT8xGT0+tOub1beVSBjDDIrVSUY2NaSTPs34KfFe01e3/fzhiWOAzYx+te&#10;1+HvE2nyRIRcKN/QbuRX58+F/iNc6Oi/Z2MXJ4Vj+tdhov7TmtaXqUMP2sgCQffbIwP5U6VWpCVr&#10;aHZGHtI2P0I0zU7cxieFlbA9f5V1vhjW4ZH8gycEj5ieK+VvhZ8fpdVgjF3dKxccbOhr2DwX46a8&#10;mAZ1EZ7k/wBa9vB4xSa1OGrScdz6b8F6fb3wE8lyu3A2/NXrnhWW2it0tiAqnowHtXzl4G8bRxwI&#10;qTqcrg5PSvTfDXjsRMm28DgLhl35x0r6KhiIpKx5s4yk7nq13qnyqgYgKex6/SqMniSGwDPc3WFk&#10;+5GDkk+mO9cjqPxFSKITOysP7wri/EfxUSDxhpGs212sQs5mzGwyrEjjiu2E02Oik5pTdkeu+Nb2&#10;50jQIbmeIx3Nwv7iKTqq/wB/FeeWVjc31950krFs8sxqHxD8S7/x3rTXt7dGQyADdu4A749K3/DF&#10;tHcSpHGwDNhSG61rXqwlU93ZDs5yskdR4N0R9RlisomA5/eyBshV75Ir0fSrSK+vLTR9LgaSCFwi&#10;Fv4yT94/U1haT4dh8LaXI15IqSzcCNDlgn07Vf8ACfiv+zbkXFtgMBmNgcEdaylNJe9oVBKFW0jv&#10;r7SZNT8RxadAMLEADtYYUY5NdF4Nvy8+rXtras62USqpOMKo6fyz+Fcno/iD7B4am1OaZvtOoSmJ&#10;JCOVTq3Pv0p2leLpNM0+90LTiqx3xH2t8/M2BgDP0rOrUTkn0Z0QlBXcjvPCmuunhm9unkG+SZFQ&#10;ljyc5NdRbagq65ZWbyI3llRnJ5zz+PNebaqtxoNrpuhJcBZLhleTA+7uxgH863LhNR0nx5p8Vxd7&#10;WdImeN2PPOO9cs581xpSUOY74eJ1giu0kGwxzMuQSec+30pt74qgs/7OmkmzHMo3MCeef1rlbIXd&#10;7498QaKUYxmNnLB+E4JBx681jR+KRrnhK70mWeM32nBpYdnVlHUfWseaLRdmkm+p23izxkNB1mx1&#10;Df8A6LOnL9vfPpWbqN/ZprM9kLxBDfWwuLORmwCenH5mvG9V8dahqNrHaveZihmLBB79a3L7xTNq&#10;fw90vWLF1kutLvWt5m28+Ww3L+mRU3i3Y2hOKqXWxu6H8Qk8P61c+GfFMLxpMzQ3CH+Ano2D2706&#10;fxHrPw+1wI1151qyBo2Y5S4iJ6jqK47xt430nxm9pqYieO8giWCdpFwGA6Hrz9TzVOz1ya7jgsNQ&#10;ma4to5clWkGUU4zt9fp+NZ1anLszalBSrWg9/wCrGv4o8YWFxq0t5pO6OJ2DJHn7mevNbngvXofG&#10;oXwn4ic5ZD9nuSc8DoG+hrivFmnx+Gb5k25hkHmQTZ4dT0IPeuTuPiNpRcra3R81M4KvgisJVYX1&#10;JgpUqtpL1PSL0an4V16bR9WtCjW8hBZjlXHZlPcVgfEnx5a+HdPedXX5lyAr8EelcL4m+Oc1hogk&#10;l1Q3NxjZEZ5NxC9cZ/rXiPxO/aATUoJrO8ufLBOBk5wMetcWIxOGpddTOrh06v7v4TofiT8dZ7iN&#10;vs++JAeAV4rybxN8UYbljIl7jPAycivM/HfxcbbJHb30jCMEouMhq8K8X/tTTW8n2LbHAyEg4fJ6&#10;mvmquaQi227nRDCt7H0B40+J0zoR5iyLn5RnGTXlniPxlaIkk090VG3licgH0ryTWP2g9c1edBE+&#10;IlX93zkk/Q9a5vxJ451bWVMNxdNtI+VVOBn3rxsVmCnex6NLDtNHTeIPG9vqerTebM2cER8cGudv&#10;rjT5L/YpkaSQAg/wgf41lWFlc6m5TzM5HBA6H16Vs6Z4VS2dfOMjNuJGcc89c14kqqnsz1YU7ble&#10;8a0DfZ/KKtnJY85rE1628+23AYO7EZAw1dbqmiS5xDHucgjPpisDWImtQkQX5lyTg5O7+lVbmRvD&#10;Q868RWis/mGJiUPyZGPwNcL45QGyklEJXC9Aa9N163uYIXmVASvBBIrzf4g3GdOkQnnBY5PPWvSw&#10;Dlzx9SrpSPK7h/3jOkfBP3c8Ve0e5hW9tBIMMLlc7R1GR3rMmaQuQCTzgZPI71Y08MLiLvmVSAPq&#10;K+rcPcL57n7ffsHzWq/D/TmjwQbeFcHnnA/rX1LDqoiYSAZyAGAPHfmvj79hC6t1+FulQtLseSCI&#10;A+g29K+pdPv0ijy25jnC7iDgf4V4GUJRoJHn4qXNNpk3iTURLbunlkkk8k5wPWuK08xnX7VYozli&#10;+4t7KcV03iGSQZmt2AXPIPUDvXK6VKJvEltNuXJVxgHr8pNfYZT/AMjOhf8Anj+aPEzJr+z6v+F/&#10;kfkl+18I4/2pfiGyzDP/AAmGoMw46/aH4rwXX7jz72R1bdgkAEdOa9g/bOluI/2pviWQCc+MdR2n&#10;PT/SH5rxCeVBMS8p56k1Femvr9Vv+Z/mePhnejFeS/ImiKodz9Kklu0QZzgD14qCBtw3blIJ4xVD&#10;VL9YSyllLduajkUpWLcVcmluoHnIRwcnpnpXReFtMiu0kmYDIX5cjljXD2EqzagAsxYMeN2MivQf&#10;DMKx2ezJAJycHpzWOMi4QsjOUbEOqT2FnCVCndj7pHTmsPc0hxF1boFPWt/xRa6fHK0yDzD6k5/r&#10;XPmXzPlT5ST0Dda5KXLJJoi92XdNmjVPs4i5UHJI6nsaZevGJQH2noCCuKu2FkbZC0KeYSvLZ/rV&#10;LW7cxyCZ48OeCpNEpRlKx0U20iG+vY1gaG3faVGQ6HpXL/2/cpd+bNL5oU+vNamt3CWdg0+fmft6&#10;Vx88kYbd5g3FsnBr0MNBcjuerhU2uY96+EHxTFibYC7dQD90v06dK+oPhh8ZLecQrDdK2SFYbvpX&#10;58aDrt1p0iypMNqcj1616n8MPjGdLvori7ulAVh8u/GcVzSp1KFXnjsddalCrT8z9NvBnjuGVFR5&#10;g3y5+Vv/AK9d1pvjh7ay8y1nVlz82G5FfEnw9/aHsZIFl89dwHVXHcV6HpHxwR49rXaDdyRur1qG&#10;PpyS11PDnhpRb0PrCP4lNdW/kPOAWPBzwTXMeL/GiQ38LCbc/V23Dp6V4pH8Z7CwiFwt8u/aTtLc&#10;Vz13+0JpGuXypeX8aGPIKI/3h610V83jCNr6mUcJJs+svAPjeC4lQF+uMDd3969+/Z68caNpXinU&#10;tX8XabJKkNug03ONhbAyfc1+cnh79pM6Xd+Rpt2nlDqWr6N+Av7SWna7ZPpd3IDOFyg34z7VeFza&#10;PMrvU2VGdFNpH1fqfjSbxPqs96zvGsjllTPAGeBWv4eaW6uhawRHfJgRsOT9Me9eK+HviPBcBUF4&#10;q56A4/KvT/gp8VtD8P8Aju51XxazeXZ2ynTlVPldsBiT754/CvQWJjV1bOejh1Uq2btbU7zxdrQ0&#10;a2t9Ahnd2tF/fgd5T1H4dKboWrS3UqB5iGZCSF52Y5yfXgV534g+JcWtarc6rnKzzuy54Iya634E&#10;hvGfxTsNDRDNbNbTSXkig4RAhznH5VnUqOdSyehpRgq9a1v+GR634u1WKa+sNSExfGnwSPg/xbQT&#10;1qPxF451nxdrb67DIqNBCrFR1RUAOePoa82+IXxCsz4juVeWOHypfKFuf4VHAAH0o8LeO7O91mLR&#10;A0jLeYgYIMbgw7etZV6ri2ka4eHtq6p+Z6X4u+K9/oXizUNT0KUF72BVmIfnBUHoa47QviNLY64+&#10;oSH5zG6mPHBBHP8AOua8W6ndx63eQXCeW6ycqRgggYz19qxdLvjc67CI5i+6VQQPrWDrO4uSUqqp&#10;+f6nWa9MItauraxlPlZ3Kuemef5cVoeGvEc2mz3Omy7zDPGMop6leQw9WB/PkVjeNdL1fw54zvLP&#10;VEMbed8uRkMpAPb2NV49U04hlMyoR9xw3Q5rR1bNpsfL7DEW7M6rxHbPpNyrOm+C7XzIXj6Y4PH6&#10;fnVmFA2ns7wqrBAUbnOevHpWdH8UtA8Q/Day8O6jbv8A2vYXbL5u7jYDjHuDmrWn61C8IgAACgfM&#10;3OetEpJ6JmmLjClXag9DV8a+OdH8V/DmLQLm0Fvd6cd8MqjiTP3h+fOK+VfipeX2i3Z1HRblt6Ek&#10;xs+Mj0FeyeNPE40wyhJYhyc5HavnP9oTxQ62Fxd2rhZSh4znHHUV5uYQqTp3NY1fbVE2v+CeafE7&#10;9pmLTJ/sc1yscqqQ6M3IP514l4y/ar0oLN9slx8xy24EEfnXi37QPiPXIPEzzNq8jgkly7HIr5/8&#10;bfEKaSST/TCI+c5fqa+FrYjEzqtXPYo4SFRI+hPiX+014cubV/s12Y15xh+SD7V86ax49PiDxfLc&#10;w6ozpJJ8igEbAP51wup+Jn1WN434XccEtTvh9M134jitpkypbgLTjh5RpuU9zr+qxhF8qPo7wjOb&#10;mJJblwSYgVVhyK6eXwff6hBGYLWQPkDfswD15qD4TeFLa4uYo5YhISBgk9FNe9aT4PgeSKBLNTsC&#10;hlHQ14Febb0YUlFHlejfC3XbW4gMMnDkH5s56dMYrptU8K6np8KebbBhjAlK9DkcV69pnhPSftKK&#10;0aIqD5uM8+v8qZrmg6fIggCHy1Pdhzjn8KVOEnY0lNNnil3DNp1uZrqIKWXgBSCD+Ncfq8YkSZlh&#10;HC5Of8/jXsvj7Q9MkgMywRgBCAjN0A715JrTW9q81q0LMXBCFu/HNd1ko+o4NHnmusphaNufkbOD&#10;/wDXrzH4jR2R0t23HeVwAO/+TXonih1ikkQsq4YdB1ry34lajE1vLEABsGMnrg8V6WXwvVRE5ao8&#10;wmdvMO8AgOB6YqzYzbJ49rc7wcg4xzVZAuWfaSc85NS2TRnUreOPaT5y5HX+KvrGlyu5fNZH7H/s&#10;T6qy/CHRlkQ7vsqCRu+do719Q6NeF7KOWV9u2MN0/PmvkL9jHUbqy8B2NqVGyO2i25Pt6V9OaF4i&#10;Dwxls4IBCkfmK+ay1xdM4cQ+Wo2zb1TWwpeN5SwYcqGHy1heH3c+LLRRIdo83j/gBp19MjFpWByy&#10;9F6fzrI8E3Dv44tLfzCQfNY5PGdjV9XlEl/aVBP+eP5o8fMbywVW38r/ACPyJ/bbvTb/ALVvxLBR&#10;hjxnqQyT/wBPD14Tc6gZbguGJXJ6969g/bwuph+1b8Twjf8AM76kMe32h68QjMwlALKR3+auyvBL&#10;FVW/5n+Z5eG0oQ9F+RtNqDW9tuZevQE1zusazJJKWM3UkYFT6lfbjvBGBwBmsG6mMk4QtuGeaKFJ&#10;Xuyqj5Y6HReDkM9x5uMgHOMdK7601I2Vgzn5QpAIHfNcp4Js1WyEgixvbJrZ1PUBFaLBtACkkgDn&#10;mvOxb9pOyMm+VajdT1ea6j2xsOn97mq2j2ctzcpFtzuJyM1VaZHuAiJtJAy2a9F+EXg1NUvEv7iP&#10;MY+62OPauKrUjh6TIXkX/DfhOQ2m10Dn+H2FN8feD1ttPiuLWEKBnzGI5HFen2Phu1EnkwjbhhuY&#10;AYrh/jlrlp4e0C4y3G0onzckmvCw9ericQuVHZCjyteZ89eOdWAuTaQTAiNu3frXM+c20uo71Lq1&#10;011ePKTnc3Jx1qsVdlzk19vTp8kEj2qSUYpIs/2jtVVRMcYbHepH1M2zBo9xPXgYxVBlMR+fqDRL&#10;dRNHsRcsp6k4pOCNGdZ4W+I+raUSkVy6qDkc9Pzr0/w78dtYit7eR7lSQPm3OORXgVnJLINzMBjo&#10;FGf8ir9pJcRICJ9xH8INclbCwnK+xMXb3Wrn0DeftIXV9EbdYmAAwSGzk1zurfFDUZbmG6iunjkI&#10;OQD0HPFeeabcPKI42DjPJJrTltHuMMiuc9eOa4fqsIzuzqSppKyPUvCPxY1eMrvuGkyPlJHWvdvg&#10;b4y8TJrEWs3F5LHEp4+bAI9BXyx4KtJ7K5Rpo9xDZCE9K+gPhn4ztoYFtJP3bA4GSOOK5K8pQnFJ&#10;6GVWnzRbSPtHwR8dY2CtIWDKRtZnBJ+v416n4T+Jt1ezJcNeM4kBGSwygr5A8E6hBcfvkvSSw5Us&#10;ODxXp/hnxjeWaL5suFGNvPpXtYTE3hZs+erUpRlqj6fsfGH2gFZhgY+Xc3Oa7f4PftDz/CbVrvUL&#10;eN2e4tGgGDkKCc88fr718rW3xet7cLBcXS5cc/Ng+1dJp/xLs7mKMwXaA4O4sa9NVVdOMtSKUp0p&#10;Xgen+KPjFBrfiK61mTVjunkLyRk85ycium+EnxktbHxdpfiS5uPMg0+8jlZCAS20ngj0r5y8TeI9&#10;LSze4ilBLZOFNc1ovxPuNNcS21w8Sh9p56j3rhqVZxlzNm9Gcqc1OO6Pun4k/HvTfGviq81vS7OK&#10;KOVuY1P3iec8VzJ8fx5a4c+XIuDFjgZ9/UV83aT8cbVWLJqKtn+E49OtdHo/xVREZ7ueN9w4EnBH&#10;vzWjc5yv3EpNS5up9DH42anrbCTxBcC4mWMIrpk8DjnPJOKoP43nlYxeYPLByABtIrxnT/iRpxlb&#10;zL9NxOV2Hge1WZPifpto+FvUKkfMWfpWPtatveVzR3qT5m7tns1h4thZC4kRJ0fK7f4vzq5ffF82&#10;unYuGKHld49fevnbUvjZY2qs0Mw3rwGz1rM1D4xXGqWwilkG3GTg10UarjCz3JlDmke16/8AEM38&#10;BdJySo4DHgCvFvi/4wl1SGSBZgAUO78qz08dXEu6K3dgChGSxxzXG+OtTvpICSGbzM7WXvSx0pTo&#10;6HRhoqMtT5d/aDEj6rcJDbFypIBz7V8w+N/Beq3RkmaXywW3YUda+y/G3gTzb2fU9VlCmT5gJDj9&#10;K8a+IfgnT5lZI9SjDkkKFr4d0MVQqudj6jDVKTXKfL2o2GsadEzOdw3YZhW98JWvV8ZWCSIQZWwC&#10;w5/Cuv8AEng+w02cR+ckoz84L9x3qHwPDpcnjKzk+QGIkABgCPatq2McsPKLjrZnZKK5dD65+Flt&#10;Hp9laSSFI225c45NewaVqzuVtoUGOOQOTXlPwwsJJ4LVklXZt4EgzwO1eyeFvDZkaOWGDcQASc18&#10;lrexxKyNKBJ5ZFaVfLyMgngYq3LZvc2EjrhihJ3ODj06/hXQDwa+o28YuLgqVHzY/wDrUus6U2na&#10;OwU/uSduRjJxj3+td9GnJboxk1fQ8k8Z3CS5E0SeVg9G614x44ljspmuYoWXchEe7JAOO1e4+N7K&#10;11HdZQyBME4GMfh9a8Z8dxCyjMbguxGQpGSD0rerFxiioSTdjxvxRqnmq5mgyxzg+pry/wCIEcj6&#10;fIhwGZjlj374/SvW/FMNvveRdwJQkgjB5z0rx/4hytJbXEYiZSuSCe9ell0uaokgnJXPMZ5W81lR&#10;gMVb8Mhr3Wbe3ilAZrhAz9NuTzWTNPIkpkGASTj9ateG7+W21yCYSfN5y4PXnNfWzjL2Tt2JUlc/&#10;Xb9kcC08MWtsWaT/AEaPax5xge1fRmk7tqStM20MCq7sY4r5q/ZBe8j8FWFyxwzQx7zt/wBmvo7S&#10;LmWaBUibcWwOtfKZbRlyO5zYuSvoamq3263BjxubOBxnNUPh1NMPiDbQtFtBWXBJ+98jGrAk2whZ&#10;I+SeTik8EPFL4+sFjnBWPzvlI55jNfUZPT/4VMO/78fzR4+PlbA1f8LPxx/bwuorb9rj4mtKQQvj&#10;jU2Kjqf9JcCvDzdLvLk9M4PSvUv+CgWpD/hsr4nx7goXx1qYI4/5+ZK8RvLzejFZRkNjg/yr3MRT&#10;TxM/8T/M8WjWUaEV5Il1G/DSlkb5CcjmodJ3X13hgWy+KoSzxtMcqwUHn6+ldB4Is2uNRDvBwXyA&#10;OTjNTKSpwJq1ju9Hhj0vT0jDg4XjNZesa2EUyEhi/wB1Qad4l1BLdfs8TspCj6VzE11NcSDMmOeA&#10;eleVGnzPmZlVq30R1OhuuoTRKvVmG4nnAr6K+Humafo2iwxyR7WZRtweMev1rwz4IeH5NX16OWd9&#10;0acsD0AH417Pq+vxWk6WVpHgjoF7V4WYRdWryLobKbVjq59dtdLtn2NwF6nv+NfNP7QXjy48Ra4d&#10;Ntp8QQtyufvMa774h+P20rSH/fHzG4478dK+ddc1+bU9UeSRsktktXblWXxpe80erhb1HzMhmZFf&#10;5FyxOaimuQi528nnFK55+UHkelQzJs++R09a9ty1sj1lsMlnEv3yQPaom65AUA9qglu03bY1yM8g&#10;1KIyygP254OKpR7kc6voWLGdLeUqw3Arge1WbOfaWV2OQcj1qjIyMwCL9KkhhuWkDJ3HPNKUUxX1&#10;udPoeo3RTYioXUjaWXI/Gurs47iURszR4YZJUdTXF6fG9vtDuFLnBZTyDW/HqNxaW6W4bIQ8H05r&#10;z6sbvQ64N8p1+j38tmCZ4VJ34BwQDXSW2vSadNDdC5KSSD5cH7wHrXC2Wt+WmQigORncDn656U1t&#10;WlMzS3UnIwIyw5Ge9cMsOpzNFJKOp7v4K+Meo6YiO80jKp5wcH8a77Sf2h3l2wpqQTP3cn9K+YbL&#10;xRFb2hgjvV5OWLHNJY+IZo71rm1ldsHjJrCGHqQk2nYipSoz6H1Jrfxla6ZH89w5AG9WwOtM0D48&#10;avpd2AmquyL/AAu/FfPreNrl7VW3vubAIJqQatcypHcysFB/iBJz9a1Tryauzlq4WlBaI+1vBfx1&#10;0fxBbGDUJFLEYDKc8/j0rWuNU0acs9o42MDuAbBz/KviOw8d6hocm9JnQswyQSMV1vhr47+JbWRQ&#10;99vhUkMXzmuj2k4pXOL2F1ofStzetbAGxuGxnJz1WrcPjTUTGls12Qqnksea+eL348SzN5kE+7j5&#10;2Wq0X7RscX7m4nPB6k44H41105xTMpUZLZH0rD4+1CxlG6+HBwDuOKqal8Vbx5PIa4Zoh8z/ALzp&#10;+Oa+eYfjIms3XmC8cIfuhWG0e/vUjeKIZZTc3WrMiqeQDkYx0xmidamtCoUKj1aPoG28c3VyTPaX&#10;mQ/VXOfxFX7DxhqUchS4ugVHt29K+fLX4pWVjDti1cfJ91XxhquaT8ZIZNQKPK3zDJAfjNEcRTim&#10;aqhNs+mvDXjiG0VxJcbztyA/Qfmaj8TePnu7fDeXEqKSjhuDXhGpfFmB7IBLlQ7ckI3IHesPxZ8Z&#10;lg0wQC7EYKc725rKtmlOMVHc7aGCk5XZ0PxY8Z3ssDobo49m7V85/EPxtraXEkdtcyEHhSfWtXxl&#10;8VhKrNJdkqT94mvNvE3juC+jeSNVwCcE9TXlTqyxEuZHs06XsdDO1Pxrqsu43EhdhnLHt+VaXwcu&#10;vt3xCsVvJvlkk6nJrhH1CXUrpo4kIDZ6dTXpHwT8NQt4+0u1tbgmZWBk3dj6YrPHRhRwsubezNYz&#10;507H3V8JtJd7eAvMDyAF7gcV9t/sZ/sm6t8cL5dQV1tNLtmAnupFJLjrtUYr4/8AgppywfZ4riNi&#10;Au/LL6D/AOtX3j+x1+0t8QLHW/8AhT3gz4cmHQbHRmub/wAS3C5RZtu9hw2T2HTuOa+UwsKF06kr&#10;J/f6GVGnKtN26an03qv7IP7Ofg3wnJdajGkjQxYkllbBJA9q+RP2iPBnw602Ke68I3hWBCSFVcp2&#10;6+nbpVfWvjd+3aviPVdS8S+FZ9S8EXTsEki2CSPLBQVj2g7cHPWqXhX9ovwf8KdE1PRfib4efV7T&#10;VVmtpXigDNZiRR+8OT0GT9MV0KvgquIhToy9mnfWW3z16npLCyhSbkudeR8767b6fqskl3ptxHMY&#10;ZmSQI/Qg8j3rxT4ntEm8wRHr8rE5II7V6R8Wda+Dvwh8a6dqnwe8QXms6D4kCxXqtIZVguR8pCt2&#10;JJBI/LIrzn4o3tjE0s9wUggRhveQYAzxn8zXVjaUqVNc+/lr+R5Kp2rcsPkeK+LNL1a/nWbTbGWR&#10;mTiONCxJHAryT4qadqOnaVcXN1E6vja4aMjYx7Hjiv2S/Y6/Yhm8Q+H4fGXjOe30vw/fafG1l58Y&#10;F15e0EEE8AE8881yf7an7NHwDsfDmpS6NJDeK+RcvKsU7HHGTs7j+teBhM8xlD999XbprrdJtd0n&#10;v5HrLJ41JcntLP0ufhbPfOsgxID1BOOlT6VcFLlHVwrKykle3Ne4/Hn4BfD61Vr/AMHu8M7yuUZR&#10;+7cBsdOorwZg1jd+Qw+dXAYFcc5/+tX6XluZYfNML7SjdeT3PMzDLsVl00qmz2Z+wf7I16ZvhZoc&#10;pUktbxbs9+K+htGZUijSJxuznLDOa+X/ANj7UvO+GmgySRbM2sf3j3x2NfSmmTSwvtZNylBsJbjN&#10;eNg20eTW1k0bN1qMZt32zfOFJwRx6VB8LbyS5+INiskQBVZgSF5/1bd6pavCjxu+CHC4I+tT/CPa&#10;PHlgoOSVl9O0bf0r6LKPezagv78fzR5OY6YKr/hf5H4q/wDBQYxn9tL4ppISN/j/AFUA5/6eZK8b&#10;jZ03TmT5VQgDua9c/wCCgl3Fcftu/FWLBAj8f6qCRj/n5krzDTbAzssjE4BGAT+vWvexclHEz9X+&#10;Z4cIqNCPoita2SXyqWhIJIyc4P8AOu38IWcWnWjXlwoUpGWyx6AY/nVPRvDZv7hWWIEZG4jpTviJ&#10;4hsdJsz4esJg9w5wyKM7RXmVKvtZckSJxbldmdruqNf37TPKducgDp+FRWts888awjLs3A7iquma&#10;fdTIPtD8nGD3rtPCehWmmTJqV8D8gyS3alUlClGyCEOaVz0TwUtr4H8Mi5lb9/cJktjkDsKw/E3x&#10;csNNhLxOTKwIYsc/hXI/EL4ivfT/ANnaXMSiKdxQ8VwdxJPOhkdiQc5y3Oa5cNgFO857s9SjhHa8&#10;jW8Q+M9V8U3ryTTMyBjtBPGKybSNcmRgTk4wByMVAjuqqNwwH6HjNdF8M9Gk8W/EDSPDFtZtctfX&#10;yRbUQtvBIGABya9GSUIWS0PWoQV0WvBHw08deOb822g+FdRmjYgCaK1ZlXJwCT0A96+vP2Wf+CYH&#10;hjx1rUH/AAsnU7i5LyhZLW2G1VB9T+hr6q/Y00DxF4YsdM024+HbJp9lL5Nwq2qthQPugkY44617&#10;38SPFnwaFxH/AMIZpGrQXz3XkzWsaGIQyddxOBkdOnFTRpUalB4irNRit09L+jNa05SrOjBfNHnG&#10;lf8ABt9+zZ8QNIPiHTtS1CzCxZaK0vcgccnkH618p/t0f8G9/wAV/gf4BuvjF+z7r0vizQ7Jma/s&#10;BEftNvGOrjH3gO+K/Xn9mP4j+NIVh8PJcIltIgE7sfNf6HJ4B5/KvZ9Wnb4ZaUNXhEN3pmoXQTUr&#10;OdPlCPwcDoOte/L+wa9JeyvG/XXTt6nn+yx1GV27+R/IRNouo6ZeyadfQPFLGxV0lXDAium+F/w1&#10;8SfEzxVY+B/BmmS3mo30wiijQZAycZNfo9/wclfsHeCvgR8aPCnxy+DPhl7HSPG1mxvooYwIorxW&#10;6AjuVIOK5/8AYK/Zl0GD4X6Z4vbwhNp+r2V/bzS6pG295fOO1SyMeVDY4GDjseK+bzGbwLcKj1Xb&#10;8/1PZwFNYtKUTZ+Fn/BALxh4n8Caf4t1nx7E13OhN1bomBaMpOU/2jVf4jf8G/37QeneGrjxP8OL&#10;x9V8lGb7NKmCwHpjqfrX6IeCrv4iQrfXuqxSXMHh8r9ottKRgJGAA3bPc179+yB+2z4J+OMl74HX&#10;wJqej32lCRJ/7QgwshjbY3UAjn2xz1rx8TicJUmvq9Rpre+ze23qdNLCYhXdRH8xnxd+HHjr4P8A&#10;iiXwd4y8P3Gm3ttIyT21whDIRxXOwT/aUxHcEYGSxbr6iv2o/wCDiP8AZc+D2t/D8/Hnw1YW8GuQ&#10;sod7bjzkz82cdT/hX4qJZ2xhkhg3bhj5m4/SujC1XWj726MqkXBuJNG8jkwQOS7HG0GtHStNuI7g&#10;SXJcKWwBu6CqOnCGIrPNuRcYLAd+1dVoujahqm2UxEo2NrY656VrVapxIgnI0rHSbm5VFmVjEwyu&#10;Bj8a6nTNGfCoYvlxjK+lXPCHhqSGJYbsZXIJLHoOOPavcfhj+yt478fRRa+lpDpGiLgSX98cbgf7&#10;i9W4/CvKnXk6nLHUupa12eEL4Y+2uAxJjX7qn+LFJP4VvGjMaQDYG+VVGOK+wNN/Zu/Z08NPFca7&#10;P4h1yVXJkELJaxZzjA6kitd/Af7LAcWM3wf1WKE5D3I11i4+gIwafPVe7S+Zh7j2R8I3AuEmOlx2&#10;pUJlmYLgEVnahpsWSZCRlc7c9q+1z+xz8FPiJeTnwT42m0UtkWttrsYZHfupkHTPrg4rwz48fs1/&#10;Ef4O62+keKvCqW1uRutb+F/MguVPdZBx+Fb+1kknbTv0FGEW7I8Ka+u9PzFBK/kq2Tjgj8aiuvHW&#10;pWzhjeu/mJhY2/h96veJNPNhPJHswx+UqDk/WuUvITE5Eu4PnriumnyVNWWk1oXF8YfaLxReXBAx&#10;1B4rQtPEdzCxuNOu8nBG4vkVyGoqioFZcyfxD15pguJLRA8bFeMsuac6cWtDaKtqzvE+JurwbUV1&#10;Djgsetc/4j+Jeq6hcnddsQpwAGzg1y17dtKxCyOMjOM8Gqn3ZWYyE5xkZzzWX1Skndo0p1pJaGjq&#10;usT3duTLeys/8PzcVhXeoXcqGBZS2Dg7jWg6RupC9SOhNU7iEKnEZyTxW1NQhpYdSUpCaWl1cXIl&#10;NyVGOQp6Cv0I/wCCXn/BM/4rftMavaeOrWAWmjxTL/plwpzJ6hQDXwd8O7PTIvFllda3pj3NpHco&#10;byNGPMeea/pT/wCCMt14R8Mfs0aZ4m0a1updOuGYQTXFuqFMEjBx244PtXkZr/tGIhh27Rd7v9Da&#10;hdUXL8B/h7/gmv4D+HeiQfbNEurh0jCtLv2ljjk4qzr3hwfCD4O6rp2l/ELQPBtlqGpG0tJ9VszL&#10;PqbcN5ce3ngjB/pX0b8af2h/BtnoUos71XncYjijTPzdB29a09O/ZA8DfGr4e6Dd/EtZLiSCyM1o&#10;Eypt3k+YsP8AawcZrpweR0cRTlRopS5Vo9tXpvq/+GMnjaeBcalWNrvW2ui9TwLxl408WeHP2XtH&#10;u9I8W6VfTXlq8P8AadnhovNwSI/VWx2PPFfF/wAcPg5418Cfsza18VPHcl3crLeB777HCrzS20p2&#10;t5akjoOciv0x8R/saeDdF+HuueD7BpxBeXMU4TP8cYOG/wB4jjNfIX/BTn4kaL4d+F2nfD+wto44&#10;xEII4s4JQAAgjvjH61njOEnCm62LlywhDRXv7226Sv3762Omjn6lUhQoK/NLe3Q/Ja3+MiW3imx8&#10;IeHLR4tMguI47L7dIHKAHAlY9iRj6Yr2f4naD4e8VxDRfEcbfZpzE9w0LcphlbIx6EfpXzB8SvB2&#10;u6b8YJdY8HaZHcujedFZ3BPlFuvIUg4z717P8PvFHxF+IEFrpNz4bOoeIPsQfUY7NcrFld33R6A8&#10;/pXykqtKphYwjJbbX1Xd9/menmODrYWtGvfRv5n6C6D418V/En9mS70j4neKbDTNPu7+3sNEaK+i&#10;Qy2QY7C3Tnaq8c88VV8cfs+/s+/s2/D698aatr19qLmyMgs5r55lnkYDDAN90H0HHNfKuv8Ajnxh&#10;r2g+DvDN54RtE/sWykga4ktSz7zJkBY2IVpAQvLdOtSfFzxB8btO0BtR+J/jaW506FUW5tb+KOMB&#10;G+6o2HAIz2PavnsTjMPG8Jx5rJRWra+7stEfSYWj7WMKinvrY+Z/jJ8f9Ct72/8AD0Xwt037LLcP&#10;NFO52tAjEnG3uc+lfLfxd1vTPE+vpqunaP8AZFyEZ0TaHxjk+/FfQfxQ8JaT8V7rWNe8O6aEgsk3&#10;LNHLnf1/pmvnjxgJtVjjit9N8mO0by2BJJ3Yxk19lwvSwtNqdOPLL7WvddrnDxNONPBOMnvax+mX&#10;7FPnj4S+Hy92u42kRAznBA4r6nsZneKF3cKSvJx1NfIf7C0y2vwc8PJcMq/6Eq4yMnBz/kV9YeHp&#10;ILmzhfzTtAwQfXivQwqSckfndRu9zSvmuvIZCyurHnPAHFW/hK4j+INnCW7S/h+7asbVri1hjluI&#10;5WYKcYBqz8E50f4k2GJiTIsxUf8AbJs19DlFv7Xw/wDij+aPNzC/1Gp6P8j8Vv8AgoBJplx+3D8W&#10;I5IzC4+IeqhpEPXF1Jya4Lwuqx2YKussUY+eQN0H0rsv+ChJkH7dHxaYlQf+FgartA7j7VJXCeDP&#10;Dc2rRSMlwY1jUl2XOK9fMOWFWbb6v8zwaK/dx9EaniD4kDS7VdP8PQ7RKpzMwwfTisDRrKzlvDqW&#10;q6pIoc4NwYiQTxkZ9az59Tup9Y+y3CRMFlwN8YYAZx3rdm0XU7i8fR1kQBYPMjRFG1sAHIGK4uSF&#10;FcuzerZo4uTsakWtaRpaPcWMEl2YTtVnHyg+prL1PxXq+qHN1cusfURIcD8hXVWvhe0t/h5JqCRZ&#10;kcYcsO46V59cSYkZXUn5uPalRdObdumh6mDo01G5YuL9Fj3NJg7u5qjPe7kIjU5+8MDrUZuUWXZJ&#10;G7DPKgcn8a6nwH8NNU8UXiOtsYojjDStgEHsPU1vUqQoU+ebsethsNWxVTkpptnOWipNH5jOCSef&#10;m5r0b9nm+1Hwv46t9d0rTriWeIk200MZJjfqOe1e0fBj9lTQfEMMlla2FrNc9bp7iEOT2AVWBx35&#10;r2r4c/s2+G/A7ReRpSAxA5XyxtB78fWvncVn2GcZKKbPoKeR1MPJe0kk+y1O9/Zl+Nnxz13UbP4T&#10;+Fr2aNNalWSbUpkO6CPB3YyOoJIzyTX3l4s+E2reH9Q8Ha/4ptpby1mkVb3UZsZlYADlQOPrXxl8&#10;BxpHhH42aBNdtDZRfaVQzs21VBx19jiv0h+Pni7XtA8MaN4ztvC417RktVS3ih1DyI92MlmbB5Pb&#10;tXoZTTjmmR4ipUk/dtbdpa32/M8rHL6nnFOEElzJ/O/4Hi/xh+CHxx8KfEK58V/BJbVdKby7m21Z&#10;L145rWTcvyhRww6kgjnNe3W37T3g9/h/eWHxN8V6VBrGnWT/ANu6fFdqDC6r8zbCcjsSO2a8O8Rf&#10;txaN4K03VvijLpktl4E062jt7nTdZcR3FlqeDgKR/rkzgkda/IT9r39sO78ffFvxDqfgDxFfQabq&#10;+oT3SyXE2XLSffCkDIU9h715lNSlWcKL07W033217fmekuWlDmqdPS97bHv3/BUf9sLxX8dvCvhn&#10;4d3njW31rR7HUZb7SzGnzQKHK7HyTubAHYdq6b9hH4/eKtS+Mmhw6fqFqItUtbS01i28oPB5a8R7&#10;QeFlyM+1fnX4E0Xxn4t8QJaaRZXc8kxG3aGO7JILH0xX31+zF8E/EfhLwZHLpSywXmnypdNc274a&#10;NxyDkc9a585xSwtOCnNylp5u3mdWUYd1XUnays7er2P1P8K/C/xt8K/i14i8dp4phm8P6nYrPdya&#10;nIkVtGCPulmIVcHvWVpvja613XPEfh3V/D1pp8etWJt9I8U+Hb+Ka1aMt+83TRH90+MYB5Oab+zh&#10;/wAFDfgn408DWvwt+OmgtYXcVmIru7vnXy7h8bSQe2cZGfWue/ag139mH9mL4aeMviD4b+LdtJp2&#10;t6HGjaJLepkzJl42wg+ViTgnGSPzr2K2Q4LF0I4jL6vNF3k/eXut62a3/HR9Dno4+vRk6WMptSVk&#10;rLdLzPhj/gpNrmj/AA3/AGe9V+D3iD4yTanq0NyP7JBkMxugWYspwMLhSvzdDivzHt2aFyGIJPUr&#10;3716B+0H+0v4u+PWuR3OuahI9lZF/wCz7XjbCHbJxgd/0rhbKMsq+XbFiTndjOBj2pYagsNDl6vf&#10;1OCvP2tSU0zRtdHluJIo2GVJV8r3HGfavTPBOj3d80QgRyityF7Vx2hi5lsI2ZmB6AYxjHevb/2e&#10;PBb6nq1jp8cbyPczgEE9B3rlxlX3SKacGe2/s4fs/wBqunxfEb4iWyTWwcNpumTIcTlSPnb/AGc9&#10;u9e8TeMLnVVMckIhhC7YIo0CqqjoAvQDjFZXiK8jgez0K2ZVtbSJIY41GMKB1/ma9B+A3wal+L3i&#10;OPT9ytbqcSuq8bc9z61yUKc3UUIK8n+PkZVpxhBynojx7xBqaS3Dw6fZuzMcBcVTvdE8RwaUb+68&#10;OTiIHdvdSAeO2a/Wr4EfsKfB3w1FFeWnhTT3uljG64mhV2cn3Nei+Kf2afhzqlm2k+I/B1rLasPm&#10;L2ilPYHHSvrIcH16sL1KiUu1jwv7aipe7G6R+G93eQvCI5iyjgpgkANinf8ACyC/h+78IeMLZ9Y0&#10;OfatxYT5fYOPnjY8ow9R0r9Af25P+CXHhxfD8/jz4D2wtLuKIyS6fG2YpV65X0/D0r82PGXhzXPD&#10;Wp3Wia7BJZ3cBImglUqR6/X2r5zMcszDKqnJVjp0a2Z62DxeHxcbrft1PA/2hPg14e8Ea42raJqs&#10;sul3xZ9KupBk46mN8cb1zg8814hqUF8ryBX3AZLMe4xX1xqtpaeMPAGt/D3UEWaaNXvtIdydyTIp&#10;YqP94Aj8q+Y/EmmXsBJZVUbdruozilhKrcdTvjG7ODujJNcu0i/N2PrVKWV3f5icL05rQvf3DGOT&#10;BdW++M5qjKqopHGWO7JFejF6ENO5Vlmn3mKNFwBkEiliExQGUKCTzgVZS3j+8oGSeSK0LeCx/dbF&#10;zIoBIYVnUq8q2KUGiraeH7zyTeXRKIVyhZev41mzOy3JMgBIk6Dua9e8DfAH4l/tG+G9cvfhc0Et&#10;5oSwOdDiJE92kjlSYx0wpHNcz8DP2ePid8cfiXa/CzwT4ZkudZudQFoYJP4JC23J+h/WuWOLoxjK&#10;dSSXLuuxpOlPRLqYfh+f96bWCweV5PmGwHcOf1r95v8Agll8P77Rvgb4U+JVh8TZX0qw8GltX05n&#10;ZS1wqHIdd2CMlcHGa8Q/Yb/4JZfBr9n3QpfiL8X7CHW9fihljmM7AxwOrFWCqeA275c17j4/v/E3&#10;gL4Pat4T+Hvw0On+GZrb7LJPpl+8V0wIyxBXjb/hXk42FXEQ+sv3acddb3fZ2Sdk/NrzsejCEcKo&#10;05P3p+lvxO7vfEX7RaXWmax4jt7LWfDuq3iSBba3iH2WJpdpj3fe3r178V+mfhi4kPg6ze1hKj7I&#10;u1cf7IwK/Pj/AIJ+/DTUvGvw403xH4lsL+30SwH/ABKdP1WcyyeYM/MX/iUNkg+9fYHir4/6P4L8&#10;FTQ3jPFcWkYUxBSMjAAIPT0r6PgmtHlqKpPezV+tr3s+q7fkeBn1q04Rpra9zF/ao/aJ8P8AwQ0C&#10;71PXbsiH7EzLsOcSlflRsdMkGvwz/wCCgf7VmofG74j6TeWcMq29lK7MsbEcv1B9RgA/jX0r/wAF&#10;Bv2tvFPxD8fy6f4L0aXU4pIh9ot3J2xsjYyR0x/9avibxj8KPiT8QNbn8Yalpy24lmxHABsRGHT3&#10;6Vyca8SwxF8BhPeSVm0dXD2Co0Kyr4h2tqvMoagumib+0YZd89zbgMccqfxr6w/4J7/DGx8Os+vP&#10;pu++vLaTzrtlySzcbP8AvnA/CvH/AIV/s16rf6Q+u+MHBjs2ykSJhS/bPrX1/wDsfeHk08wW1zZC&#10;KOO3LuCOeTnPHX/9VfmOEwc1Nznp0S/M93Mcwdd6bLY7rxL+yl4W8X+H7g3mkqLgx72kVeVY8k+1&#10;fmJ+378O/iv4c8R/8IZ4e168uNHiuD59tLlvLHY57jGcdxiv2m8KavpmpeGr2/SFSgBTAPHHGa/P&#10;r9tvweda8WS38ViqwySFXYL3ycf1r0aeCpQrxqJK9zLLsyxOFqNrZdD5A+Avw/Nl4Yu9L8gygx7p&#10;2I65GMVW8Vfso+AJLT+1tb0phcyTmbyYerDsCBwfp2r0Pwi0vh1XjZI4LNJG864c/ex0B+gzzUHx&#10;F+J+k2XhufUdFC3lwB5Vki8+ZKegX2z1rnX1yhi3yXUm9baL5sz4izyGKpPD07Werb3Xkv1ZxPg3&#10;4maj8Bb1Y/FOr6dZaGm0aZp08h+0Jt9Am7IOe9fV/wAFPjPovxQ8AWPjLQ5mMN0CArcFSpwRXw7a&#10;/sp+JfGtv/bHjjX7rU9euC0jwiXEMOSSAWIzxntWv8HPid45/ZU8TR+EtWnS90KOYtd2jH5oVPV0&#10;+np3r6jB4qhOXJz3l6WX+dvNnxeHnUhZSvY+7bnV2kZ0JIJPQHPJrpvgBfzz/FfTYpht/czkj0Pl&#10;NXC2PiHR/ElhbanpM8ckV1brLDLHyGBGQePrXV/s83wn+NGnRkgHy7jGPTyXr6fJ4y/tag76c8fz&#10;KzBr6lU9H+R+On7f1qzftz/FpwDj/hYWrfh/pUlZPgDRprbwpLdBxulG0E+wrqv27Lcy/tyfFYf3&#10;viFquBnr/pUnFVre3bTPDEUW0IPL+b1Bx/n8604gxLhXlBdZP8zx4QXsYLyR5LJZSHxSyFAu6Q52&#10;jrXeahYTaPrOlapMiKHjCPxxxx/I1yibX8XIuzG6YEcdq7L4kzQQ2unKkmShPQYxXPias3XpR7r9&#10;DWUVzWOmsba0uPD1xpLn5DKX2heg9vwNeQ6xpcv2+S1tomOZDgKPevW9DnSfQ0kBwZEznPUY5FZ3&#10;hzwhBe382pTW48l5SIyOCcen44pUsQsPCU5Hu5Fgp5hilQj6/I0v2e/2cLPXdTtdS8bXEcUMjb/3&#10;kiDI7DBORX1DffA7wNpei/ZtC02OK5hAaC4C8+34V4l4G0a6hY2V5lo1cSKT1AzwPYV9FeAI5m0y&#10;Fmlaa0fClHfJh/3fb2r5DNsXiKtZTc9O3Q/YMHgMNgKShBW/U5iAaj4I1iw+I+gabLNbI3la3bRZ&#10;HThyAPz+or6m+Hvwt0n4n6PYeLfCWpG4028jBDpICYz/ABK3oRXivgnVtHsPFF74S1DE9peM7ReY&#10;mNwI+bj6GrH7O/in4l/DUSWfgDWzaadcahLDPbzLuSN/4W2nOM+1cMMTSp3dVXQZpllXELnp6SX4&#10;l/4q/DzxRqXjK50rQI7k/YrsIPIj3GYg9Fxz2HFfYH7G3/BTzQfD3gVfhd+0b4EGlPpsT2ckWo27&#10;MiyR9A/B25XBxjvXz1p3xx+NPh29k1bT7DR7i6hnZzNPaLww78etecw32oeKvirqtt4iupLm9u5o&#10;b+5nVAFYSrliPxGPwrfBcY1+Hoyr4TXvFrS33nx+dZTHEUofWElbRNbnJf8ABTL9rbUP23fibF8D&#10;v2b/AAVNp2k2moPJqMSfIs8xO0SsOmxVGFq5+zz/AMEmvA+rX9jd+NLy91GeRA0oeTERYAbgMdRm&#10;vc/EvgXwv4X1Gz8QaXo1tHdXkC2z3EcQDtj5lye/evon4BR2GleH9EXU7dY7i5hk8tmA5G7p/Ktl&#10;xPic8iq1P92ne6Xfr/wDjo4OlQgk9TxvwN+xT8OfBnxCh8IvpQtrKe32wzxIF8p84BIHUcivYPh5&#10;+zjP8H7vVdK1uFLqzvbYtazxjhtgLYOeOldk2nuPiw7vEhY2zNGGPUgZ4FdJ8J4ta8YT3+n6hqMr&#10;21vJ+4VwGVARgrz6f1qKGHpSnz1LuXTr956McTUjHkWx8I/tdfDPxNquh3ms+H9Em/s64QJbTonD&#10;E/3cde9fM/xX+D+lfGHwaulxTajp2qWFlHGsrXDvHPIqgBZEbqMjrjIr9r9U+COkTeG7fw7fNbS2&#10;VuxaOAwjgk5xXwl+2/8AB7SfBGrX1votgYisa3Cukezoc44617uQ4CWHxMru6l8rM97KMVg8wxVP&#10;BYmPuy0ufjpbaPqfh7xNc6Df2zB4ZCsiuACCDyK0pGu7SdPs8ewFzjgj8K+kPFXwZ8IfE3xhqPhq&#10;/ZNP1SRzcadfRLj5yM7G5+6T/Ovn/wAb6JrfgzxrP4S8SQiG9tZMK7ZAf/aHsetfQVo1KdXlkjxe&#10;I+GcVw9X5Z6wfwvy7PzOr8KXx1CJf9FVSrBTuGM8c9a+lv2MgZfifp3mIPKQSsVz32nH5V8xeFvO&#10;MSq853D5mZT1Pbmvff2ePH3/AAjvjbRb64iJiS+VZypJwrDaw/UmvGxF3UXY+clbkPqm81CGW8SZ&#10;7cO7yHBYkH3FfTX7O3xY8Gfs+/s2a38V/E+kz3C6ek1ylnAvNy6/cTOOFJ6mvlPXbq40zXZ9Ob5l&#10;hkKxSYyD6H8sV9QfAjwsfjn+y7rfw40zY99JpNyEjIIDOMsFx74r08plWhinKmk5JStfvY8vFKlU&#10;qQVX4W1f0vqdv+zh+0H/AMFFv2x9MtvE3g/X/DPgXw1cSlfsenWbG5jTsRK+d31AFfRlx+zx8efB&#10;nh6XX/DX7XGrx6vJAfOGsz/aLZ3xwdrcfpXgPwU/ah+DnwA+G2keHNQ12GxaOMJ9ktoWkcEDBJCg&#10;7ec8muz+Ka/Fn9oTSdH+M/wM8R22uaLZqwTRk1Dyo7qQddzDoR3yMivOeMxdWk6+Ir1KlXTSMmuX&#10;0jG23mmfTPC0IPlpRjCn/hTv6tm3+zb8XPj14Y8dXXwX/apvdL1Sy1q5K6F4i06Ly44ZjnMTjJXa&#10;/Y8YOeK8b/4KO/sO6f8AEm1vtX8O2Qtddso2eykQAGUD/lmfUEdPSvUPCHw98YaZ8F9QvPivBBBr&#10;+qStO1rbXLSpZAD5URmPYjOetdR8EPiZa/tBfDW88I+JroTeKvDeYZmdcSXMIzsf/aOByfbNfXcP&#10;4ueY4N5fjpubkm4uW9l0bstVutL2Pm86yn6io5hh9FezS/O3Y/DfVdG1nwp4ucXEMsdxBJslgmUg&#10;qeQwOfxrxHxlpRR7yYIp2zFduexJ5r9FP+CnHwQl8E/EaP4heHtOEdnqERS9UJ/qrgdfpmvgb4gX&#10;lppl28EEZZpGLE7OPWvmMZg6uX4uVGXyOrBYmOIpKaPDNesXi1KSBUzzlQF7Vhaqtza3LNIqsOMA&#10;EZHSum8ZXENnePLDKNxbBwO3XFcZqWqR3ExCLwerE12Uk2kyqk1ctpcuzhSwUAdMVdgWJ5tqOHZj&#10;1GRx3xWEJljUtnk8qPatDRrqTfsjfGRzgcClVh7rsSpNvU+8v+CLPh7R9Y+IXxA1LVPFi6Ctp4VW&#10;1i1m4iLxWpkchm2qCWfGQoA719yfse/8EsvAXwx+L7+P/wBn/wAeXt1cXF5DexXOt2jQlnEm5xCT&#10;yRjJ+YfxV+cP/BJT4o+OvhR8WfEnjDwd4S/tWNtGZGWbDLHNuBRwrfK7A5IBr9m/2D/2jfAXxb8J&#10;re+KvFko8VWK+ZqE2ot5Th1PGE4AXHYcV8liYL+03BvR2+dl911836H0OGjJ4RVIra5xX7e0V98P&#10;db8VeAdMi+yLd2gu7Uq3ILqGJHvvDmnfsdWnjr9prwRpFtq9lc2dhCAmqXE9qVMwU8gZ4OfWtj4q&#10;x/Dj4vfHfVNf+Kmo3r263FvHbyQNugaFEyEOOeSTn0zX1L4E1vwd4K0+18P2umx6VAyoluiwhYtu&#10;Bj5h7V631yt7NewejTi/k36I83MKlGrGMGryj17HV6RZ6R4M0O18PaZaxwW9vAsUESABQBx0rzq7&#10;8SR/ELxVdeFdYt0CWqEsw6yjdgg0z49/FQeBr7TlWXcLi4ReW+XaSBnP415H4E+I8kXxR1WPVNQd&#10;j5Dum1flHz4x+WK43XVFOK7HHSoOUOYg/aT/AGePCWieGLrXfDGkRQTyyF55NnJHevko+D213WGs&#10;YFOxGJaNfXpX6M+OrCHX/BqTzKrRyod+e4Ir5kT4YabpPxFulsLchXJMZXox74rzZXhpCNlLc6oa&#10;wTbOM1bwPJovwzs7UwCIXcoQ/JzuA6HHc16DFo9x4C8DtqFpGPNGnxKSRjJOAelanj/RwNPsLKVF&#10;AilDAEdat/GYnQvhrNJJIoEkcYj44PvWOGp3nZ7XKqu+pL8N/EF/H8JXlhYzG4u9qKp+7lsY98c1&#10;5j+05oOnXljLJcQKki4B2+nrW98D/GGoX0ei+HV3C2W6uJrlivDKoyPpya5/9pa4iubS7uYiRFkg&#10;+3NdT5IYlJapMcU3SbPgj4vaGTf3WmW7TbJcrsU4IJ6H6H+VcL4PfT9OjTWPF0KpLBKYrO2YjEZz&#10;gAD1PrXqPxZu2W5Z2cKykbTt6c8c/nXlmteG3vvGdn4kvbzMUOP3AY8t2cj/AD0rqxFGDUrv7vy+&#10;Z42a0PaUlWitY7+n/APZdE1OGx0UagY1TdHuYd8en618N/Gv4qzeJvitrbXDGP7NO8cKE/eQGvqr&#10;xV43XQfDO6Vtqjhgozmvjv8AaS8MWWl+NF8UaU7GG/XzG46EnNc+S4Sn7dymvi0XyPKnXSjGCex9&#10;Sf8ABPj9okeJNGk+F2u3Ra4sNzafIW5MZOSnPYdRX2p+zRNHL8atL8tcEJdc+o8lq/IT9mnxrN4D&#10;+L2ma1YTpEwlG+NmwHBPI/EV+s37KGqx6h8aNCu4H+We2uMoD/07yH1r7DJ4xpZ1Rgv5ov8AFGmP&#10;fPl1SX91/kflx+2xGW/bp+KkZYMp+ImqYHHJ+1ScVS8Q3UK6MqRxbSsWCQenBqb9tiUxft2fFZt3&#10;I+Iuq8/9vUlY3iS9/wCJSBHIMiPBJPWsM7i5Zm/8T/M8ajK8I+iPOpp3/wCEl84qRh8DHsetdx4x&#10;lt7nRrWZsABgC2evFcBJ5j60JVU53jI74rt/FOR4bgMZPyx5Y+nA7Zp4iP76kdW9SxoWOvx2+iWt&#10;hZyebPMwRADjGe/PYV20MFnpIt9NRgzRR5fY3DEgZ7V5B8No/wC1/Ftv9ruSIYDvbcOAB0r0Sw8T&#10;x6vq9zcxbSsZISQ4A+WvOzCMvaKmtlq/mfqPA+CjRoTxEt3ovRas9S8K6pusowsO4gYLE9Vr2v4K&#10;NDfWUtmuQCSAuc7eOteBeA9dj1J1tZFTAUfdevYvhLHrWl67EyEeRcEhZR0HsfQ18tjYqCakfa1p&#10;NxTMLWtb1jwL8TotK1NW/wBFvhJb3DN96Njgj6YNe3fDx7J9SuInk/c3TJIig4G4HP4fWuQ/ab+G&#10;Q1HwxF4402EPeaYm+dR/HHjn8qqfBT4gWetaRZaghcFW2OTyVI/mOOvvXDUtVoKa9GevKpCrhU12&#10;PaLSyjXX77T7k/LNA7qpPQ4FcF4Hk/tf9qKO209dtvpWjrHfHJCvwSAfXGa7/UdUhk1GLWZEVEaw&#10;G5iQfUc4+ledeAryHR7nXvG0O1JdSlwjPwdg4Br57HLkoyS6q33nwXEE7xhC/W/3Htvjvydd8PRJ&#10;YShmiuldHx/EOOK6/wAM/FdIbPw/FPbk3FnceU4VeMNjkfiK8U07xmlt4bs5p3812mXaoJzISeg/&#10;Cvojwvba54Y0LT7y9tNHS8tbMJDJqlsfKsEdtxkY4G+QknC8/Su/IVKOBt52/Jnj005R5j0iXWZW&#10;+J+j6rOhW2u7YCN2GM8YPXrW1pvxT8KeB/Et3pFtrlqlx9pKzb5BtiJwfmVcseo4A7ivML2w03/h&#10;JDa6d481PxLrbbbkpFblAijnIQ/MFxnBwBXmXxk8JfHnw78QR4r8PeKdOtj4ivlNnpSXlvb348tB&#10;l3Yhiqg/xEivrHiFhqPMopu/rYdKCrVLSdtD6z/Z5v8AxV4x8Z3ug+JfiG19C1zJcWuzQ7iAeWWy&#10;FDuVyB9Pzqh+3d+xb4n+J/hmfxT8PLv+0bu2tSGsmYK5AHIB/i+h5r5T0z9u3RPhr4gt/E/jvxrp&#10;9pdWTeRd2Fzr9xf3kjg4boojQE9O1dvP/wAF8f2eNP8AFll4QsJZ5Wu5RFKyRtgEj1Ax+telleNl&#10;Gk+Zu6d9U/yNXQxFPExrUnZqz+4+B/jX4K8Q+E/FQ8QSaRcQf2ZMLW/d2wySjouM56V5L+1b4Rj8&#10;Y+HrT4nWKJ9u03bFe7eskLdG464PH41+g37RvgfwT4t1e88Q6kxdPE0UOsXdscfJvc7Ex67cHp3r&#10;4u8VWmk2N9rHh7X4rldFW5lthdwxknYDt+bGf1FfXU6jx+DjUStK1z9ZxMYcUcNKM/jto/M+cPDO&#10;sSpfR20t42xjyFPX2617X4G1eC1tojpqurR8tIzZ+bjNeF/F3wTcfDfxNG3h+7ludHvPn0+/ZMZ9&#10;Vb/arU+HnxJmhjUXV2255QA+RjGB2/DrXmYnDzceY/CMTTq4TESo1VaSPvvwd8QLLxf4Qs7rU7sP&#10;qkUaxTnd98LwG9+OPwr6i/4JxfFy28L/ABJOgyTMqzyrNCjP8rspwV/KvzR8DePGk2Gy1bayuMEE&#10;8fhX1J+yT4sutR+LeiXFvcnz47kNujU42g89PXvTy3E1MPmVJxWt0vW55OOoxqYeV2e4f8FA/hZ4&#10;y/Zu/ajTVLDxDLo3w8+IEDXGn65Z2iudOlkP72AlgQoySVbGRmvf/gT8ZvBH7Lfgq4s/Bkk2teH9&#10;Q0wFY4Z0Hl3iqP3xzxhurY+te0fET4Q+F/2vf2Zr/wCFnifTIrm6sYftNgJOpGPmVT24/Wvyv/aE&#10;+Df7WP8AwT81m31Lw4ZfE/w41CbEMeogyC055iY9RjpzwarifJa+S4yWKwytFu/+Fve/l+B7XDua&#10;YfNMLHC1376210kl+p+hx/aMh+JdpbaZ4Uni1Fjp32jVL60kHkLIesceSS+Aeo4r5x8IftKX/wAB&#10;f2rYviDZXrDTkuls9XjDHayt3I9q4L4cftsXfhzw7dQ+DPhZa22r6vZ+U97G4McS7f4Rj5evas6w&#10;+Hl9c/C2/vPEMu++vbhrh5pTnc5r5FZzX+s061Cd5wd/u7+vU+kxGCoyw86M17slbv8AM/Rj9qz4&#10;H+AvjP4St9bTTorrRfElsJ7WRACI5SASuf1FfjL+3Z+xZ4+/Z08VTanb6dLf6FezM1tdohCopz8j&#10;EdCOxr9CP+CcH7dmh+LfCt5+xf8AGG/Nvqmn3ynwfqVwTsuSoyYC2PlOOPQ19X/EH9l3wt8UvDuo&#10;eEvGPh03mmalblTC0e4wuR95TX7I1guKMqhWo2Urfc+qZ+UTWJyHHyo1dvzXRo/l9+J/h+4itheL&#10;b87tr89zXm8lglm+8up4+6R3r9FP+Cq3/BL74t/sp31x4m0PS7jU/CszH7NfxRFjDyTtkA6cDrX5&#10;26rb3VpIDcgnnHPrXyFOFWhN0qukl0PdVWFVKcHdEEbF5+Ic+gLdK734K/CzxD8XPFln4I8OwSGa&#10;7nCyzIufLizyxrgI2iCGYvjb2x+lfeH/AASm8HaFF4H1XxvqkqRz3twY1lB+aKNBjr2ySazxfP7O&#10;0d2z0crw31vFKn03Z7h8Hfh/4P8AgX4Ji8AfC3QXuryJozrGpLHgCRjj73c54xT/ANonxsnh/wDa&#10;P0P4feE9Oa1XTvD0a39zbyhWvbosHkZtvUDO3n0r274Vt4F/4QWV9Lt2aOG4ku7qQr88pjXK/hnF&#10;eaeBfA+m/FD40p4l1myBeW7Z7mfb8yRA7iufcY/OvNzahRp4H2cVqlfzv6+p62bYv6tioU6Oij+X&#10;mfT2l2U+i/BbwcNajJ1HWg+oXSuPmWNiFjHr90V6j4D+INt4117Uvh34v1Ux266NGbWYSbTDJGBt&#10;Yfy968p8S+J77V9bhv7iFYoYLcW9ha7uYoUGEFcz4S1LVLW/1HX7i4eOaW2IRupBz/8AWxXn0FPD&#10;0oUZ6239X1+88Wco16kqndnuv7QN5dr4W8N6jrVyJ/scbRzOrcOwHB/HFeMv46km8UvcJcbJri2Z&#10;Vy+NwxkfjxWf8Qfjpcat4Uh0rU74YtWx5a8nOMDp3rwf4gfFq58PW0epRyGN4Y8FmPbj/Goj78+S&#10;9/6/4B0R92Nz9SPBfiq28WfCjSroA7ntldgxzjK15w+mxy+P3dlB4Y5XpiuZ+FH7SPwt0r4fafou&#10;qeL7aK8u7eE2cJlwXUIMn6HPFdt4RuYNa1WTxGwAgdcW7lhhh3waiTk1sSrKJm/EaxEMUTSIMbwM&#10;g54rD/aFvw/wyEEJ3SFVKE+gHFX/AIyeMdCi8Ovatqca3plPloDg4FfM37RX7QPi6Tw5B4Z8JWfn&#10;3E8qwNIF3CPHU/8A165OeNCUXPRXLVpXt2PRP2TPEQ8YX17bTSRldItlgIIxyWJZvyFd78YdI+Hd&#10;7p82lX9zGJJVJGZMdq+T/AHxW8IfDXRrizg8bz2l1eOf7RkcPGrPjBAO3GB9ao6j+0RLI6XumanD&#10;rNmjkEqRPuGe+07hRVxNH20p20+REKl4WOI+PejeHtA1S70qSUOhdvs7A5I7jpXmGk6fDqcv2WCN&#10;SXG3JPfH6eten+MNY+HHxT0+6ubBPsWqLISI/tG5Nw9jyPTBrxVdR1DwNfRQ6uybGlYF1J6Z9e1e&#10;lGrDE0LR3Mmua8XsYfxNuZF0O5tpOXjJD4GPUV88/F24j1bS0j+1b3tVK5z/AJ9a9e/aG8Uy6dEI&#10;bSbBvB8wTB6cV80eMtVnsizurMtwOueMHpXo4DDycVLr/Vz42UfZYmUH0Mq31RdO1eGaO5KurjBH&#10;XNfrh/wTK8XL438QeEtcaUM62VxHLjqWFu4Pf8a/G2aR2vkm8z7z/e/Wv0v/AOCH/wAQo9X+J2n+&#10;D2lBktBdOAepDW0h/wDZa9/CUFTzfCz/ALyX4o768k8tqL+6/wAj5M/bfJP7dnxV/cgj/hYmq846&#10;f6VJzWR4k8tfDgfYoIXnAra/baQ/8N0fFl2QlR8QtVPBx/y9yVzWs30i+HSYV/dsgBBA/LpXBm8e&#10;bMZf4n+Z5tFpQh6I4USub9CxBO7p6V0njbXzDoMVhCmHmUb+h46YrmtPiE9+rqpUBwcsOgzSa9fP&#10;c3pLyEqowgx0FOVJTrx8j06NLmmpM1vCMc1rpN1qFqMO4CIydfQitLwnczB3sZ5yjDcRz1zwR1+l&#10;S/D2CGTwwpbCgMXOec4/lWbol4YvE5UYILEDJ/z/AJNcU37WdVdv0P2jK6MMFluHt1X56np3gnWJ&#10;NFvY7mUNgqFy0hwRn2NfRnwZ+IOm3jRwNE0wZwxhCnCkd6+avDuh634h1KPT9L0yW4duFRBlVHBy&#10;Wr3rwR4W134d6WlrrF5Ba/aCD5US+ZdTH+6oHSvhc/xWHpU7XTm9lf8Ay1Nswx1LD0+Vatn0IbzU&#10;PHCS6VYaZssZIfLuGk6Op6jH0rN1Xwp8PtEuLLwrYTiK9kcC1srAZl/Tp+PFcjZz+Mb6wt/DtvrU&#10;2nW8o8y9S3f94IufvN13HpgVqfD02Xw603Vvi3dWqoLWNotME0hJwAcuSeck/wA6/PJYzFYip8fo&#10;o99lr/Wh857bEzqKV230/wCAd7ceDNYl05/DOoaoVvjD8lvb/P5SnhQ56A+tV/D3wguFhW0v5EFt&#10;AdklxF69SBn8a8wP7Sd6vh5tUtZIk1DVCTLJySqnsPzAFTQftL396s+hpIqW0VmVypO4tt5P55r1&#10;lhMZOl+91PqVw9VxUVUxGrRt6x478L3etRW3g5HWw0aMtNcXBBDOMgkcDgDmopP2s/Hnx1itfCuk&#10;a9Bpmk6S4SDVVy0spQAbiM4zxxxkV8//ABF+LsFj4A1LQ/C6StcJYutw6R8gY5b8u9eRfDHxh4/j&#10;0eHRvhufMMds0t4Vb5VO4ZJJ7kZHr6V9vg8qtgFyu23+d2ePiadLDT9nGPLv/kfsZ+wJ+zl8M9F8&#10;VQ/Ebxn8Vr3UrjxNbMLvTxcNG7bsqzyEHLZGa+zPiJ+zP/wT40XSk1T4naFoix31qLeI6jfkOwJ2&#10;4Qbs5yeo5r8xf2X/ANpn4d+K9A8HeHzbR2viK1t1tNRlW6+4qZ+cg/dOefpmvs60/ZJ1r9oPxxpX&#10;jfxvrwvNB02KJrJra9ADupB+depXaW4GOea9fKoYWUHSlQU5db6693c+axsq8ZXcpL00Pij/AIKB&#10;fDz4RfBb4u618H/AUiXVhbW0NzbSTQD93HKAVj35JJA4ycHFfGPwq+FeheIvjoLxlhhsbW9aW4lz&#10;hY0DZOCT3r9gf+Clnw4/ZMvfD5+G/wAR9cNh4mjsXuPDk+j2T3F6+1B5cU4HWInCqzHIr8oz4w+H&#10;PhV5tAt52t7wkJeRbcM5U4wD69c1yYylPCYmpTpLR9E9u/od+Dqylh9nfv38z6Ff4rv8Q5/EWttK&#10;6x2TRW8YlOP3SKAuB2HGa+fbrx1caX4ytLqaNJbW+1i4S5hcApJGzYOeMdzzWv4a8bza18O/F+ta&#10;ePLa5uI1ijVuoCY28/SvK/G2oXehro2hX0BjmIM3LZIDN6446V9zlTvgoc2jsfrXDs4UssV30R6V&#10;49+ASavDqOkwyxHQNQiaWxIUN9jkxkAegzXx1LBq3gzxNeeHdRjUy2dy0TA8jcDjIr6y+Ifja8js&#10;bOy03UXQvEjMoYgj6V8m/EHXZdR8X32rSS7pJ7pixY5JOcVppKKT3PzPj+lh4Y2MoLV3O1+F3iTx&#10;VrniW08K6HYTXt/e3Kx2ltbJl5HY8AY5r9V/+Cb/AOyF45+Fniwaz8UfKF/qFtFDb2iTb2tyxBIJ&#10;P8Xbivzw/wCCRlxpkf7cnhefWrITW4Myq8v3Y5ChCMfTB/Wv3P8ABvwb8U2twPH+n6bO0drOlzAQ&#10;v+ujB6jA5PXOPWvWybLsL9Z+t1nt8K8+79Oh+UZjiqkY+xW3X/I9a+CfjNPDev28YmMahPKfccdP&#10;XNeoeLPhv4C8aadeeGvF3hy31Xwzr0RNzBLGGWJz1wO3Oa8u8S/Dc+JbOL4g+A/mS5QSXFrGcNBJ&#10;/ECvbmtj4c/Gbxl8L9PFj4v8NTXlkXJRwcqPbOODx0r6+t7LG3Va1+qfU8WnJ0mnBv8AyPOvE/8A&#10;wSt+A3hfUPtnhzSdRXT5G3wixuC4i9trA4rodB/YH+Dd/pq6ZeeH9ZvoVb7lzP5asPQ4r0uL9qbU&#10;td1FNM8IeCI4HkX79w5bj1wMCuJ1P9pnxXqfxQu/A/iuGez0yxt4ftN/EhjjeWRseWvdgAV3EdNw&#10;4r56XDvC+GrxlUpwi5Oy3/R2PYhmGe4mlLknJqK1/rqdd8Nv2aP2bvgy8M3hL4S6NBqUc26OWysh&#10;NPvPcyNkg8dc17VZaBq2pWiXV5Mmm7lH7sne4Hv2FcX4Um8QyQxaZ4X0mNIkP+v28D6muhudYsNA&#10;jMfiTxHDJdsufJEwUKfzr6CnhcNl6dHDRjCPkrHhurPEvnqNt+bKvjv4SaR4l0ifTNfvbbUbWZCs&#10;1rf2cckbgjBG0jHSvyO/4Kxf8EXvgt8R7C++I/7O2jWPhbxDbRZuNK0pAtleEfxmL/lmxz1Tg9SK&#10;/Tv4gftB/C3wlbPH4j8bC6mjXKaXpIMshBBIDEfd6dzXwN+1T+3t410vxTLDD8ILGHRbhtkE7Fxc&#10;RjoHLZKv24wK8HOsD9bouUIe+tpbP5P9DvwddYeqtbJ9D+fj4geDvFXw08a6j4C8Xac1pqGnXLQz&#10;wyLgqwOPxBr7n/Y+s0+H/wCzImpPKFuNQQABTgku5P8AIivJf+CsXhmG/wDjfbfG7S0CweI4EjvY&#10;RwEuY1AYj1DDB+ua6v4MeKtT1X4faZo8U++C3jQqAenygYx7Yr5KL9s6V+7v6rQ/VeFKMZYqU10S&#10;/Gx9yfCrUJdP+GdvPpEiTzNbMs9tkgsOpGfyr6v/AOCan7MWsfHjwvd+MvFfg+Lw34WNyUilOHu9&#10;RIPIDn7qA4/KvjT9j2zk+KPjnQfh7BqItjfzpazS4yIwxALflX7LavqXhL9m34Cmw8M+Q0eh6aPs&#10;9skgVpzjkj1J6162EyejjMY51vghv/X4nk8YVoUKihCN6kuvkVvE/wCzl+yz4R0Wf7V8N7C7uIrd&#10;njWdy0su0eua+W/FvwI+E3xDgubj4em88MXk0jCO0ukLQuuOcEnI9q9s1340+IPiX4LtfE+meBLi&#10;z0+7t9sV7clQyhhhjkdBn19a80h8FePfCHiq5m+Ifi9NZ0i/0gzaO1ncIhhAPzbvpnj1r262U5Fi&#10;oKNGEZd3HdfNWt+J8fSrYvDq83qfE/x6+EPjH4T+IJtP1jUIjbKrOl1EcrIgxyD2+lfGf7UXxLn1&#10;2wOm2mq+W8fJaIhcjIC5x1wcV9pftIftb+EpV1X4c2Wg3EYstQuEaXUJRJK5wcbB/CmRn2r83/F3&#10;ie/1bxRPBd2kXlneYwOxHT+tfn+IwmFwOMcaMuZdv6/NH0UJValBSkrHqfwQ8XfE/wDaCtDpUMMK&#10;zeGLMs+pqeZI1TKrn1GBX2x+w74K/a7+NHifw94PPiw2Volp59zcCRiIoy3BZScFjjgV4B+xz4Tk&#10;8EfBS51g2am41aYtM7LhnVm5H5Cvs34V/tB+PP2PPAmgfEnUfhxjQtY1PytXkaNjcG2YhYXTH3FB&#10;J6jBzn3ry41lUxDg3ywvv917b9fuNadL2lu59S+L/wBjX4caHoh1Lxrrdxq94sIElzcyY7dgOlfM&#10;3j74J+DPCmsTar4LViSxJSR9y89eD/nmvQ9b/aG1X4t/tAaX8Pzd3Mej6jMhW+lOyNI25APPXke1&#10;cd+2Vpev/C74lO2mNnS7yy8y0kQHIReN5HpmuurluDrYaeIoxvGDSve7uXSrxVWNCru16I8umh8P&#10;61NN4b1HSbZL5VP7iRBtkX0GeD9K8S+Kfhb4UeCze65pejSaNqCy5kS0k2ox6E46flXnf7Qf7SOs&#10;W/iaEeG76SK9s7pX81XOQcdCKf8AFrxzefE3w7HLfuiPd2aOkkWPvlef1r5DEfV3q42d/Q1xGGeG&#10;qXi9GeK/tK+Kr7QHXxdoFxJYaiWGy4t3Oy6jHXeM4yD0NYvw0+NsPxH8PyaT441AG4jb93c/xKSO&#10;5PXpxXHfErx9c6n4Ofwz4gy91pd0ymQn5tu7HPr2rza1caZdrfW2fLZQ6YbqO9e9l1BKjZ9zyKmI&#10;cKl1sei/E/xLoMOtw2096ktsswjEpbjBPBH4V5n8dPBt34VuoraWRZITCGt5FcH5D2rS1XSYPH3g&#10;6e4tFk3C5BWTIzGAOpHfrXlvirxX4nmEWga5cO/2HKIXPOM9Ce+K+ow+H5pR9m9t0fPYucZY6TRV&#10;jVXdWbjZ3xX13/wQ28WatH/wUM8N6BbXp+x3llqgljB4bbYTsP1FfG4u5/shkJOGOQfQV9V/8EKS&#10;5/4KR+DVYcfYdXwff+zrivocvop42m5dJR/NE1aiWEqf4X+RzX7bcpP7dPxcjz/zUPVu3H/H1J61&#10;xF9dSDT0Qzn5VwB2rqv26GP/AA3j8Wk6H/hYmrYOf+nuSvPNQvpTb7N2SSQTmvEzKm3mEn5v8zLC&#10;xcqcH6GXJqE0Vw0UPDMeW/uiqt47ncCu4nqc1b0JYbrXJra4VjJ5TeWoPVtvFdH4R+EfiPxPc+de&#10;2htoC2GeReefasquIw+EXNVaSR71GDaVjH8Aanr2oRSaHZW8khMmVVc4/E9q9j+Gvwa8Oaeya143&#10;MlxdMd0dpGcIn1Pet3wl8K7TwtpK2eiWah+rzty7N610Oj+EdRdnju5BlB8zHqa+GzfP6eI5lQfJ&#10;F723f+R9fTzDFPDwo3uom1b+Lo9Gsl0zwZp8NsThVMaAEcdfeuw8KXEHg6xm8V+IpxNcmPLTTsGP&#10;0Gen0rjItFtNLdLye5Vdgyzf56Vy3jjxreeMNUg0PTp3+yxMF+U/eNfGPAxx0uSGkXrKXW3a5P1h&#10;x1kfQvwy1KbUdEm8S6lMFe9lZ2LHO1f4RXOftA+J9Q1vw7D4F8O208qlt8otkZjt69F9a8b+KPx6&#10;1n4feHrTwtodzi4ljAOesS+v14qf4ReMNc8Raxp8FpoV9efaXPmbJcSXOOSNx4Rc496eB4cr0Kn1&#10;+dlG7cV5LY97L06bjiJfZ1SfU0rHw547uZotGTwlqjSBf3KLaMeOOmB9a1tE0HVNI1may13T57OW&#10;WDEaXaGPPbHzYr78/Y6/Zss/E15a3fjHxANBDoHW0gkAlzwAN7fj2r1n9sf/AIJqabrvw3Tx74H1&#10;VtWi0eKSa703UGDzSREZYxSDDKRyQOhNfRLLsfisFKtThol8z2f9d4qsqVWGj6o/G7U/COqya1qu&#10;k2Fu8l26vbbAucxuuGx6/KTWT8CfFXwo8BamngvVtUOoWhYT3c9vEySZXK7Oo6dcH619Pw+Gfhd4&#10;Xjg8S6r4ms3t76RjazvkSSYym0jghhgg+4rwvxR+yz4QvPinDq/wmFxDpksGbhpoyytIeCVJ5Hf9&#10;K7MtxHPh5QxN4prT1Str+ljz84zCjjMRH2cdI9dt9zuPB3iL4deGPEF18SrS502PRkdI4bPR7ozX&#10;XzuAzSDscc5z9a/RH9hz4vaEVGvaH8Vrm90uaLamlz3IDJIvXjPI6fnXyJ8G/wBkTSvBPw1vfsWj&#10;g3lxbsks8kI3NkdzivJPib8Jfi98CZNL8QfCLxZcWDX8wFxaiU7UmYgFvXBAGfpWmFq0qWLU4fJv&#10;S54dV+3pct7H3d8aYv2lP2tfEuv6nFqcFtYb3t1hsHjS7mtgxCRRzPwkeANzdck1+a/7Vn7PXiv4&#10;E+Lf7D8Q2ssMk6C7tZGuRMxBJDZYHkhga9X8U/FH9tLSdM0+XRLvS5pbCHEt9BcmMncBuDKThxx6&#10;V5L8WvFvizxxJ9p8Y6y97dKNq/IVWMN1UAk8ZzWlGpKVRVOa7u76r/K50YeSjFRTVuyNn4A3cTfC&#10;610m5uAz32qMWOPvFSQMnHI6/lXMfHi6gk+NKWEMmYLPyYw4I+bAGT+Zrd+DdhJo+h6ZbzYCRNIQ&#10;T0Vsknt71U+Gvh3Q/ih+1Lp+j+JZlayu9W3XK5x5qrk7Bx/FjFfe0JU44fm6LV/dc+8oVvquW8z2&#10;ST+7U9KuP2YPjP8AEL4a3/xZ0LRraz0XTdLeeK41KUxC8K9UgB5kYngYr4b8Rxa3DrU8uo6TPbqt&#10;wQ5liK7Tz61+ulh4J+Pt1qF5feG/C8lrZWr77SWW9XyNOtYlJCxo5CbyB06nivDv2lP2sPhR8VJd&#10;R+B/j74Ut/wkWpMsOsS2NtGqNdIcRzxgoWhO3G5VIBIJ4ya8HCZvLF4punC8Xou9ur/I/M+IMXPH&#10;RdatJJK7/wCAZX/BIz4G2l3Y3vxE1QbLjUW8mwkVPmSMfxL75/lX6S6J498dfs9+FPtvhTx7qLQR&#10;dLSe5Z0cjnJVsjg9MV81/soeA7b4a+BdN0C1iETW1ssceFxjuT9ea774zfEHT20gWM14XRThgTgg&#10;9uvPev6eyThmjSymjQcPekryb7vU/m3MOJW8XVrOVrbeh9H/AAy/4KcaD4Aeyvvizo0Omx6jIVi1&#10;KaPZBM3UqXU4B+oxX0D4T/b4/ZW8VaeZbiaBkmOMWtxFKjH25r4G/aG8H6f4j/Yyj1QadHKdMuLa&#10;cNgFgpO0n3+9Xy94U8MaHqnjXSvDVnp6Ge51K2RQo5DF16/ofxr804rzHC8NYycHC6vb+vuP3PgX&#10;g6hxhw1/aDr8sot8ysmrJJp79mfrp+0l+1J8JfgR8P8AWfjjd2F1puk2NknkRog826LFikcQPAdz&#10;37KAe9fOfhD4wfDnxD8B7P43Qw3umR+P5Tq32a5v2uHhuXlNtLGNxOAF8k4HHyVyH/Bb5LrxD+y/&#10;4M8NadevbCLUrdGtrdtomwuzkd+Olcp8a/APhv4Bfsp+BvDPiDWhCmleG45ZFaUBYJXkFw2Meh+W&#10;vyrNs1qV6k5b21++2n9dj3cHllChgYKO7dvWx9AeE/8AgpP418T+GNN0rwrqdzPeCBIryIs0Kqyj&#10;ac4HPTPFXLjxN8UviHYXmp3viVLW5MDSLHBIXIyvZm5Jr5B/ZIlPjj4LaR8XvDbMkVxcSpdKW7+c&#10;4G4fTBr6/wDhVY3c9oAJxIZ4ZAVI+6Md6/bsvpxrZFQxVZ3bjFv16/ifjea1K2EzathoK3LJr8Tz&#10;v4D+G9SF3f313rFxeSyzNK11dyF3Zu4YmvP/ANtqe81LwuDZorLavluO3Q59q92+Hfh9tG/tCMAj&#10;dvLNngtyTj8q8D/anmnDSaeAXhl3KxJGR3Br2MRRo4rF+zirX006aXR4dTE1cNQ529j8q/8Agoh4&#10;k8S3niHSNHkuVfTUiMsarGBif7rHPXoBxXT/ALJOufavAIN27B4ZWVCepAAxWZ+2voiXmmyPFHul&#10;sbrcCB/A5x/Oq37KDx2dlLp0iOAm1856kr/9avzPiHAQyzNHTgrJ+8v+3tfzP2vw2zN4+lzN62cX&#10;/wBuux9W/A/9oO5/ZpeH4yfZorhbG+iWWGdeGRn2tjkYYKcg9sV+l/7Pf7SHwA/at+GGn+JdD8ea&#10;rfvGSt/Y3Tl/LlD559BjHBr8cP2gHhl/Z6vLeGYBvtsDFSefv9B69q8s+Cn7UH7Qn7OWqTaB8OPG&#10;9xpujaxNBJqdrbyFRIyqAGypyMZJI6HFeRjaeMxGDnOhKzvqu66n2Ob4HD4mrCTj721z+hT9p79u&#10;r4GaF4Mb4UeGfGEEuqw2rGXR9JAJhjTAPmNkLH7AnJxXyv8AEK1+I/j/AOGuh/GU+ItX0jRorn7J&#10;pa3NyEeWEsQQBk5GSa0R4u/ZmTw74D8TeNfB+jai/wAQ9OgWRZVWaSW9TaksjZ5QZG/J9fevQ/iP&#10;4B/4WJ4x0P4e6b4w8Palouj3EclrY6PfoUiAbhXXPymvh4YzNcTO9PmTul7rdvK+mh4ksLg8O71V&#10;ok9z4H/4KKfAr4kfCbxpo2g+CvDt0RfWqz6t4ovp1lN5uYOqg9gB8p45FeI+GfgFqms6paX3jRI4&#10;1uJW2XcGNx2rwHXoQcD3Ffpx/wAFePG/9i+DvDlhqXhsJDGYo5rgKNsYAwF4/P8ACvg7xH8SPDmp&#10;Xll4e0S+WQQypJL5ag4LDBGfXGOK6OJI4jB5y8PSfu2Tur31V9z1OFqUcxoR/dq93fqrHvn7Llp4&#10;gtPiD4a8Lah4Ot9d0x7lbe00x5vs6TOchQzEkdcc8V+gK+MvDdz8PNVsvjz4Ou9HlguFtpNOubVc&#10;wqiIwVMZDRZOAw4IFfCvw48IeI/it8RvDXwy+HkTPfX06CJ42K+UBglyR0AGTmv0C0r9l74y654Z&#10;0DwL8WdfiuzpGoTJJezXBcz2LIpCEn5m2sDgnsQK6ckwOMzCnJUY8z81prbd9N7mPEcMvyrFxWkU&#10;1dpb+vp0Pnee28G/F2+1CL4S6feabouiIkk2pyM26IA8Kpz7dO1dR8HPjV4Y/ao8XeLPhz4x0qSH&#10;xBbxNp+m3GoRGOKZEGQVDdB3rr/2t/HnwJ+B3ws1T4eeGtU0+xFxbMt61qyh0bG3JI7gkfnX5san&#10;ovxx0NdN+LHgf42arc6pYW26BpHB81VGADx82VIGTya9bFVaXCk6dOraXO26iS6dEtdLX+Z8ly/2&#10;25yguVL4fXz9Tvv+Cmf7Efg7wL8QdO8baZqMGiM1uj3NsDuS5dfvA46Hr9a+ctI1nSryzv7Gx1db&#10;lYLkfZRtwEUqcge2au/Ez9rH4s/GnTLGx8d+DdW13xIJJdPt4IBmN95O1+/IPP4V4F8SP+F//Crx&#10;RaDWlt9MmNrgWDhZCiZ/jAyAfqc151fKIcQzmsqp3Td79v8AIn22Kw6jDGTSt+Jl/tO6E2ha8fEC&#10;RbIdThKSLtwFlXv75B/SvELbVZoEVWmJWNtte0/EDXvFnxZ8HrpGs2ymeCfzI7iKAorDGNpB6CvH&#10;fEPgfxT4Wti2oaS5VzlTF8wPfPFenhcjzTLMMoYyFn33XlqjiqShUk5U9UaPgbUdfivrrUvD6lob&#10;dwWQn5WPTbj6E1yHxKuLTWrltR05NpY5lQ9Q1dd4R8VSeGdOt0a1KxvMTNuTBz0z/KuQ8WTxtr15&#10;NaRhYppCdnaunDJxrXttsfOYio3jG10OUl1CWS0S3ZVGxcAhQCee/rX1v/wQrkK/8FJvBasPvafq&#10;4/8AKbcGvkWSHzJ2ELDG7OCcV9cf8ENYpIf+ClvgZGxg2GsdDn/mGXNfT4FJ4yn/AIl+ZtiuVYSd&#10;uz/I439utkH7dnxcd2+78RNXOAf+nqSvLZrp2QBWJwcjNek/t7y+X+3V8XVQZJ+Imr5OOn+lSV5Q&#10;0m7BaToMCvFx1O+Mm33f5jwjSox9EQXV5f6XrUGoW0m1j8wbPQjFd94T+NPiCwvBLqVz5kR+V124&#10;x7jHeuD1iJZtOEm4h0f5eev4VNoNo91EHLEE4yCK48VhsNiqH72KdtD16FSS+E+qPhT8TNL1y2Kz&#10;Pt8w/u3YY/Cuyvte0jSreSRrpRn7xznJr5w8E6mdJltwbkqU/hXpntXTX2vzSlmurhmZn+Vc9a/M&#10;8fkNOWMbg7RZ7WHruMNTe8b+Pb/WpzpmnuVjc4Ow5J9qtaCdO8E6DceLNec7YVxDG38TelZfhLwz&#10;JPOuo3cZ5OQT0UVw/wAe/HV7qesjw1YoyWlpH8ig/wCtY9Sa6sLgoYussJR0itZPy/4J1YSPt8R7&#10;225P4esNQ+LPi+XWtVDSxibKQIhYyHPCjH1r7i/4J1/DbRNV8fRXnibT0svLX7PpdtJD/q8nlznq&#10;c18M/BbTPH1xrenr4V1OfTnDGTzkUc8e/bFfpT+xd4aOotpt7eXbG9hC+dMe5HUn8a1zlJYqFFNO&#10;KslHtb8NT6zE1OXDuLVro+kvH/7G/wAVfE95/Zml+O7ix2zIYnisVeKW3x0EgOUbPc9K7DxH+09r&#10;/wCyR+zDp6eL4bjxBLJevYSm7uWYRICqlnkw2F+Ycn1rqtc+OVr8Pvh9IutR6ncNPCYEuLC1Mhhd&#10;hgNj06c14P8AEzULTwp+wz4t8XeNPijBrNlNNeLpiSWvk3S3MgwI2GBjBAwMfjXourSwqUKL6O/k&#10;tN+58zDD1K0knqrpI+GdO8JaT8ePjBqOuWzQwWVl4kuxZ2sTbozGZGbC44I5696+8Ph5+yt4BHg2&#10;2uoNMhcGIPFLGeo9q+V/2bPg9penfBjRbuIkXU6Gea42ncZWYnJI59Pyr6M+EPxs1Twgh8L6+xcQ&#10;OAGbJQj1/wBk/pX1r4TljMtw9Smk5KO3dPX7zmr5tCeKqQbsk7L5aHoPjDwlpngr4YS6tDAmVlWG&#10;Ld0BOa5P4efsuL4s0PUPjP43soZrPS2RLe1mXgecSvmAHqQWU16JfeNfhl438Bz6ZrsrpbmeOWGR&#10;SrKGU5OCD+FZn7QH7U+h2vgaLwn8N9HV0i8tmgDhVcr0Z8fwgjOOpNZ5XwzipZpCpUpcsYW3W7RN&#10;bFQjQcebc+efiP8AAvw14m0+5h0sjT7za6QTW/MbMp6Mnf8AnXwr8X/DPiDwN4muLTxRYGOWN/Lj&#10;YKdsig9j3r9BPif4wXQPhunjnT7cEFluJVXnGeHH0zXl1zD4D+NmiprF/odtc211E6ypcAfI4zz9&#10;Qf5V9dnvCGEzF+2oJQqd0tH62/M87K84qYV2qXcfy9D5Q0/UotL8CpLIyKoV2RjkkDJPQCue+D+o&#10;/wBh+PtC8dwuFuLfXIZQ8i/IQXIwfbmvc/F/7Mvhu/Lto94YLCBMXgdtyxoM5wT/ADr5n8ReHfE3&#10;iP4h3XhDwhDLNpOkRvc2k0S484IwYM4HoFJ/WvHnkmNp4SdOcdOV3fkkfoE+Kcvq4NU4Ntuytbvo&#10;fqO/iD4nfEn4CCJ/G0cVjp3iAXmq2UFuFa4WRwAS3Xapxhe4+lfJOifBoeIf22ta8Z6i6zQwXjsG&#10;bGS5C4JH0rpvgl8ctd1T4fSaHa3NwLm5hVJrdHzkqOcg++K97+AXwF8CfCnwaPjJ8c9dihmvZ2up&#10;rWTGW5GF569APzr5fgHK8RjOIIxSbjC1+t3fRfM/OeO8T9RypwbScr79I9Wze0HwD8RNSspNX0nS&#10;X+x7vL8xVOOmAR/jXH+Kvgx8T/i54utfhv4TtIp9ReT96jy7RFGAMySHqoGB1r2j4J+I/iJ8a/F0&#10;njr4kXMPgr4X2ildK01wscl+gGFZQwzzjOQB6D1r6g/Zj+FPwwt7bU/i74T8P/ZbW9doLGST78kS&#10;k5ck8ncxPJ64r+vJ5nLK5/vIqU4rRLWztopPa/dK5/MTy9ZxC0JNRk7NvTmWl3FduzZ538D/ANjH&#10;xpH8MdS8H/HbxXZzaOtov2pbEN8sKLnaCw4JwecV4l+y38JPgp8Sf2j9d+MA8NJ4c8PeE9Oa60Sw&#10;l1De94yOyLPKTgKTt3bR04r6f/bp+N7fBz9kXxVrmk3my/1BxZWWG53yNtOOey5r8qvFn7Ruo+Bv&#10;hPd+IdB15opjYSB0R8rcbsfI3ph1/wDHq/mnxJzZ4jMIU501Kbd3bprZL77n9d+E/DmMjwzia+Hq&#10;SUF7kVd2ei5m11dtDoP+Cin/AAUS0X4o/EvR/BOiaZPNo/hXWUnv7l8Yk2uDtUd+Bmu0/bE8Yy/t&#10;w+ArG7+EGtRT2N9pxRXh6IAnOVwMHPGPWvzWsPGF54n8L3uram2+8e4lNy55LMSTn9a9o/YH+KXj&#10;3RPEFz4Csb1hojRG4n3Mf3TZ5CnPG7uO+K/Ocbg8QsJUnF2lGSufqVfI8NKlhFhH7zjdt+e/zVv0&#10;P0P/AOCYfgO68H/sw6t8GvErRvqWkag7OyjOcsW6Hpw2Pwr6c+DOlXWi6udPu7cx5iJUtz09Pwrw&#10;L/gmNBY63H4/uVvCzQNbG5kJJJldZ2K89gFUfXNfSXgTUoZNWO8KzQwkb2OCeD/T+dfsvDOPrYjh&#10;ulGe9vybT/I/nPjzAUsHxfioxfVP5tJ/qVpoYrHR9UvYxjJfkjGcs1fMf7TunySaAl9FGq5f5s4O&#10;R/k19LeP9YsrL4bXlyrsRPKVByMDJxivmv8AaEuLe5+HjSWy52NhNx+b3P51+iZdGcqrrW0vD9D8&#10;0zWpFUuRvoz83/2ptKaS7u7Nx5kdyskcQCjIJyR+tePfBXxhD4Vs7ufUZThZ0jGG56EV7z+0Lbmd&#10;7TUpSNnnEFWA5wc/1r5j8Y6PceF/FWoaGqkKt7uQleCDyP518jx/gVTxeHrW3Ti/+3WffeEOY8uL&#10;q0m/NfNXPZvjXrEd94D0mxjucRX1+ZSeoIVTgY+uK+lv+Cfn7LPww1OMfGf4rwWFxZWsf+jQ3kYa&#10;NFBA3/N1OeB1r47+JV4bhvCXh6d2KPAJHUHklsD8O9fVC6wtjrvhv4aaNftFp/k2kVzbo5ABGxm6&#10;deSa/MM+xlXDYKNGk7c7eq7I/o3BYWOPxDUun+R99+NLD9m7wtOdSvvCemCSz04y28jxANGm0HKd&#10;l/Svl39mj9rH4N/D39pPxLZ+K7iRNDN352nXLPg27PgkEjsfritT9orxhDqvgfWLkuxaDTisRU/d&#10;UEDmvhXRdWjvvF0wWNnWZiu4SnJGR+Q64/Cvm8pqRpVnWUF7uvqz2qvDWGzLL5Uqt9evVH2B/wAF&#10;ef2q/Cnxb0/RfC3h/wAc7oGkSSCa3mDqVBHPB5BBP4ivjj4Zas//AAmltHaiSSMyM5lkPJUZ+avL&#10;/F0Nzp/i+5jku5JYoZymZGPBB6egxXpfwMtkls9R8Sylf9DgARWfGdx5P4AV6+PdTEKeKm7uS+45&#10;eFsppZRKeG3kn+B9x/seft26F+zb8XV8da1pc1xPDp8kFtJGuSjsB0B7bcj8a9/+Nn/BabxD8VUm&#10;uvhzpVxY28NoyW8kyMpZ/LAYkdvmJ59hX5Q23jx9U8XWtqo80iXJA5G48KPp/hXtVl9t03webSOI&#10;ebJHuPzdmPzcegwa8uGaZlk1D2FGfKp6+ZnnvB+XZxiliKl+ZaaPTQq/HTxn49/aAjvhe+OLoagz&#10;rNJuuCFmCnG3n2H6V6r+yj8XoYF0z4b+MAGMcflJJJn5gBzyeD9K+YrrWVsvFUweXaUGApJx1/w5&#10;r6p+FPgmfxj4v+Hvw20bQWls7CIax4iv7aHgu/zKhk9xgY9K1y/IMfxJO1OV5bvm9Uj5DiWnlvDe&#10;FjKMbdLL8z2PQfhdofwk8OXvxRuNJjm1G6mkOk2qpucbgQuAO5/QV4D4++Ffwi8B2rfFT9oLzb/x&#10;DqcxkttFaQyPO5J2qEHYcewr7b8YHTNJlt7G8tkmuHixYWnUr7n0Fcx4E/ZZ8Ka74wn+LPjbToL/&#10;AFKMbraadQ62qjoqZ4H4V/RmRZDRyTLoYTDxVorV931bP5/zPMq+OxTqzb16eXY/NL4p/D39oLxj&#10;rT+Lpfh7c2Xh45MGi6fE0Miw4yCTgbjj+Vec2eg2N5fSwaXrGq2sqE+bYalKDzzwMkiv1P8A2hte&#10;Xw5YTtbaWrwxoWLADlR1H6V8CfEfRtE8e39x4g0oLbXImdlVF25IyecVeLoQc2t11PUy6tUdNRl0&#10;PmX4zeHb3Q7pLuCR2t5TliF4De+K811bVLhSGMhfqAGr6ObS4/FuiX/hjxDb7Z4TtYnncOzDPPSv&#10;nzxj4dfw1q0ui6irFA37mQjnHavz/NMqjgq3taa9x9Ox6NWhTlL2qWvU5yVzLIZGUDJzgV9cf8EL&#10;x/xsw8Df9eOsf+my5r5MuLCeBvlUsrHggV9bf8ENont/+CmHgaNyN32HWM+3/EsuazwDTxlO3dfm&#10;ZYuUXg527M8//b3Kj9ub4wEsQf8AhY+sYH/b3JXkodYxzz9DXrH7eyB/26fjB8/P/Cx9X4P/AF9y&#10;V5NKoSUAMDzg9q83GJfXJ+r/ADJw/wDBj6DNbvHWCK3Q/MZMkEdRiui8J2cd/a4iiIljXITdjef8&#10;/wA65HUkDzxguc55xWzYas+nMklvIUZeQQevpXHiKblQUYbnr4R3jdnXWF9eW0pSWyKzfwj0xXb/&#10;AA28NSazcLfa0rbQ2URmHtzXN+DPGGh+JLlIdQ0lTdbNqOBncR1P1r3/AOF3wJ8Y+JNCbV4bHyIn&#10;BMRkBG447V8bmdWrTTpqPLJ9f8j0qdPm66HDfEn4jWvhy0bQ9CIM5iPQH5B615NoV74cN0ureL/O&#10;uJZbnLxoNxEfc8nr6V7X49/Zu1nXRLcw2E63MGVDRpjf6gnvVD4b/B28sZovD/jHwQVuBbuUuHhB&#10;EmG6Z9hj86zwksHgMC+V3b+Kzs/vPrso9gqej97rf9Da/Zi0KXxD4ufxCLF4bFM/ZISMbUACqD79&#10;6+nvh5451f4aakZtP1NrdUk3BSNwz7j0rmfgT8PLLR7wSLYKqxrxH3Ix+lemWPgDStavTIsYO5uS&#10;QM/SvkMxrSr4rmh8j1asozfvbHsHgD9sf4ZeJLF/Dnx4sQ2lSKN93b3ixr7nJIxivkn9uf8AbN8I&#10;fErx9p3wO+Ddjd3PhTSLpZXO/c97M/Q8feCr3NVf24f2S/iLqvgYeLvAmnytpXh8G51EBSFk3Y9P&#10;QD9TXifwf8V+DfDnizS/EGu24F9q9isKRRwl40uOEUoQeMqAOvUmvcwFP29BOq+aT021Xa76q12Y&#10;Qw9KlTlXp6tLRdLn3T8N3k8KfDTTjLG627WSEw/88yRkD261pQayL23h8b6S8Uq28gjvoeucAc/k&#10;ai+FPimw8Y+HJdEv1jRJLfy8FeA2MZHPqK4HwRr134P8daz4I1OOQ75CLhW5VTk7WHrxiv6WwdGF&#10;HCQpxXwpJfJH5RWcp1JSe7ep6/otvol5Jd2tqxWy1BQ0Q3H/AEeXrgY6A1iapZGyhmsQ7yMAQ5PP&#10;au5/Z++Euk+M9Yjm8TeJRZ6Qww4RgZJiOyjt0619keAPhX+yZ4ftNP07TPAlrc6vfMIrGXWJDI08&#10;ox0B47+neqnjMMm1fVGElOG58KWXwb+LfjX4NXklp8NddvNOMMkcU6WEjIdwPQgetfIngT4g+Nvh&#10;V4hv/AutaVJbSpcSFrS7Qqytkjoa/d+8+IPx08M/EePwNY6Dp+h6XbqiWwmjDI6D7xAHH4V8Pf8A&#10;BZf/AIJ7fFbxLexfteeB9Ws9XaxsBBrdhZWKxyeWCT5w2/fxnBzzivKhn+DWP+qzur6XeyfQ6qFC&#10;pKjzvbc/Mjxx+0BcwfBzxJpFzqRt9RuNURY0ViSsWSWH04/WsKPxrrHwV8e6T8UtKtRfafc2yQaj&#10;ZygbXiZOVz6lSRXlPx5N7Y6jJdpuAuDumTaRg8givWrLTZfF/wAL7Sz1S4Cx3GjxMjL/AHlXgn3G&#10;K9es4pWtddfuNKTc5uO3Vfee1/Ajxt8O9a8WWGq+G7iOLRnvgfLcgSwl85V/XocHpX2npPgf4I+I&#10;b+1+L3j/AMTvrdjpUWdN8O+YPKMo6My5O7GOnSvye+Hss3gRVRroZM2Ede3PB596+lfg98WfEiav&#10;HpwvWktrgeWsPXaSO1epwPwzh8HUqvBPkbd33s97PfyT6H5v4k57WjXprFx5otK3a67rrrq+59iS&#10;eKdQ+O/jQ6vrMi21haOItPsEG2KNV4VQBxkV9fvrEvhix0H4daRchLayso2ufJ4VnYbjx9a+Jfgr&#10;r8Gp/ETw94HtolMk94sk6JwUjTLsx49h+dfXmmTR380/i+8DLG8uIc8cZP8ASvt8ww9PC1lBq0Yp&#10;y+7S/wB/5HweS1ninOre8m0r+vT7raHyZ/wWP/aFttItfBnwda7C/wBpX811cgPjCooVSR6bj39K&#10;/N34j+MtJ02LVPB9+zxWjqTtPVZD1YeqnjP0zXpX/BT74+2HxZ/a11e50uWSWz8MbdOsimSpdOXb&#10;/vo/pXmngb4c/EH9oB54YLG0jgEP7+5kjDykAZyBzycdc1/NOb5TjM4z2VelByjs7eun9M/u/gnO&#10;Mn4W4MoYXEVoQqSXNZvVuWtmt/I8it4F0aC9DHEUkuVQYIIIGDxXafCfX9W8O6UsXh29aGbVLsRy&#10;zxjmOPpx78muP8XwW+m3M/hwMpNtO0bMp7g4rM0TxHe+FJrW5VmeOK5VmTP3uf8APNfPYmhOpGcH&#10;Gzb2fl/wx9HQx1DBYmLesIxeq6Nu/wCp+2n/AASWt7TRfgL4h1VNrC615IGmb7zrHbkjJP8A10r6&#10;B8I6xaSeKLjRTKgYWpkcbeelfK//AAS98RwH9jiDXN7K+oa5d3TRv2UBUH4fJXb/AAq+KF9P/wAJ&#10;N48uZSqKSkTMeq9MD8T+lfqfBOVyeSKM1tB/fJ3P5V8SMfTXFuImn8VRr5RSTNb4+/G3Q7e0Hg3T&#10;rwBNPdpboA/ebPTp2H86+ZvHPxok1rwRqskbu0aXCRxr2Jx2/wA965D45/FDUta8YXsdjcuWuZWM&#10;jo2ARkjH865j4lapD4V+FmnaVcP5c9032ifnkr1z/IV+t5Vl0cLlsIVY+9OUfw1Z+CZxnNTF5o1R&#10;fuwUvx0SPOviW9vrehRTbATFcMWGc8ZHtXh37RmmXEPxCsZ4bXA1CxidBnALYA59Olet6xriTaQ8&#10;sR/dyg7Qew9awPj74YlvfCPhjxhJGC9pJHAzYHK8AZr53xHwPNlkKqWsZt/J3/zPu/CnGzpZ4oS0&#10;ukvmkkec2M0niT4w+G9EuYN5gEKMjNjqQf6V794K8Syah8c4jLbqFgvk2ANwNrD+gr5/+GN1ZXfx&#10;0g1CdNyw3KjzNx+Xbgcc17d8Pba3i+Mkc8c+5WvHf1JGD2z71/PGfRj7SMX0g395/avDV5qc/O33&#10;Hvfxavn1TwjqxsFmRptPcbWbjBbv+Ir450C4mtPEGIQxIbGFOCef8a+x/H+kyjwbd7BlprNgpK8E&#10;f5NfG6xJpPi25t2LxmOU7R1I5+nNfP5ZFNSi+p97hZRb5VtcxNdsrXUtQ10XUGJZCJ7fbxtcYJ/M&#10;Eiq/gzxhe+HNI1HSQrKbuIAFjjgMCT78cVqSxpceIrqaUlhJC5bPXJGK2NG8PeHdS8Jzz6hbYaF4&#10;xI6gZMRPzAE9D3z7V6arqnDlkrp2MKmAnKs61N8rjzL11/4JY+AHhVJ9Wbx54kidot23TrY9ZmB5&#10;f/dHT3Ne6xSXGoR784dT80acsFOO3YVyHhXULP4Y6rp2ma7ZW13oZsI/sF4qnzPbcOmcmv1T/wCC&#10;fP8AwS08I3VlD8WfjzYRXo1GJbiw0o/6qKNgGUvjq3tXkYihWzDGLkV77eS8z53OM5wuSYNKo7t/&#10;e31PyE+J/gLXbLxDHf21ldOlxGZWxCeDxgfiK/R/9k1PDPwy+CqeJ9bujbG10qCW5mMYymIlJGCe&#10;e4xX2J+1L8Nf2bfh5o4srP4a6cDFB+68mBeB9cV8k/FdvB3i7wReaCLU21reKIy1m3lyhPT0PGev&#10;avreFM8wvC+MnDHtWasmtbev/APybiupiOJ8JTVKNuV3tfc5vwz8T/FXjDQR8S9X05f7d8T3pi0W&#10;xCkfZ7IN8rbT0+XJP1r3XQNWi0bRYtP1a9wY4czIjAbmIrxX4baJo1v40/tu01f7RaWmmJa2EfH+&#10;jjIJGD0Jx+la/wAYvGEPhrQ5NSad/kTJIw2enFfvuBxtDE4JVqE1OMtmnf8AE/HK+CqUK/JUVmug&#10;74y6faeKbaWKSUbJNw8pFB4OOK+Dvi94S0j4X+KrjSv7ZjLyAzRooOYs9iB0r6K+LX7QlxpPwK1L&#10;xJocB/tCQmGF2OfJyPvEe3P418Ca34x1LX9VkutW1Ga4klJLyzOSWJPeuOvNWv1PZwWGcnfZGx8T&#10;Jf7Pli8daAqvJEo+1RIOHXPI/wDr15r8bdB0/wAYeHoPE+lW+GeIshUc5x0zj2rvtCaKe2ubC+Zm&#10;jmUjY3SvPLbUm8PazffDrxHI4sLhmfTnJGEkxxz6EfrXBVhTr03TmtH+Z31F7KR4xHqVxAhhdA2O&#10;Bu7GvrL/AIIZs0v/AAUy8DSSMSWsdYz/AOCy5r5e8beHrrRNXk8+EIrtkYHHtX0//wAEMj/xsv8A&#10;A3/Xjq//AKbLmvjqGHeGzKEGvtL8zjxUYxwtRpdH+R55+307n9vH4wZbIHxH1jBP/X3JXklxPGkh&#10;BOcH15r1z9vdYz+3j8YSx5/4WLrOP/AuSvI5YVyGYj73fvXl4u31yfq/zJw8f3cfREbHz7nIQkL3&#10;x+FPMxmnFuigsDz2ouUSJgFOMDJFdl8AvhheeP8AxfFNNasbSE7pWI4Y9h71w4ivTw1B1Z7JHs4a&#10;DcFGPU9J/ZS+DUtzq0HirxFHlNw8iIj15zzX6JeFNBg03wxZSpb+W1xHuhHpjjNeGfDXwXp+m2lr&#10;bfYEVUAwgHzA17z4p8SWVpceE9N0+bBFsY5IyTyDtr4KviZYuu6k+p69OKgtDW8GfCiGXTJzNCkm&#10;xGd5WTliT0/WlX9muw8TeK1tLS3jRILQzYI4BzgDPbNdde69beH7eDR7S6VpJtrSjOdsY9fXmpvA&#10;vj2ax1e+t7KwkvLy6YKqg4VYx0yfxzWtWOD5VGpst2aUfbyl7u547DoOpfDjx3JpfiDTCltNK0UN&#10;zD91VOcf0r1n4B+CfCuo6gjeJfFOniS4jLeQJfunPTHqBWv42tdUm8V6Jp/gv4d3eq3IKy32q3sD&#10;C3gOOQigZc9sdOK9O8J/DDwF4h8TafaS/D63tcbPtN29jg+pJwOvH6149DA+2xX7lpxT05ro9ivi&#10;cTh6Vp726G540h+HPi7wrH+zJ4G0uPVr/XYxBfuifJBAx+Znb1wMAV2Xwx/4IqfssaL4J/4Qi78K&#10;G5cfvrS5vCry2b9vKfAKgEk13vw48BeD5/jANe8M6bFFDZQLAzwoF3Ef4V7V4f8AGcNx8WH0GG5k&#10;bylG8OQAAR0HtX6HleU4ejU9riUpSulG2iS8vPz+4+bxWYYtwcISaVrs/LX9qH/gnt8RP2PvEk3i&#10;bw7eTaj4WM26O86PBuP3HHQj34r57/aLudR0COw+LGjKJEJWLUIoyMEAHB/H+gr9zv2iPCOifFr4&#10;Wa54U1CBZoriF4HAUErlTyPcHmvwj/ay+G/xA+H3hTxP8K/EJlF1o98xRi3+uiV+MD0IwRX6FDMZ&#10;ww1WC+KMXJP+ux5lKl7Zwm+9mjK+EH7V2veHdbghtZ/NIVmQJLh4174Hf1r6++CfxutvF3xA0nxd&#10;8Vri7TRNHZbuG7XO0blB4wfw5r80f2ZfBHifxB8QLbUPPEESXyLE08ZwNrAuGyPu7dwx3Nfoz4Yk&#10;1Lxp8ONT/wCFeakljqMd9LYWelblSOcxhRGXDLjawDdeMnmvz/D1cTh6Epp81ne3d7ndWp0sTiFF&#10;6dD67+MP7SsfjbRdEvfD6rLYNCXgvS+ZFRTjbnrn1rx74lftN/tFfGLxFofwM+D9rerYvfRJfX0Y&#10;WNHBBO2RnBLggH5AMdM1D4Q+DXjfWvhZPHpUky6/4e2y3OkMwJAcbmUBeMjcOnBr0H4CfGQePLG0&#10;0CTwHp9pqnh+9KpqCRhH83p3HJr5/M8yx2JxnNXXKpJW316Oz8nrqepg8LSp0P3bT5X9x+Ln/BTr&#10;9nP4g/BH47a9oXxc8GposWoag15YC3I8iW1kckPFgY29iB0PHbFeW+EPiDoTaIdA8P6pK1tY27Rw&#10;vIcZBzgCv0v/AOC3PjDWtZ+BSeHf2gvgTHZ6s1xu8La7Jq6G8tBk70kiC7tkg+YA8DHWvx60N5NK&#10;vRZ214iRyP1f+H64FfqfD2c0MXlkJVbprR38tDzMXgMXCr7Wmk4u+x3uvvfppSWoUvIxLEq3T6HP&#10;6V658HfGdyPB8DwX8Y1GJQrHowK8dexrwHxF4s0W3017NdQlupkUBW2FFU9z+vSvYP8AgnT+z78T&#10;v2m/HU/g7wdLuihKzX15PkJBGTg5PY8H619zwvxRgsDnKo82k1a/Rf1qfnHHmQ1c3ydSS96m726+&#10;a/I++/8AgmJ4T8Sazf6r8S9buWmnlcWlncTPuPPL4J6dh+depf8ABTb9tTwz+yR8Gv7H0nUY312/&#10;gMWjWaScySsuN+B0AyTU93H8Pf2NfhbaeDLSV557WAqiQIXmu5CSWZUXJ5J618AfHr9j/wDbn/bz&#10;+Ldz8U5fhrc2OloTBoaapdMot4gc5YkHDHrx7V6PFXEVSFOdWEJSdRqMdH8K3fofNcJ5HhVKOHrV&#10;Y0+VOUm2t30Xn/kfN3hrxjJ4x1yV/E2peZeXk5muPPOQ7MSWOOmetfSH7F3jHwd4Y8cXvw6l8RC1&#10;uNVj32m4HbuGR5eex4yKTTv+CJH7TEZ8y78d2cdyoBWIRMwB7jcece9Lqf8AwSV/bM+H94PE+h6j&#10;BqRAVkktLlg+4HoocY4z618NX4mzNUOWWGko9oxf6I+8weQZVWxl/r8E77yvb79j5i+MvhxrD49a&#10;vpOmOWtYbgs8meMtyR74zj8K5TxHOP7RttOBCxsSjk9vrX074s/YU/ap8P28ur6t8ItVu55BsaSN&#10;QzAk/wCJ7etbPhv/AIJF/Fq80J/iX8aNfs/CunwRea0Ny+6d2IyFCY6nIwPevz6KrZnmUpwptb6W&#10;e/mfueJzXJsoyKMZYyFSTs5NSvoraK2p9hfs1F/hH+wl4StLe6SK5Phl7xixxhpCz/Nj2I5qh4i+&#10;JGn+CfhTB4NS+L399EJbp4mBwTyAee+TXE/H7x5F4B+BVh4as5nVZLeCztF3dI1wO/bC+leSeGvF&#10;F9I8eo3+ZfLUCMOSd/UjP6V+98J5NVq5UobO6T+S/wAz+PeO+I4TzmpWj8MnJry5nfb0Ol1HT7R7&#10;2XV9YnCCJfMfd1I/z/OvG/jx8V5vGni1LKytG8klY0ghO4pGvAXjuev419Axfs3fEb4mG0t/G/iq&#10;x8IWOqxCe3bVp8XNxDn78UIyzDnqQByOa+gfCn7LX7K37NHhJNV0vwpr3irUo4/9J1KHRHZ2cjPy&#10;l14+g5Ffc43EUsLCKu5cq0suul9dvxPhMjwXtq8q8lu9m/ub/wCAj4B8SeGdUtPCEF/NYtEJ28u2&#10;hdCHYDviuvHhX/hMP2b5dPmt9s1vE7xqRkh1JKn9K+kNSvf2ZPjCj6TceGdQ0LXIGZYTq7lVBOcH&#10;DYyuaivfgLqHg/wxc6bdSWs9tLayoklpMGD7lJXgV89xPiMLjsrlSldSa0TX5H3PCWFxeBzSFeDU&#10;op3unfqt+3zPzT+CkMl78TXeQ7WVpGY+hGTXtfwf1KW7+LSrbuGZTuQ+vJBBrxnwPY6j4c+M2r6A&#10;AUlhvZ4m5xgBj/SvWf2ej5fxdN7Jd7g8qhVUjnB5HXiv5hz6yxUoy6Qt+J/c/Cc/a5apx6u59QeP&#10;NdibRXWWNVH2f5NpwMYBx/MV8b+IXZvGV1ctEgPmEY2DGOlfSXjrWJJLeW3Ezf6sJgDOML/jXz54&#10;q04WWoXt3cRlGO1QMclt3Xp0r5bAySbPvsI0qxzEsxGtXCxtlvL+6a2vAuswG3TTr2VI7e5BWZ5s&#10;4UAVhXnlWWpXl+GDCMYU46nH/wBevQ/2KdF0DxL+0d4I0HxdoT6ppb+Ibc39nGM+bEHDEMP7p7+2&#10;a9V03OnbvYWIxSw8ak5dFN29Nj9K/gn/AMEu/wBna/8Agqvje61mT4gaq/hc3mkwJMY7SOfaduFX&#10;LPtfjn06V9efsjeOPilqfwa8H/C3WtGa21XT7UW17HKSrfKx555+7jArB/aR1bwx+ytdaRqfwE8E&#10;mK31VA8dpZKWVTIAcKB90c9MVD8Jfjjrfww+O+ja78d7QWZ114o7WKZwskUjjCrg/ebAzgc4IrXA&#10;4H6pnSw1SXK9Iz3a1d0+Z9/RH4BmeOr4/DfWZPmbu0nv6WIf2/PAvjDRNF+2WxkuJJZPKEKgsQ56&#10;Z9BXyF43vNR8J6WdI8Z2zW96iDMUgIbpx+lfo3+1l4w8RXXg671HwH4WXWbqe+aOBCAVTGMMfYk/&#10;pX5df8FAfHV1qnxF1hEuXmu9J02zF5dRxYi3sBHgtn7xIY49MGsuM+G44WrPEUJtrT3bbX8zLIcy&#10;WKnGlUVm+pwyfGgfDXxKmvecfLc7Wj6h17jHevSfjT470rxH8P4detZRJDc2vmxg9SMdK+LfFvj6&#10;e9jeTU7zEaDAOM4zxgV7zpeq2dx8ANJmhv8AzoRYk/KOo5456V9H4V47FUZVsHJtwtzLyd0vx/Q5&#10;OM8BSXJWtrexmeHxp3iT4NeIrrVp90Ko7JGT90qDjH418c6/5cF27QHDRyZIJr6h8J3F1qHwx1yy&#10;gdlia52bO3TJr5m8ZaUbbUZxcgqhDElV6cmv2KtNSWh8bhF7NtGl4cgmutPa/kkVVU/ebPvmuJ+P&#10;Ogpc2qXlov7yHnepP8/wNdz4Vu2uPDCbI2aPy2UjHfNcb45meWBrS6LEDK8jPFc6indG1eV27HDX&#10;JTxv4PMeVF3aY3sRya96/wCCGkbxf8FMvBEToQy2WsA5HQ/2Zc181aTqsug62yjPlM5SVPUV9Xf8&#10;EZdPSD/gp54D1G3z5VxYayR06/2Zc5/pXn4vDKrVpYiO8ZJP79zz61S+GnF9meP/ALfYA/bx+MJB&#10;P/JRtY/9K5K8ieTOGZyAHzjrXrn7fkoT9vT4wLuPzfEfVxz/ANfcleRSPuZ0cbcDjmviMUm8XP1f&#10;5m+G+CPoi34e0u68U6zFplsxLOwUHGeO5r7T/Z3+DkWi6XBHZW4WKEDzDt5J/LrXhv7G3wsGt38n&#10;i3V4AsCDbEzd+eSK+stG1TxF4gvLP4ffC7RishYLc3xT5UHua+Ez/Fuvivq8H7sfzPqMHS5KF+56&#10;B4d8ETrcQzqknyMMkHoO5P4VhfFy/wBTtPin4Z07w9az3skL7JorT52C5X8h611vhrSNSW9PgTwx&#10;r15e6gpX+0b+SMeTCMYYKOcn0r1mX4ReG/hdp/h3xnPbG41C4vDb3d9IAMhwMA44HI7V48KMpx7L&#10;udSsnY4HUPDPxLsfGtna6rJHHd6vBuhDSFjDHwMkdOlfUXwf+Gfhv4ceGhe6pKLm+lUSSXMxBycZ&#10;wPSvIP2l7yLwte6V46tbyG28vTipkmbgMpyPwPH5V4qP23/iPr16La2mtZbNxtRfMOX46jjjNebi&#10;KkqONnBxbUdv8/mfQYONBYWNRtJvc+4bj4q6X4WuLiSS0vbglS1tFZAAk46A+lcpafEK50rVW8V6&#10;n8afHnhu3u5MmzvNMWa2jHXGdp45r5OvP2k/EevzxpfeG5JYWUCaFLgxMR6AjkVvWty/jvUbLwv4&#10;O0XxJbNdsgmg1PXJZohnHKj0rGnisUprkj6b/odU6+CVJqU/Wx97/ss/tC6J4k8e32gaX46l8SXU&#10;kG+S6TS/I8sDoGAABPvXqnwl+I0n/C5/FEutyRp/ZdsH3N1C/wCea4f9lj4YeH/g14TS2s7VDcTW&#10;pkuroRjJcjJy3Xt614x8RPjyyeNPidquhag2xhDZhj7Lzj8a+8+t1suwlGVaS5rt2Xpf8D5OpThi&#10;ZT5VZM+zvAXjbVPEiXhkuHMd7dlolVv4T7V8Cf8ABbD4Ea6fBl78UPCrrGkShdWUAeYyE5G3juRX&#10;05+wh8S5vF/gzTr3WrpDLZwOC7cbv4QT9B3ryr/gq5+2d8HPhx8NdV8GroKeLNT1GH7PLYW0w8uD&#10;ccbnYZwR7elevDE1cRlvNCVm1f5btPyZz0qXJibJaaL+vM/H3wJ8R/EaRwtaiO0e2uRIlxK+BM2c&#10;4IH3ia+n734va18U/B2j6H4ft30LWLGdLuW/06dkHm7eQCOSDgZB9a+cPDHwhTxNqSzTWUsFqXMk&#10;FqGLKhPPFfS3wg8Ew6FocdutsxljGxHlOSOAM8185ic5p06coU+q+75npRyuMJ883sz6e/4JeftW&#10;2Xww8ZeJbz4x+KZtRvNRlQSPcuN4GzaCAT0HtX28vwz+FnxpsLP4g/A/UUtbjRtTDXv2cY+0NkH5&#10;v73JzX4rfEPwffaBrMvjSx127tZ0DH90x4AycfiK92/ZF/4KsQ/BnRrrwvqct5aTXUSCN8YSV0I2&#10;sM9Wx+detw9m+CxWGjg8bDmjG75rO6d73v6nDmeX4mjWeIwz36fLsVP+C6f/AATf/ad1j4c3n7Xm&#10;r+JDrMekTSSaxaq77kgZ8KyjOMIuBjHA6V+PWkx+a8t5v2rGR8rjP86/o4+N/wDwUu+A/wAT/wBj&#10;XVfDnxA16ytjrmg3FtLHfOCryMjqAwHTPB59c1/Onr7abBc3K2MitGLxlHl/dK5OCP0r0cRRwmHq&#10;cmDm5Qkr3vfV7no5VicTiMDJ4hWcb9OljZ+DHwg8cfHr4iW3gLwNpct/e3kmI4o0yI1GNzt2AHqa&#10;/cD9iD9knw5+yN8FLTw7pEsNpq9xGkms6rJHuM8rDBIx1wPlA9q+Uv8Aglf4X8EfDPw7BoQ0i1i1&#10;nV7QXN7q6kbwWG4QgkcYXt0yTX6NfBT4m+Dfh5p7rLo9vfkHek9zIHdfXls4/Cv0PJMheXUYYzEL&#10;35K8VbZf5s/Ic4zr+0cRLD0fhi2m+7MXS4v2cvhlqp8U+ONVN5qcz/Jf3tk1wyKegHBAGfavVfh5&#10;e/Czx+m/wr430y/LHKQbgHUem04Irv8Awt4q+HXxX8PiKfT9NlUgiS3lt0O0+nTBr5S/a4/Yam1h&#10;p/FPwi1ObQ9WjJms7nT5mhWTvtO0jHQcjn6195gK0c0vTnPkmv5kmv0aPiswVTLoutSpqa3aTaf+&#10;TPYfHFlrun3T2vhXwihlHCzvyhH4Vz1r4D8Z6yN/iLURCp5MFtHjH5dM/lXkv7LX7avi/RdPX4U/&#10;tECVNY0wmEapcdZlHdj3PHXv1r6c8N/FPwR4m0130vX7C4RhgtE6Ejvg5PBrmzKGcZZVdKpSXqlu&#10;VlmJwWa0VXpVHruno0+zPPr34Y6baxLPFbz5Xlty7mb8a4P41+AIrPwTe+KdQsPOt7aBpI21AbhG&#10;QP4QeK9f8R/HX4deGBJcat4i0+1WMjL3N0kYx36kV8af8FEP+ChHhHxF4Un+FXwfvf7Rllbbf3lq&#10;CYlUfwq56k+oyPeuTB4DMM0rJKDS6u336nXjcxweW0G5SV+ivq300Phz9rD4lHxV44tvDtldb7fT&#10;H5jUYy3UjFfYH/BJr9juL4h2Nx+0f8X7KD+ydOlMeg2d2B5TygEmWRT94L2H49hXyN+zr+zD4v8A&#10;jL8S4LYWLPJe3W6WeQ8RIW+8c9eDX6K+MvED/DjSdL/Ze8DL9mtkggtbqeB8M7NgHgex6199VhVo&#10;YdYbDPllLe3SK6s/P1Vw9er7WsudR695PWy9P8j6H8PaT+z5LrTfESXRLbX9ckiEQ1eaENtQdI4u&#10;MRxr2UYGcnk1X8feOtJ1i1/sjTLOG2hjBMYiQAAjqTXnWpa1YeCLYeGdHuBHHaxiCFCeu0cn3ye9&#10;eaeMPihf2ccm67PIIJHUDI96+Bq4epWrtyk5O9lf9Ox97g69PDwilFR0u7f1qc5+1xomg6t4Nvrv&#10;xV4fF3a2sW9p7Nts9uevmRsOVI5+tfIXgP8AaS1HQPGsnw91vV5Ly3yg0++uH+aSJwGQMOmcHk+o&#10;Nd5qP7UmpaT+0iPDPinVGn0bXUFncW8oBSPI2qR+ma+ctf8AC0Xh79pFfC8oxGupeXAd3SMnMZ/A&#10;Gvp3gvaYF4WqrtK6/ro0/wAGebTzD/b1iKGmtn52f4rc5j4x6FY+Ff2ndW1KL5Y79BMAhzliBk9q&#10;2vgS8Y+KELxs5WKRndGPUBa5745a2118fNQsZ2AWy2IpIzgBR7961vgdqgj+J0kqsBF9nfJIyM9O&#10;9fy9n8Y/X666Wsf27wZKTyKg/JHsfjSdr2V3WPar/eAOBjjH06V4n8UCYLVSsZbfdBmYJyAPevcd&#10;fKX1wIigxIAM46471418cIDZyx22QirncxGcD16e1fJYF/vUj7iFR03zHj3iPW1Go3VkpbGc9emO&#10;36V+x/8AwQN/4Jl6Zr3wRl/as+LukO2oa1IyeGLW4i5SAZAmGfXqPwr8gPgP8NdV+O37Smi/CnRy&#10;Hn13V44OTwqF/nY/Rcmv6v8A4GeF/D/wg+EHhX4d6J5SW+j6NBbxLGAq4VApOPwr9M4dyqnjcQpV&#10;VeMFe3dvb7tz8f444jxMcO6FKVnOTTt/Kn+rPNfEWl6J4Pvxr/jHTRKNOcR6ZDMA2NgGGOenSvg3&#10;4xftoJ45/aT1HwZd/D6Cea18T28emeIJufskbEKz7e3zZ5HavYf+CuX7Seq+GvC82leA9XQXcdyU&#10;kSKQh2DDGRj0r8/Phl4xj8XaFrOof2r9r1qa2DXFwOoZW6j05FcXGGZUsP8AuaUb2acn3t/l07Hx&#10;+TYetiqnNJ7r7j9O/jx8eP8AhWut6V4Q+HwGoWl7p/lu6MzmWXaCzH05r4i/aZ8RaVc+GH8EeK9E&#10;lfXNbunkmjhh/wBYA37vdxn5cgD6V4no37cXxZ+G/wARtPbW4ZtThsE8tYkUliSepOeeKyfiP+2x&#10;4j8ZaQfEfibwVc22tybzFqErrF5QJOSqnnGOB+FefmfEOGzKny8yV9ou2ia19T0KGRY7C1lyxu11&#10;XU4XxR+zzoGo+Nm0KTxmBbrZiVoHl4LgAnkfiKj+B/ia0s9C8UeCLMtHBptwFA87fgHI+UenBzXz&#10;Bqvxs+KOn+IL66jMY+0KyMZ2LMFPoc11fwp/a70fwR4ZuvDXir4em7e6lEk9/YziKY9ODkENXVw1&#10;RhlWYRrSleLve3n6FZnSx+NouFVtNdHofRPhDUzD4H1K3lnTBvN/B5I7da8L+KU9supSyxOX3JyN&#10;vb/Jrr/hX8SPC3jUahL4X1KaW1cFmt7qPY8JPIVuxI55GRXnvxPeSO9kMTO3JP4V+uqtSr4dVIO6&#10;Z8Wqc6OIlGW6I/AOryHRJdPAxtk3AD0rl/Hd287ySnjZ1FXfhnd5vroyyAp/CCe2DUfjiwdvMuYI&#10;cqxJ+XmlTfPDUms30PJtafzb1pY8DPIxX1p/wQ/unuv+Cj3gZJnLFbHV9uf+wbc18oavbmK5ZZIt&#10;vXGe/NfVP/BDokf8FKfA+P8Anx1jj/uG3NZKUqWJvfSR52I1wsvRnk3/AAUFmEf7eXxgcjp8R9XP&#10;/k3JXkha3mIIb5ncAjpivWP+ChChv27/AIvjPX4kav2/6e5K8otrUPLuDrw3GR15r4PF2WJm/N/m&#10;d2H/AIcfRH2L+zpqngix8N2PgnXlS1jk8sCeNuSTyc9hyetfXfguy8LaD4Z/sTwIsdi04AkumOZJ&#10;eeefzr4B+HWprc+HILtMmRYwuSOMgV7z8OfidrFrpqQXl6xboMnuBX5fVpTjWk+rZ9ZGa5EkfWVt&#10;aaN4Cl0vwroKxG51G4We+kJJdlB4GT610/xX8aaV4n+Fet+GyWS60wRzWpHZweua+c/hX4tnv/FP&#10;9pXV8zGJMhnOdp6V6n4ND+IzqzM4aJlDSF26kdv61r704tJb/wCQ6b5WvI5P9oHXr/45/swf2rpV&#10;039paSVi1WGIcjB+9j0Zf1FeLfBnwXoMU0N26yFnjCqZGyI+MnHvXuVl4cutAu76G2mH2fULd4by&#10;PohQ9Dj2NebeFvDD+GNUudKW/EsqydYhnvxivNrqcpe9/VjthNJWPZf2cfg9Z/EDxwbm8VTaWMZk&#10;mBAxnsOn0r6P0zwLoNt8Qrf+ydPjT+z7eNC6qBzjke/NcB+zJob+FPAq6pc2Rje8cvufglR3PqK9&#10;w+Dtna32oXHiC/kUQ4ysh6O/Ye9ezl2DoxjHm+Lc58RUbudl8WPH2o/Dn4N6p4lilVJYLIrCq9c9&#10;AcV+ZMnxh8Q3Frf6LBqLNcavqHmXAduZTkkH8z+lfb37d/xIsNH+FMmlwXA2ywMWx3PYf59a+Avg&#10;T4PtvHHjiC41FPmmufKtlJ4Ck/ex9a580pVswzKNGm/dS18jejOGHw/PI+hfBX7RHxF8KeBl+HXw&#10;ogm+1SWgS91CEklRj5gnv7/lXB+KvhRq3i/Q59VvrmW6vGctcpO+4uCQT17+9fdvwH/ZY8FweGoW&#10;0/SYYrmNFzK0YO48dc881t+MP2RvCy2k+teH9NWG6g5mgi4DnrnHpX12Ey508MqcNdLfI8Ovi5ur&#10;zbW1PzQ8B6PB4djGiXsIMySfI+PvKD716z4WvYLbTnuLqEJFbEu524zntn617L8Tf2R7SUW/jbS9&#10;HBV5P31uBjY3cZHr61zOjfA+x12/Ggrej7LI6NcQu2JIueVPrXyWPyTF4So2leLPewuZ0sXH3naX&#10;U8v8Q+C7r4maZqVlomqQWl41nJNZx3ERKz7QAVXPyk8jP1r4N+OWneIUin0PUFkg1WzLhlRipUqT&#10;kLjmv1i/aU+Hnh74HfAzSNf0K5UHQtWa8EzHczROAHQnvn+lfGP7e3wstPEegW3x08AQK0TFGv1j&#10;UnG7q3HvXqcIY2nludyy3GwUY4mPuy/vK+l/Pp5+prj4Sq4JYig7ulL3l92p+dGr/EDxrqllHoGr&#10;+Jr65s4pCyQz3LMqk/U+1O0Hw5qHi7WbHwvprFJLy4UFj0Vc8sfoOan+Jnhu48OeK5opLcJHMfMV&#10;fTIyf1rtvglb+GvCdpdfFXxe8ggtEMOm2kP37mXaS2D/AAgDgn/ar6yhg+bGxw6VtXf5bs58ViPZ&#10;4CpUXVaLzey+8+7P2VtFm8K+BlvtF3fZ7KFYI5wpVnIGMjJ/E/hX0L8LNb1m50sRz6gxmEhPltyc&#10;dwea/O/4Hf8ABSrxboHiqz8OeNfD+nxeEWfY8FpB+9gUn7xYn5uvPH+FfoH8Nriazn0/xnokyzaV&#10;q9qs1mxAI2npzX6jh84w+aVJUqStGKSj0tbb7z8Zx3D+LydRnV+Kd22tU77/AHHr/wAMfjNJ4N14&#10;SSXUiQo6rLC4Pr1zX0/ovxA0fxjoEWLpbi3nVfs0mN2Pr/jXxx4q0201NF8Q2dt8oGX2DAz61u/B&#10;D4zSeDbttM1Ys1m0oDAyZ2g9x6V9FSwkcfhVVo+7Vjv5nzNfEywWIdOtrB9ex6V8cPgv4c1meTUd&#10;T0OD7THyZGh2uyZzkHHINeJ/ETQtP0fRjZeAmS3uFHEzTspJAPBAx0r7Es7zwz4w0CCPVIUu7SYZ&#10;huN3zwE9gfTpxWRc/sz/AAslkfXdWcTSD/VopAAHuO9bU+IZ4WSp1k3+Ov6ehy1cmpVk5UrJvqtD&#10;81pf2dPiV8TPEAsLa71XXtVZyfJiYtChOPvMThQK9j8Of8E1NK+G/h6LxZ8XtUTU9XkCNb6LasRF&#10;G3BO9uN3pgd6+0dPtfCng2JdJ8A6ZbWkYUs0ywjc5549fzrgPG9zqV5qj6rqEvCk8t268e3anX4k&#10;zKrBRtyU2+m5y0OFcvhP2s/el5/1qef+BfBvw9+B3h28+Jc+m2mneRE5gSJNoOM4HP5Y71518E5b&#10;j4ifGOX4i6uxkSMvcEux+8Fyo/PFU/2m/iTceOL628CWE0otLeQGeRRiORlOQv8AWuv+HeiQ/DT4&#10;Rz6rNhLm7TETleoxXsKM6OWSrz/iVbJeUen3nje5XzZUYL93S1fnL/gFD4h+JJ59X+0QTkmKQq4P&#10;TGf/ANdea/EnW4Luxa1tX+eZsbgeQPatPVPEsf2We8kkMjtJ99m/z3ryvxr4xWa88snaoJwQcYry&#10;44ZPFR02selWxqhCTvufMvx0hv8AUPiYlwJys9vKrJIBgqwxWt8awbb4ieAtYvmVdQuLaF76RDyw&#10;/dtz7/Mfzqh8TrkReJDqMU+Xm1DaoLc7QcVe/afiFh8SNK1SN0AtdNDt5hAA2qpz+lexm8qNCtbZ&#10;2lr5cpyZDKpXSfTb5t/8E8U8f+IbTVP2kNddZcxSSoo3HrhRn+VdJ8F5oZfiRJZxumGXbgruJPX/&#10;ACfpXjXh/W38UfEXUNem4e8nkkUK2MZJxXqH7O0sg+IglZxwhy57dOK/lDO0niK0+6Z/ePBs3DK6&#10;NN7rT8j6JnaX+1Uk8sfcypB5OfrXjf7Rdy8up3U1urFIscHjt6d+texXEYe6Eolx+7B3Y6cDivEP&#10;jys0jahJMxIGCfUcD/Gvjsvf75Nn3eJjy02zh/2LvGh8IftqeDPEEmu/2bHFrsXm3ecbEPDc/Qn8&#10;6/ov+Pf7VDfDL4VaV4j0K4SWxNlHHNOz5IXy/vD1Pev5adXnkj8Qvc20zI8bBldDgqfY1+kv7GP/&#10;AAUB8UfGr4Gp8GfiJZSX9zoqpFb3cjAh1VQF3A9Tgc+tfolXN1kuVzrN8qUd+3qfg+Nwk80xkoLV&#10;qT07pvp6Hf8A7SfjjxT8cvE94umW8twLe2mktrmIn95J1AyfXjn39q8b/ZQ/Z1+LHww8d6n4s8fT&#10;paafqlmFa0huBK+d24cdB1Ney+L/ABh4rGi3M+mz2ehwJbMS8duGcgZ9f5V8dfHr4wfEV73+zbD4&#10;8av5RjxcwWjrGoPblMY/WvyCXEGO4mrVMPgZxin8UpKTfySX5s+nwGTU8upqda7fZH1j4p8aeBPB&#10;bTWui+EILe7mb57q6h3yMeMZY9sjoMCvlX4+eHfH/i7XZdYv9SSa1OSscLNkDOdoVe1ePab8bfiV&#10;4V1R9S0rx3fXMh4Z9Qfzj+BbOKm8T/tO/G/xLafZLvxnJHHn5hbwIhb6kDNdOV8H5rluNVeFSM29&#10;5Svf5Kzt956U8zoKlblaZzPiHSNY02QtfaVdRtkjMkDLx0rJt9Kk1C4+ys8NvlcmW4kCgA9+atal&#10;4j8TasM6h4ku5cA/LJKxH061z+pRPJJnBbjklehr9Lw0KnJaTSflc+cxmITfNy38jtPhj8T9M+Eu&#10;sy2qyi/tbk4nltl2tG2McZ4IrrvE/iXTPEemSappd+LmJl+9GTlSQOGH4dK8QlheNgCOvU461b8P&#10;a7ceHr8zxANHIhSVP7wI/nX1OW5lPCxVKbvH8UfH4ymq0nLlsz0D4e38o1N4jjDD7oOOR/Ous1cy&#10;mzeM8llIyAcL715r4NvWtPEgnR8rL0B7d67mW5eWSb7Y52qjcK3H9a+uwslOCPErJpO55j4pm86f&#10;5eSoIPXjBr6a/wCCHJb/AIeV+CCG/wCXHV8/+C25r5s8WW6wXjFIsCQkgn6n2r6U/wCCHi7f+Cl3&#10;gfJA/wBA1f8A9NlzSxMX7enJd0ebVb+rVE+zPJ/+Cg//ACfl8YCDhR8R9Y7f9PUleO+eyy5MnX9K&#10;9g/4KHEL+3X8YAo+Y/EfWMkf9fcleORoWkULnJ7YyTXxGKX+0T9X+Z3YdXpxfkj3X9nzXLbVtIfT&#10;JXXzIBnYX5Ir2DwXpF1NOkyyuVdhtQDjaSOf8+9fLnw303xxb65De+H9IuHJOOIzyPrX2R8L/CXj&#10;G90iG91XT1tCgAYyH73TkDrX59m1OOHxLcHdS19D6WjNTpK/Q7rw2YtJiisoJVjZvvOTjNd7pnj7&#10;VfDHh6bTvC+kXmqS3BBkNpas5z6cVleD/A+l6ZdJ4g8aPJbWEDKR5vW4PGQB/nrX0n8Df2ofhno0&#10;8Phzw94GtLSHO1d8eZHORyeK4sLy1G4ymot7Pr9xraS1SPjzxnP+1j4vEmi+DvhD4jVZnG+4WxYk&#10;DpjgfL+Nepfs2/sTftN6EkfjPxD4bBmOZGsr3UIlfPpgnJr9E/Afiv4b+PrNrW80WKN3XcdoCsPc&#10;Y5qh8V/hn8UbHTTqvwX8YxOYvmXTNShWRJRnJXd1FevLIowpe1cnJL+Xf8SVi5OXJax8ieLfGHxs&#10;8DWcmieN/AWpWdq+EElnaGQRx+uVHQ+tQ+J/25dK8P2en+H/AA4k9tDbIN6HnewHVj7+le7N8bdV&#10;tbUWvxu+HEmm5zHJqFqvmQ56fMO1cZ8UvhR+z38SrFdcOhWk8U4Pl6jp0ezn/aK9D9a8ueGxSfNQ&#10;qp+ujRs6tNv3l/keLftm/FiHxp4M0WC11BRJfWqySRK2WC9681+A+tx+FvFFnqj8iORfLBGQa858&#10;c+IbjU/iJdWq6pJLY6fO9rZbjwI0YhT+IH/jtdJ4ckuEsvPjbJhOVZB1P+c100E8PS9p9p7mVabq&#10;TUXsj9dP2ZPiLZ+JvDNrqGmXkbLJEodQxyPUfWvXdauZItFn1uxhM8lvERLBnBkUdvrX5M/Aj9pb&#10;xt8INTj0uK+b7DMCSrknYc4/Cv0A/ZJ/aRsfifpfl3lyv2tMCaKQ8HvkZ7EV9Xl2KhiI2T1PIxEX&#10;Td3sTaB8UfBPi2+l0pbqNLa+doJYX+/bzj+Fh29vWiPwl4T0bXLGLU7OH7Vczvb3KBP9agwVf68n&#10;muf/AGpv2QPE2o+Il+OHwEvmi1K3Ik1LRC/7u6TPzFfRsdqo2Xjqbxv4A0nxXrSG11fRrxYtQgky&#10;rKRjqPzr06VVtcs91+RzyS0a2Zwv7e3w6h8QfDvWPBst55CzQMInXogAyPzr5b/ZN1iPxD8IbjwR&#10;4vsIdUt4ZHsNQtpPmXYDtRj6ZHf1FfYP7S/jXRPEPjjTfBupaZPJpGt6FLv1a0iMn2e6XAjDAfwk&#10;ZzXx7p/7OHx1/Zm8W3Xjh7RNS8Gaxdst3LbZDW6M2VkYEcbT1NfnfG8KeLw8p0JWq0mpK2jVvy8v&#10;Q+34U5qcZQqr3Jr7z4O/b9+AXiL4IeP4Df2bDT7rf/Zt0wJW4h3fKQfblT7ivG9L8UI3gLVfC98N&#10;3kutzaBR90khXx+GK/UT9rb9mvWv2w/hI+h/Dqyj1HUtMbztNuI5FZdvWRQQeOn5ivyy+J3w48Yf&#10;CrxJd+E/GOlz2N5bsY5YpVIzz+o4r3uGOJ4ZrRhW2rcvLNPdu1nJeT38iszy50VKDV4Jpry1uvuK&#10;OnKbniM8hc4PXrX3R/wTh/bjh8P6bbfs8/FeUNZbwmharLId0BJ4iYk4C88H8K+KdBtVe/hXyyFe&#10;IFs13lt4OtrG1Gq2QKybfuqcY9DXuYXNJ4LFxmna/wCPkelT4SfEGXyhJfD16rzX9bH7PeDnt5oH&#10;09IwVmXiYNuV1P6ZrkvE+j32ganLClsTaShnjbaeOnqO39a+KP2O/wDgod4v+FOpWPgv4nJJqXh1&#10;GEaXTOTJbDsSTywFffdv418P/Evwvb+IPDd7HdWV4vFwjBlAPODgcEV+q5HndKclVpy0ejXVH4Tx&#10;ZwljMrn7LEQ/wyW0l5f5HXfs5/Gqe3nj8D6tqYSO4QiCWQ/Lu5BGT3r3hNW0n7MbfXtXmimjwsMk&#10;bbldD0Pv6V8S+KPCdxp8ia1pVxMrWwDZDc7s9RXpXwi/aL03UdIHgfx7cgzswFtdysFJ6cA+te3m&#10;eE9qvbUtnvb815nxWAr+xn7Gr8v8mfQ9trHhvTp/NbXdy45W4dFL8dAM8nnivE/2iPjXoWn2b6L4&#10;Z1IyTyqT5kj/AHRznpXnf7REuqXd/Fc6LrMlxGqHCrLgIcD06cCvFtGku21Iz6tczM21kbzX3A5O&#10;cDNehlmQ+3hCrUqc0Vq0eXm+ezw0pUYws3szsvBNtN4x8XW1pcQ7xNdKXDdCoP3vavVP2p/F+l6R&#10;p9j4K064VEjjG8K+Mnjj6ZrnPg7pVn4T0i5+KHi0Ja6fbIxWVgAznHQZ689K8X+JPxhm+KPj179S&#10;yRlvkjIyAmeM17fu4nHP+Smvlc+b9q8Fgbv46m3ob19qjnSWi6hvun3ry/xhcC1kZr05IDEkHp+d&#10;dxqmpiDS1CruAGMjtXlPxB1KWW5xhliZcsW+7x1FcuBh7TFfMnH1lTw92eV6/YXXiL4m6Pp0h+Sa&#10;6BPHUbutYP8AwUg8ZGw1qPQrGXbLO3lsynG1Bxj8cV2/g5lvPjDpEciqAs+4EkdOvWvEP+ChV6Lr&#10;4pRSsSW6Z7YAP9a8LjSrUowk4vWz19dD7DgSlGriqMZrS6/C7PLfh9cfZNYH2Z/3ghOw474//XXs&#10;37OGjTXHjQ3jHbtVidx6+v4cV4h8Pr+O28QpNKQuY2HK5yCMf1r2X4N/EPT/AIf2Uvi+8sJbiOOR&#10;gViUZbJPr0r+c83hOanGC1aP7L4XxMI0YuTsk392h9L3Nuwtwz24ULFuJVsAD8f88V4p+0BLbW/h&#10;vUZ5HUSSShcnGaxvGn7dms3EH2bSfBMMKyKQr3EpZtvY4UCvF/FHjPxN4zma+1jVJpGmbO1nJVc+&#10;g7V87l+T4yFRTqrlR9RmPEeA9jKnSfNLscylndapqMkdpA0kkkmFRFyzHOABjqa/QT9mb4BaT+zT&#10;8JrbXfFukhPEmo2/nXTOSWt1bBEe3oGA4PfOa4b/AIJ1fsn6ZEr/AB1+KmlMY7dv+JJYXKYDtj/X&#10;EHr14H4+len/ALTfxUt9NtJprofuyrJAoPRcYyf0r4zjTiOedZisjwOsIte0a6tfZXkuvnp0Pmcn&#10;yyGFpfW6vxy28l3PI/j/APtU3uoS3HhjRZGSBQUnAOTIPT26frXzl4m1aS7nmu4U4mOcMfukZ/z+&#10;NT+Kb06tfz3YU4llZi2c7fQVj3LkoWOD8oYLj+tfb5Jk2DyrDxhRjbv5+py4zFSqycUUYo3MzO8p&#10;JLE9eKvi2j8oFkBJYdOo6+9M06BZAXYAkH0q48KrKCCoyPmGcD1r3Kk7yscCXKZtzZ7HZwQAclgD&#10;VWdl8oiIbiQQSRjP0q3qskb4VWw31zVD90iEk7gegxW9O7V2Y1HbQoz2QkfYCc85J6Cs+7QrGdvb&#10;uK1ZzKUOwAZPTFZd6dqnaMe2a9Ci2eLjYxUGzf8AhjqAfV4raTl0lX5cZ3KTz+Wa9JvNJlispZLW&#10;cSJgsCO68+teG2GoXumXiX9jctHLG25HU9DXdaB8TptWgbT9R/dy4OwITtcnv7Gvs8nxlKyoz36e&#10;Z8hiXePMjP8AFsrXEoDAq0bYII6CvpX/AIIeBT/wUt8EEtgiw1fA/wC4bc18valem6aRpcly3Oe1&#10;fUP/AAQ/TP8AwUt8DsOn2DV//TZc17dde/Brujyarbw9S/ZnFfte/CHxX8U/+Cg3xgsNCtMRp8R9&#10;X824k4RAbuTvXoXwo/Zl+Fnw9EM2ry2eoagF/ey3eGRTj+EHjr619M/FL9mvP7SXxG8Q3epeTDqf&#10;jHULspGNu7zLh25PUnmoz+zV4AvIAss37pFGXEe5zj3r+ec/zjG47MalKm+WmpNaaXs+p9nluBp0&#10;8NCU1d2X5I8vn17w5pRFhoNlDf3J4ijs4weew4Fej/Dz4beJnVPFfxYlNhbQjzYdNQ4JABIDV1Pg&#10;L4P+HNC1VLTwF4cUSFstfzx7tq55bJ788VD8f/GFpaf8UnpE5maJP9InP8b/AIV5UYKlDmf9f5no&#10;ct3boch8RfHF3421XfkpZW/ywRhsDA+n0rp/ghp1rqfiGFPsjNIhHlup4A75rzGG7EkDbMZPJz0P&#10;rXsv7LOmwmO71u5k/eRRlUKjjB61vhF7XFJyNEuWm0eufB/4n3Gj/tO2umR6ltsvKS1ljbJDNjOf&#10;bk4r7kW80y7Jt7e+jaaMIZo1flAfWvzR+GUdzN8bUvLZjKG1FdpYdfmz/KvsbS/Fs+ifGGe189fK&#10;v4Y12n+9tGP5V9nk+JthJxls5fcefiYP2ya7HffEDQ9IvLOZLyyhntZDtmimThxj73sa+Dv21vEc&#10;H7O1le6R4D1GS2TxDGUW2RshMnBbGeCOeR2NfbfjTxHE1s0Uj7iOpQ9Bj+dflP8Atz/FKfx/8ZL2&#10;3jui9vZyGGABsjAyMjHvXHmUI1KsVFe8+vl1HCyTfQ4DSbb7ZFLcMqsQ5Icn5mwM/ic16H8MY5Jd&#10;NaCeMs2ScKOgrz/wo93FYxo6jbnHPJ3d/wDP0r0f4fxta6k0O/bHJnbk4ycCuKcbxTS2M7u9mzrp&#10;9MgmjjuggG0AYFe1fssePLj4e+LbTUA+LaVNk4L449R715poOhidWs5AMuuRnqDXaeAdAgt4jb3i&#10;KSp4BHuK68HKpSqKcTCso1IWZ+i/wy+K9hq5+XVfMDoNmR65rjf2nPgP4i8f+Gp9f+CWpWVleXjD&#10;+1Q8uwSIOrLkYD9R+NeKfCbxf/wjcZgvLx1WR1CMFPyL6V9BazqGkah8D757LVMPLAy5Eu1ix9fb&#10;/CvpZKnjcO+ZtNrdOzXocFOUsPK6V7dz5X8PXv7Z3hkL8GNJ03w3oukRSO7eJtVQXVxdwE5ZY2BB&#10;Zs57cV6t4f8ACXjXx94DbwDrN7mBS0bzXEDASgjBPTgHnrXSfCHxGvhD4b6bqmv6THe/Y9fENqs6&#10;hyBIvzYPvjNe4+Njp9rpdyliBBJBGGV14bDLlT+BxXl4bhzDwqe1qSc42+F/r3PXq55XnSUIR5X3&#10;X6djyX4Ifss+Cv2bPCs954B0B1tfshkmt5JhLvXOW2N+uK/IH/guL4f8E634i07xpoNlEmoPNItx&#10;5EYGI88Bvfp+VfrrrP7VNj8J9Z8M2/jGWOPQ/Gcr2N2jDK2t3nAlT0VgRlema/LH9v34La34o8a/&#10;FSz1VHddH1FzpmVxtiDFgVB7EY/CvGz1Zdk2IwtejHkvPlaXme7w1PE5lOth6z5tLpvd30Pzx0om&#10;O5tzsIGwYwa9X0lFn0OKRQB+7A5+lebajp0lg9vKQAyuB1r0zwyPtOiRnABKeneurMny0Yy7M/Xu&#10;C6UoYmtRl1ihuk2MbwOrW67lfnIr0v8AZW/bF1/9l34kLoniWae88JX7hbyzzu+zg/8ALRPTHUgV&#10;5pp0wW9MUjFTu/Ssr4hafLKUuEXJOBnFellGb1KFdWdr/n5+pvxTkWFzTI5QnBPlf4eXmj9hfCuq&#10;eEfHnhOPxX4a1mDUrHUIRNYvEwII9P5j1FecfEzwfBEr6tp+2Oc8JtJ+Q9enrXw/+w9+1trf7Pd8&#10;/hHxheTXXhvUJgzxbsmzcn/WJ7eor730HW/DPj2wGtaFr1vepcxBg0b87TyCQDwa/XMl4ohVo8lT&#10;W2/f/hj+Q+LuB8TlVdPlfJLWL6ej7Ndvmeb+IPHPiKONbe41FnKRgDDbvwNavwu8NTeKll1rxi8F&#10;tp1qxZ2kypYdQCDXTP4P0SCOVrnSYncnJd0yc5JzmsHxLZa1qOnnTLG0ItWBEqJ8oJxjPv8A/Xr6&#10;LD57hqklTjeMWfm+LyLERTnP3rbI4z48/HDVfiFJ/wAI3oc7QaBYsEtLZRgTbernAGRxxWL4Nsor&#10;Kb+0XOZZOPmODx7Vua54RtNNi+0vpceYVCxYA+QdM+lYl1rFnAwNu6u6jqOin0617tXNaEqPs8PG&#10;y/M+O/srEwxftsTK8vy7WL/iHW1EhjICrjLL6V5h8QNSiWRriWUCJc4OcY6dq9Ttvh78SPE/geb4&#10;keHvC8mo6VBdtbX0tqwd4XCgjegJIHI5IwfWvAvjfFq0VwYbixlh3KARKhXnHT3qsnq0qknNTTa6&#10;J6p+fYrMcBiVUhCcJRjKzu00mt7p9TJ+G90mofFe0vI5CY43Yk4zwBmvFf26rln+KESNnkHgDjoB&#10;XtXwdhFt4kjlaLLKTkY4xjucV4T+2zdi7+LZg4+ROMHpwDXzXGtS1Jx7r9T7vgmC/tSPLtHT8Dym&#10;xeUSB0k2kLwa6Xwtq2qXscXhh5WNvdXQU889cmuatA6qSNuQTuPoM10fw6sZrvxTFcqhYw5aNcfe&#10;cjAA9+a/FcZJRoym+iP6Kyj2rxNOMXu9fTqXfEel751t44yChAC98djXqn7I/wABrj4hfGDTT4s8&#10;N3I0Sxh+2TrNAwS5VfuoCRhgWx+ANepfBT9kQXFtceOvivaRjybdZ106IggxhcqGI7njIr1H9mLx&#10;XeeLdL1zxRNaxxxx3RgtVjUAJEowFGOwr8o4j4zVPLq9PA+9KKUZSvtKWit3e/ofoVDLKVTEqpLZ&#10;/ikel3t1H/ZhtNOhENvGcLEgwFHYV8w/tiI9xo0JgbhJiHKntXvPhLx1pWv+IL7wZLGqypCZRIW6&#10;egx34rxv46xR6lBeaZPCJAYtwAHJwcZ9q/NuF4VMJnMZVFqrP1T6nbjFz0VY+U57RYba4kbIMjYU&#10;D1rFu2cYkK/w444zW5rkqRzPascEMcYPvWPfQOsKksPpX9B4dtpN9T5SUVF2E053U/KuRnrT9Qu3&#10;d1UYzjJGf8+lR2cvkrtLdSMc96hu5sE4IPBzmt1G9Qyk1ylW6di+4/WopHXZsxxnnIpWlLsSTx05&#10;qEgNgk/SuyMbHHKStoJI2BjcAB0rPv4wASMexxV59rYUAE46ntVW8hIBjZBjHSuinozzsUnOmzHB&#10;J6ipLe5ls7hLmEjcrcZGaj6Ej0NKRnivQjJwkpLdHx7XRmtLci4YXCn7wBPFfWH/AAQ8Of8AgpR4&#10;IYD/AJcdX4/7htzXyDZyHYYvQ8Cvrz/gh5x/wUl8DjHWx1f/ANNtzX2WExKxHJLvb7/+HPJxcOSh&#10;NeTPur4j+NPDmo/Hnxjp99qYtprXxPewt5pGGxMw4qWfXPBGiuqatqr3MjkFLW1GS/1PYV4J+0xr&#10;hsP2pPiHE0hBXxjfbcH/AKbyGt/wBqllZ2w1nUdTTag3hXHJI5xX88YyXJmVZW155fmfd4NSeEp3&#10;f2V+R6945+KkHh/w+Z9L22fmRFYo1HIyOc57187+JtbhuZmNxcky3D5C4ySSf5VP4++JLazOXmYy&#10;KPmjVG4GewrmViuLi8W+ujiVFOM9qxlN1panbyqOpq2S+XGwfhc8jHavV/hnq154Z+HdzfwkxrKS&#10;kbKefr+teRyzo0JZ2ILAbQDjjPevVL1YdK+FNrAX2uzKFJU85/8Ar1ph/dba6CkdD8EdfltPHNld&#10;xSkB7kEM5z3r6O+IuuSaT4wi1Bv9f5ccqMrnBx0/lXyz8HLgQ+ILCUuf9cNqnjOTivor4/6g9lfW&#10;t7AUy1sF3N24OP5V7WDxHJl0n2aOKrFusUv2of2p7fwR8K73xBYxtHf3EIggVj0du4PtzX5m+Itb&#10;1DVr6SZp2jkmnZi55Lbjk5Pfnmvev2y/iRBF4SW313U44f8ASlNpGZRiU4OcZ9q8bs9FtNTbTrqJ&#10;POW4wzgcYrejifrEHWfoTUpOnFJneS6BNofg+zuI2BcoTLIV5J4wf0/U1qeC9fjumiZJiTEyscet&#10;dV4n0kSeBEsY3ChYV2oB3/z/ACrzDw7pfiLwbnV7gLJbSOUMQHJXk5rllXvHlJVONr3PpnwtfLMk&#10;V7CQ69X713UE9usCXlvyxAwc4Brxb4P+L7C8RbGW4G2Rcx4YZB546/5xXoh182rrEIyYRyFU4wM8&#10;V10qqpxdzklB81j1zwt4l024sowyhpSv3R/Diutfx1ImhyW19qZW2ABaMNg4H+cV4XoPiKSNzJYS&#10;FMYIDd/pW6viW98QTf2HbqWkndVOBxyf0FelQxLilY5pU1c+lNL1C9174Q6JB4b09p5LnXIbhYVH&#10;zELuGSe3Bru/jX8Ubyw1M+HreNRPJBCsjZz8wQcfhmuF8N/FXTvhn4G07w9ptr517Db7AVxhWwRk&#10;n6/yrK8Ixal4u8TyeIPE8pYKS8khzx1P+Ar2fbtx5b6s51FWueXf8FFdJ1A/DHwr4M0gb7y3u2v5&#10;mBA8rCjGD25rxf4u+KNN+JfiyYX0Z+1a54KtZdSVud7rEY2P/jtexftR6y3jbU7ovcMQq+Wjp/Ao&#10;7V8d6r8WdLh/bFi8BWN358Nv4Yis96uMBwSdv15r4DjSEsVl0uRfA1JfI+04PU45kmv5WvyPhjxl&#10;F9h1C6sHGDa3LRgn0DGuy8CXyXGlRRxchVI61k/tB6Quj/E/XrCJWUJqUow3JzuzVD4S6hLbzyaf&#10;IrBSdyEn8xXtVW8VlyqLW6UvvSP1nI8Y8LxCoS2np8+h02sPLp96ZY41xkEe1S38S6tpBZ8MSpwB&#10;6irfiDTHvLX7VAvB4GfUdqyNJuDFA8M+VKtznseeMV52GTk7p6o+3xf7mvKnP4ZnPRRTRXIiP3l6&#10;MTiu6+GXxF8cfDfWY9f8H+KrmxkT5jF5pMTn+6yZwR+tc7rFjuJuIwBnk/X1qrp05lASVmxn8a9G&#10;OZ1cPNVYHy08pwtZSwuJipRl0eqZ9nfDr/gpRaxxR23xW8GPGygLJeWHzqe2dp5H05+tezeC/j18&#10;E/iZEbjwT43sJnbmWylm2SoT6q+D+VfnPErvblZVBUDq3Wq0UcNlcG4jnCMvJC+npXt4Li+tGsny&#10;3PiM68H8lxNNvDydJvzul6J6/ifol4tX4W6TqEF58TfHV1YWVxOFWG1s2nZh8xJBHCgY6nnkcVP4&#10;a+NP/BNXT7bbqXg/xzqU8MpWZUXyVfB68DJr87W8Z+N7aJ00jxZexKJcxKZncDnPAJr1L4T/ABg+&#10;IusWU+nHx1awXUABkvdRtY3bn0Oc/hTzzjXOoO+Fq8sdNLbd9VdvU+Eh4UZflcebFQjV/vO938j9&#10;aP2dPCf7FN5Yx/EL4Y+APFmjXF2iNh9Un2SjHG5c7ew7V7L4j8Nfsn/EDR5fDHxT+GGj6lb3GULa&#10;jbL5inHUSABlPuDX5JfDv9p3x74AYeHL349aleXEwwo06FBGR3GAflxXrFv+0k9ppQ1XVPiXdXMi&#10;qDIsjFtvufevjKef5lQxTxSnL2jd202r/j+h01cjwjw6w0qcXTWiVrpLsrnpnxp/4I5z6H8TY/EP&#10;7L9+9z4c1pifL1OdcaaDgn5+roBnHftXzF+1V/wQ88c6lr1z8Ur7436bYaFZxMkss+nu8kk3JCRI&#10;pyw96+8P2Ov2xLn4weB9ZurbXWms9AtVixt2gSHPGMDnA/Wq1n+0Tp3jL9qCy+GestbyWGl2awm3&#10;lKlGmYbmOD1PIH4V+g1OKMzzrL6bxFT3tk7LXfc+KocMZbk+PnLDU7a3a7eh+Vv7P3/BEH9qv4y6&#10;pqiahd6foGnafKVa+vtxaZeqskY5ww5GcV7x4Y/4Ie6j+z54NPxg+IHxSXUZtN1KLydPtLXbG+4k&#10;Ddk5xjH41+kHhL4hSN4l8VeIr8pbWMUjFiANqovAAH0H614L+0h+0tp2ufC/VNNm1eNGvtQiltrd&#10;mAyof5FB9cDt618vn/t5ZJiHGo+bkla1lql6XPrMqqzjmFKNrLmX/DHgPjXRZtO8D6ymnqBO9i6q&#10;SCAuRjNYHwh8EaV8OPgtZaRp1wJnuITNcTgEeY78k8/XH4V12u6sF0mSLUZFAuohGqt3yK4fwd4j&#10;LeHbrwtcOwGnzmNXPOVP3f61/LWHliauXyprbnjJ+dlb8H+Z+wvlh73Wzt5HjXi7xXN4D+MdrqET&#10;BYruYRTc4+Q0340axb2usm53bllhcLg9R2rkP2ndTX+2BeW0+PLbcrZ44PUGqGr+Kv8AhJPAVtrE&#10;jhnig5XdyOK/V8JlylSw2Kt05X+h5EqjkpQ7aniOuXGddmk2EDeTjPam3RUR5OBn+HH1qtqNw0+q&#10;zOQcNKcH2q9LGyxRyk5yvIz1xX6nbkjFeR85H3+axmSlBJtTryc1Vu2MkjKRVy+2ocng9eD261Bd&#10;OHKyIB93riumD2ZyTTbZTKgA5Hf1psnQ5X64p8jfMQAceoqOQtjP5mt1e5zStZjBy2B19ahvSjry&#10;OT71I7sCVBPHf1qtcSMw6dOtbQTucdWSULGTOqpMyr0zTScU+5z57ZFRkZx9a9BbHx1T+I/UltDi&#10;UgngjpX2B/wQ7IH/AAUp8D8H/jy1f/02XNfH1tkzKB3r7C/4IdLn/gpP4II4/wBB1fn/ALhtxX0m&#10;T3cI/wCL/I8vMP4M/Rnsf7WdrazftP8AxCkjlIc+Mb8EAZwRO4rlrDVdRh02S2U5GMlnJJI/HtVj&#10;9pfVo2/bB+JuntIMr451Lvzj7S9ZlvHdOqW9urENjeA3vX4dmNLlzSs3/NL8z7zAv/Yqf+FfkaFr&#10;pkny3VyQIwgPGTgf5NaDWkt4437QjkZDDjAPWrWnQwR2wtZoi3yhc+tVL+62QyGOQqEUiNOvAFcy&#10;pt6o6OZWLV3BbG7tYQhYtMoRB3r1zxw0Np4X0vT5rfc/lhnye/HY1478M/M8V+P9N0dYi4hmUt79&#10;K9i+L8EMmoQWVtlNi/KrDjjt+tVKLhTZDld2IvAd2NO8TWsgjUCORGAXtyK+mfinodr4o02ynuJd&#10;kJh3SSh+V4wP518taBpksmoQR7zn5dzZwAOOal/a4/aT8XfDf4Tale6VqjI08Qs7TDA7XYY3D0wM&#10;murB1YKjKlJfE1YI4epXrxjHrofG37Y3xLT4tfHq48MaK4bStGuGtLUq3+s2H55PxI/ICtL9nnxn&#10;HoF22l+JG3xGRVt5Hb7hz+gryn4YaXc6z40n1G5kaR/JZ2J5JZmHJr0/wz8OrjV7K7uoZfLMZG35&#10;M7ie1fRqlh40PYvbT7xZrKUcRyLRRVl6H15HPp2r6LALO7hmV0ADEj8frUWt+ErW/wDD2xEDO0ZI&#10;C4AGehr5U8HaL8UrbxzaaDpnii4WCDdNtMhOFXngd84xX0T4Y+JNzbeGEuvFllNbQXKNGlxIuFcD&#10;AavLq4aNF2Tuee3JrQ820vxBqXw98UPbTNKoWXCZfOOen4f0r37wT8QdF8SWKR3F0RI2Fb5slTxX&#10;i/iS4+HPiG++zQ+KIVjx1eQbt3rmsS0mudAmaXRfECzlMCOWFwMYxj61TlGWklYJRb1R9b6VqEFt&#10;bhbO5MhyCQVzj/IrrvBWopplwdYZVkujjy4enH+c/lXxh4V/auh8GXzJ4qLSSAbS8T8/iD9a7Kw/&#10;ba8IWUi3sdjdFxjaQNx6d/TrXVQjUi1K2hy1INux9y6JqV3ekahclY4tu5nZ8sT7Z6VzXxD/AGwP&#10;CHgW9bw5YapF9oMZX7OJguPr718OfGv/AIKU+INN8NnS/BGkXtpeXK7Y7q7ACovOSByT2r5MvfFv&#10;jb4i+LJdZ1nXLqa5lyzybzkk5/Ku2darGk5J2Xc9XKshljtZuy6f12Pv79qH9uTRPCGlHSdMjS71&#10;O6jLLBBKDsY9Mntg/wAq+Qf2dZfFHif9p3StanlllvbnUfNuM84BPPJ7DP6VzlnodzYbry4/fuif&#10;66Z+T1OM+tex/sEaFFefFW78W3cPmC1Qqjk4wx4HP+elfJZ1mEaOV4irv7rX36H6JlOS0ctpe67y&#10;7+h0HxX/AGMPGvxF+J2s+JYNRtraC+1SQwrKhY7Rxnj6E/jWj4O/4Jf+KXvlkk8ewR7ZF3BLfrkd&#10;eTX03plnBqOqu73alYHEgYdF4GRnvXpngK1snnSFiHwf3QGM49ea/JKnH2fwpRo0pqKiktF0Xrc9&#10;qKqOaqJ2a8j4u+JH7DPj/wCHujyNZ3P9qwDJdolKugHfb36dq+ePEvgu4ivHawbMkb4khkXa4x6i&#10;v2D8dxaTo3hyS+1FUWGKLLMeMH3/ADr83f25vBuleHvFi/ETwqoW2vpdl0qDAV8ZVse4BH4V9Jwl&#10;xXiMzx/1Wu7Sez8+z9T6bA5nUq0nSxa5l0fVHz/qSalxDcWxUr3qGw0+7W481VGz+9irkniieNNk&#10;581MdGGapy6/c3o+z2lv5a+i8mv0aosRJ8kkl5nS5YBT54zb7K2pqS3VjCBDeTbQ/GfSr2nHwnb2&#10;pfzkkbHRuuaPhx4Js9fvvP1lXlfOfKcfIB/Wu/k+Fng64vGuotJe7lCDZZW77EBwMliBwOtcM5Ye&#10;lNU+aTb7HtwnVw+B+u1/Zxitud6pd30+W5wD6npFyojsbPJzgEngU60XxRYXO7Q9Zt4U+/JZ3CAq&#10;2MZ6dM1758OP2N5vjNGt74l8e6f4a0+GT/RbGz08ltmAc57kjjJr6M+Dn/BPL9jTQUOp+NfE+reI&#10;JIlxNFKwjiznjAXqPxr36eQ1KmHVSlGbT7x3+8/N848ReG6rlRrNVLP7Oi/Gx8I3emW2oWy6xqOo&#10;W9nIkZKLpyFVd+Tkkkk//Wq74Lf4sS2b32keCrnXdMBIlkt4n3Be3A+nNfqh4J/Y9/4J46Ze/wBo&#10;zeFrbcz5jt7kSMi8dlzivUtJ0D9k/wAKaHc6f4F062toeEaCKx2ZIzwc4z1rno5DmvK+ei3F90z5&#10;HHca5Byr6vQV/wC8/wDK58Y/sX+KL3wJ+zvqk2qeH20qe/1oSSWoiKt5US5wfqa8d+Dnxu13U/2l&#10;bX4l6vI/Pie6ExAwPL/gH5Y5r66+P+rfC+w0C70zwvphSSSWR5G8vaFyCM46V+e/gS5uNK8U6hZX&#10;Mnlut88sHTnkjH5E128jwlONJ6OPQ+RliVj8RUrpJcz2WyP0e+M/xZ0Hwx8AvFOsadqJ/wBNVZFK&#10;nBAcgED86/P344fEjWtU1/w/BFrDLaRKskpTJHyuCOn0I/Gus+PPjfWNQ8BxW66hPJabVaVUBKnA&#10;4HHvivC/ElxqGr+HIbg3Dh0hLbjjgE8frWc7V6bg3pt950UYqnVU1vufRPxZ8cQx6LoF1DKd80ok&#10;Z8k/wj/GuRfXl03xNPIG2w6jbA7j03CsbxXdvq3wj8O6ssDNJbBUlZWzg7Qc/wCfWuZ+JfjdND8F&#10;6b4sMe428oim59eM1+K4HKEoqjFauU4/O91+R+lvE+0jzPsmcR+0hqkc94tpCvIOTz1B7VwXw98Q&#10;St4fv9FuZSAgyquSce36VsfFu+/tyEa5DdcSRByAQNvHHrXA+E9Q+xa4dxO2ZPm9+K/VsrwaWUKn&#10;1WvzR4eIruni01tt95R1Fmj1V1IY4J4zwOa1pZ0l0tREpAUgEc8VU1628vVGYcK5BxitBPsrWJjR&#10;iRjGTXtzknCDOSjG0p3MW8EZixC7dcFWFVCWZF2kgd/atO/s41tzIGXkEjDVmMAWwwzjrg100mnH&#10;Q4aq98rsSxPGDUFzOuCisd3vVhyNxAqhNIqyMoPHQ5rrpq7POxEuSO5JDL5ijewznp7VXnYZzmhG&#10;APX8aiuXGwkE4NbxjqefUq/u9ehSusC4IB7VHTpsebx6U2uxbHzFV3qNj7b/AFy8V9g/8EO3K/8A&#10;BSnwOD/z4av/AOm25r4+gIWUE9q+vP8Agh1k/wDBSrwSzZ/48NX/APTbcV7eWVXBRiuskeZjlejP&#10;0Z1/7VMkcX7bfxLCMAZPHOpqAPUXD81ueH7KBrESH5pUbC4PGcVzX7X1xBb/ALbXxHnM+0ReOtRa&#10;T6faZK1PD2so6oIrhljZf4VyOmc1+SZnTcswqu32pfmfaYSa+qU1/dX5HR3sV/FPFE6nO0biOcnH&#10;rVXXpY7K0JSRQwOT8vX2rRa8tLkKzXJJU5wrfX+lcv4416CS4FtbOZTIx5Vece1cUYtHVGVz0f8A&#10;Y/8ADH9p+M59auIQ3kwsxfAz6YrsPiDqC33iycyZCxxMUXb0yR1/Ktr9kjwVN4X+Ft34wv22Taor&#10;i33L0jAPP4n+VYnia3gstVaSS4UvIqrlvxJ/pU4tOFNEU2pTbRS0ia8by5BIeBtzz+fNfOf7dXiz&#10;UNRu9O8GxTySKqNcSxp03EYBI+ma+l7WBDGqidVXJ2sDnjpXyN+1J4iil+MN0qzBvsyLCqtxnGM5&#10;9ec1lgVL6zF9tT38jo+2xvon/ked/BmxuZvEchiDY8vaQvBNfTngDwrDL4eZbRcZVnfA6HPftXz3&#10;8FYpJvFlxdZ2BGZihHXpX0/8JJYp7ZreVeGBDDgBu4r6lt1IM8HOk4ZhMd8HfhtNefEw6zKgUW0Y&#10;BkbkOO4zXtnjT4ceBNd0BbLVUSKBDuEeCR+HNcn4Xlg8OXPmxq2AeVU849BXXaPoV942vVnlmZLV&#10;eSZD0GcnH61E6Ke55Lqa3OEb9gDTviRp9zqvwyhnieCQI3mAlCSMjHp/9evEvG37I3xd8HeM/wDh&#10;FLnTLpJ3TMbAHaw6ZGK+9G+K114K0a28OeCbB2RFCCG3X55ieCfck1v+HfB/xP8AGHkapqVjZaOz&#10;oQ0l3GJJgD6Afd696l/FaEm323CNWcdz8zrr9kHxfZyHVvHrm0gL5LzyfO+D2BGa1fDHgm3m1x7W&#10;Dw5DY6FZRh7nULhSXnZOeGJ6HFfpNqv7InwYtrObxz8efHE9xDbpvknu3WKFF6kAd/8A69fDv7fH&#10;7Rfwm8XXkfw6/Z08MjStA01GS4vzCA12/QMB12+nrmuepXnTlapLV9P+GPXyzLsRmlZKnH3esuny&#10;Pl34+eIoPF3jEraQqkUAxGAOSO2RVbwtpdrp0YJLi4lA3LtztH+f51T8OaDNqWsrdXBd9r5JJ5Zs&#10;19A/CD9nzS/ElmL/AMSwzKGYEFW24A7DHWvMzfNaGCoKNR6fifpuHwUcOlCCtb9DyHXb8WWjSeaC&#10;xfcqkIcD8x+te7/sY6ReeHvAUuq3Vnsk1G6DoWH3o1yR+prA+JvwEjjuRc3KG30eF/3ZZgWl9ABn&#10;rXqPwZsydLigjAjgtYwiKRwBivjs5zHD4zJXCk93d/Lod8YzVM9U0zVbhVLR5/eAF1AwBjr9OKt6&#10;b8QVtfGdvpGlXu02eJJ2Q8gDnFYVvqtno8EuoXTRiKEMxz3GDXA/BDWtV8afEPWNZusiJoj0GQAT&#10;gD8q/MqOW+2p1K70jFaerO+MFGm2+x7d8bvjbeat8J9duLlZEtlKRW5HDOcjJ9q8H/aHsLbxl8CU&#10;1S3h/e/ZEn2v8xypBJ6+la/7V/iePTvDll4IsbtvLkzNKjHGee/FXPBlva6l4D0SzvoUe3mgCSRs&#10;MqwPXP4V6mW0/wCz6VHGW19pf5afnY66C9nRUrbanxZaQ2McqNqdnt7kRsQfxzW3Zv4QRd0OkTli&#10;DhvMGM9u30r6S8Tfs/eAry/nRfCls8wY7vJQqSfwI7Vhp8ENJ8NFbrQ/CSJJMT8zBpGTGem7Pf8A&#10;lX7tCpRqWbg38zx48b4PDUnyQ181H8/+AeXadBqk4t9N/sw2kEgEhVDtMhx0LHk/yxk16d4M8K6x&#10;5L6vHOyx3LqrwRqAuAAAPfH/ANetrTPhbqt3It5qOmjftBDSYyASeeOhr1jwn8PtJFnHaRIMomGc&#10;k8HHWuuhh0pqSil2/wCD3Z+ccV8YY7PpqEnaC6LY5vw09zp9h5UbuqOMOM5z7V0nh671m3IYXssc&#10;XRQjsAR649a07Twfa6fGsK2wcq2ZXkGc5PX0qxHp2Ll1t0PXnYBivXjicQopOWx8E6cG7mp4W8QX&#10;Vvqyi4eRipAWRyTz+NdLr3iRUuFvCGEcUOGAY8k4Ga5e20t4g32mMhuxDYOaSe4dnEE8RZenzjp7&#10;10RxleNOyZDpQ5rk+qa/Y6rYyRSoGScBS+3J+ntjNeN61+zrph8QT+I5r9jE8nmJHHHzu9K9htyl&#10;hP5K26hXGAVHHPc0mryx29uu+TCYJChck1xV7VnzT3OujVqUVaDtc8S174WeIG8Ly2Wjay6RStu+&#10;yzR7tv07j6V4/c/DLxdpEtxDqeiT3ELR4DwqWG3OScf09q+stWubJ1FxHbksi7lGc5Na+m6Lp2oa&#10;ON1rAk7R5L7ME5zxXM0lfl3O6ljqsNJanyrpED3nw/vvDb2jQz26xyxxsDkjAGfboOK868eaYur/&#10;AAy1bQ5PmdUZ4vYgZ/pXunjXSh4e+IV1pELjbcAEp2CupH8xXkvjAQaBrLWjoSkikMCR83BB49K/&#10;NPaypZxVjGNnz8yXmn+tj9OwUlWwFOzunE+d/DGoXGseHWs7p2LRKVBI54rFEb295E+SCrYJ7ir0&#10;Ibw940vtF3FYjcNtyPfj9OKluLdGvza3EmRIPu56Edz+FfpsWoVG1tJX+88VybpJS3i7fcP19EuU&#10;hniBO1cNn3qXTLaAQIjrgsuD82eTV57GN7Jo5FDNsymfr/hSWAhIWPcQ3ICleM1yur+65V0OyCbl&#10;cxNQthE0kYJ4yPwrIaMeb8xGAMYFdFrFpN5plK5XJ5ArCuotpJ29cEiu6hO8TkqxtIpXoERyhwcd&#10;Ky7w/vMgdeRWneF3yfXheKz7uNsKSPxr06Oh42MV72KxYd8+9NlKeWdxyOwpZflBbt3qCWZtuS+R&#10;16V1RVzxa1RQTTKz/fPOeaSgHPJNFdJ4Dd3cdGRvFfXv/BDYbv8AgpP4JPP/AB4avnj/AKhtxXyD&#10;GMyqM96+wv8Agh4Cn/BSTwQEH/Lhq+f/AAW3FexlVNzqqTeiaPPx7th5+jL/AO2/byy/ti/FFIjw&#10;/jjUQTnpi4c9Kwfht4kFkzWs1w5QnYqseR+tdF+23puu3P7YvxO+z258h/HOpfvC2Bj7Q/HH0rxw&#10;3XiKyuibeBtqyktIg49iMV+YY6Dnjquv2pfmfY4Ozw1O38q/I9zudbXSIXWKdpHcExYPXg1h6NNq&#10;uva5BbSOCVkCIAMEksBmuV034uW9zZpb6lZeRIjFUl5zgfyNe2fs6+BIvEmtWviRLd5I4yJWeQED&#10;PUV584zpuzR0tux9Xadd2+g/DvS/CcMwjMNqvmIx46AkfXn9a4DxY2nTajmZFKoQBxjHTmtzW9dt&#10;7CF55Z+UjwzMcDp615H47+ImkWx86K7OSDHlHBAOMjIzxXHj67crIKELHQahrttbxkKQ0Y+6qnkf&#10;TnrXxl8X75tb+LGpG5JEQupNpK84yTz719G6P4jvtekLW8yFUcZG04I7496+aviLOV+JWteYvzJM&#10;wGT0BFTlspOu1/df5r/M+q4ej/tMr9l+ZF8LNbgstYuYI4t3mPgEnqMD8ulfS/wwS/u2EFnGzB1G&#10;Cg5HbpXx54f1H7HrU0kc+H3blx/Fg9Pyr6i+DHxStV063vbO+CP5XzKD8ysOtfURjKN0vL8jwM/j&#10;fFuXe59DeBfh/qGoNFb38yxxiTc0kxwV49O/HSvobSPh54LXwtDZW+qW8EaJ/wAfYmUEn+LvXytp&#10;Xj671CxiujfupdfvbsFjjpitzwj4rvptQWxuptsanMhaU4x6k9hjvTlOEF7x4Hs5TPoPTPEnw48M&#10;6ydM8I6VPqOoxsFN88O/jPbsPrW/4z/ac8A/DHTR/azfbNbeLdDp1v8AMVYD+MjhR9a+dPFP7SSa&#10;Hpc3hD4U6YjzSZW61hsEBs4Oz1I9elcH4dsta8SXjyyfaJZ5VZ2ndvmYk8nJr5LNeJoYFSpYZrm7&#10;9F/mz7TJuEXiYrEY3SPSPV+vZfian7SPxj8ffG68a88UanJBp8IP2awjkxCnGRkZ5+tfMXifwhqn&#10;ifVDYeHNOaaNRh2RMBjzz719laJ8LtImtjHrNukvmANIGbv71p2ngbwXZfJY6TCW394xgev8q+Dh&#10;xR7Co56zk+rPvqFKlh6ap048qWyR8ofCP9l/xBLco97b+VHkk717n3PTmvoLT9F8L/C/wefEHi++&#10;WKy0+LBBP+sfH3F9Tn9Oau/FD4n+EfhfYPcTGISqh2x55J7AD1NfKXxR+JPxH/aN1mPRtH0yVLRJ&#10;R5USAhFGTlj/AI1dNY7iKt7StLlpLd/5HVRoOq7y+Eu+OfjlrHxd+Iq2MNoIdMtiVtbWA5VV9eOp&#10;969l+FWbHTF8+EAYIBPGMDrnHNebfDz4PWvgq0luLq8TzwwWaZhn649q6HxB41khthpejTGJVTaJ&#10;Sf8APNaZjHD4iCw2DVoLS/6na6cb7aF34sfECXUB/wAI7pX7uNdykqwJkzz2rsPgP4VbwroY1S+j&#10;2S3Kq8jkHoB+lcf8GPhhqHjjXV1fUQy2cL43d3Oc5+les/E3WLDwhoszWrkBINoAA64x2rwMxqwh&#10;COAoa97Cm1fkifP37SPi3+3vG11cxOBHboI0HTPHb8a9R8AXqSeBdBhef7yKrAnocDv3r598azxz&#10;GWSaTc91Jzu/h5r2bSbx9O8K6Ui8NEFKgg8YXFermmGjDAUKUe/6HbSSnBo+yPhl+yn4J8e+G7bW&#10;dVvL0NcqskrxMPlyMnnHSu+T9hf4TxaS6abqOpTSnJ/eXQHOM9hitH9hu4uPG/wg0qePO+CPy2jx&#10;6HHNfQekeBri6mWMD7zcJGv4V+u5dy1MBSm93FdfJH4FjoSp46rBvaT/ADPmGX9iLwRpyobSwumV&#10;o/nL3BOT3ycevamQ/sreDLKUGHSLxJFJyRKcfyr6+j+EyxIp3PuGcqzdPciq938MYbpizXGccbdx&#10;616MVFWPPnQuj5GuP2b/AAwoMdxp90xck4juDn8qz3+APgLSZHRNJuTvGOZTn3NfWknwpZLsSxRM&#10;Nw6bCR+ZrN1j4dFuJ4w5jJ8smMDNNuNr3Jhh+h8yP8EPDV0T5WmSq+fl3O3+NQTfs/6JAjXH2EMx&#10;U4jd3zmvp+HwLElvueIDIyueoFU7vwvCyndp+4Dr8nfp+NCaa1YnhdT5zsfglpJtyz6Ikhb+ByeK&#10;ivvg14XkiayvfCkkKSAhplkIK+wr6Ii8Fy267obQYIJC7cYqlrHhSWeBY3g3SD5SgXII96ylFOOj&#10;GqVnqj5yvf2YvDkGnOmjXEl6rL/y0lAkVc9AO/4VmTfBPQPDyNczW077MAkSnivoG88JmK4LG2MJ&#10;8v7oBGWrL1vwzBPCwlEYm3pv3YOF96zuru3QbpJHxL+3T8OPD/hnQ9F+JvhbTHt2MpgvwXJLEDcr&#10;DI46kV8m/FCRdSktNejicxzoG3YwBnj+dfol/wAFBvBsD/Bi+iSzLJayLMssQycjPHtX5z2N9H4m&#10;8DSaYhLT2cjKFfOcdR3r4fNcP9XzV1ktLq/o1Z/ij7vh+u54BQ/lb/zR87fEwvaeOheRhv3g5bHW&#10;rF1Kk8EV5Em7OMsp5HXvWl8b/Dr2M0V/GrIQc/jnmue8P3kU9hJazN8wBI+bivucPONbAU6keisc&#10;9eMoYycH11OqtXjn06NiCQHKuVGSPSs1GZN67cbSckc+tP8AD96EtpLdjuypbOSSOKluEVJjPGR+&#10;+HNcyXJNxPQg4ukpMztUmk8tk3nd7j68Vj3EDySMiLkg4AUdeT+db95GjWpkfBOT165rGvFeIkrI&#10;SdmcfjXdh5K1kZVEnHQxrxXVN5LdcAY6VQuCzPjpxzWldS7i0bcY71mXLjzCNuCOhr1qV2eDjLJl&#10;ObgEE4qjcdAN3ftVrUZmUZXGevFUSzMcse1ejSi7XPlMfVXNyoQAgc0tFFanmD4GCShj2r7A/wCC&#10;Hdx5n/BSfwQgGB9g1fp/2Dbivj1CAwJr6+/4IbbR/wAFKPBB3f8ALhq//ptuK9jKa9WFaMI7No4c&#10;fFOhN+TPeP2rYPBzftQeO7eWxSRm8W3zXmGwdxmcn+lccnw1+GviGD/S42iRSRui4wfU80v7Y2uD&#10;/hrH4iQRtiRfGeoqRnPS4fBOK53R9Z1Se3XTNOjknluTguFwqj3PQV+SZinHHVn/AHpfmz67Cf7n&#10;TtvZfkQW3wi8Fav4oTRNE0oXmZtsUzsc/U+tfSOiReGPhD4fi0LS7ZTItviZ2OeR6V474e1XQ/hd&#10;c/aJL1J75lwXA4jJ7D1+tVtd+NFtCrazruqRJEWJcyt2+tcEq1RtKCuzshFz0PTdUg1nx1GdV1C+&#10;NlYLkbExukH49PrXlfiHRPh1qWszaX4S1j7ZdLIFuJm1GJYon7gkkZ69q8Z+NH7W3ibx5t+Hnw+1&#10;KSx0p5NlzNAGVpQe2QMgH9al8MeD9M8OWataYeSaPMjFupGM8V0LKasKXtK7tJ7L/Ml4iFOXKtT6&#10;VstF0bw3oqRD4i+HbHaMzBLoStjv8w4Jr5E8d36eIfiLq13oV213FPcN5UzcGRRwD+lWPi/4qn0j&#10;RG0mwvCsx5l9QD0FeefDPX79ZgQ5xFPlQWxn1FelhcpeHpSrp3f+f/DHt5BmEI45UpLWS3XkSPM1&#10;jqLTFR8shyDzmu38Ha/Y2iNd2935QkHzLnlCfX296zviD4Tiewj8U6FGTA4H2hAOEJ7/AErjYrua&#10;GVfJlIbOMKa9CjJYmkpwdns/8mdubYKKqclReaZ9Y/D74r21v4fjm1jUEK26HzJtwAYfj39aq6X8&#10;TvHHxb8QHS/DEM0Wiq+Li6GUMoz91favI/hX8N/FPj6WG0JlTT85mbJVW56Z6Zr6X8Ot4f8AhzpM&#10;Wk2RjgeNQqogBxx39K+Vz3Nfq0XRpe9N/h6nbkfDipzVet02Ow8OaXZaJp8dtfYReoVgMkfTtXaa&#10;F4n022syNA07bIwwsrElQPQAdTXm3hhNR8c3wma8CWiPhWIy0hx2PevW9L/4RL4daEL/AMS38VnB&#10;DDktO/zMcdAM8nAr8oxytV5Z3cn0R9lKdtIrUl8JeMNVv7ibTtV0541QH5gP54o1fxgt3cjw54VK&#10;y3pUuRGSAg6fM2OOteQeK/2hLz4g63N4T+GFq8VrLJi41BflaXGQFGOgr1P4S+Eo/B+i+Vdyq11c&#10;KGuZWHUY457mpxGAdCkp1I8sna0evz7egK0Xd6mNJ8GdOuLl/E3j7UYr2QKSYWGVT1Az1rmPF3jr&#10;wT4QVrTwXoFvGwGx7sRjIHt3r2O60S01sb3UqpONuSBgHk/59azp/hJ4OmlMl5o0M75IOEzkEVnS&#10;xUYS/fNyXbZHVCspReh87XeuXWv7pIb9pAWP3+wJ6Y9PapvDnga78Ua8mnKmIeDJngKP8mvdk+D/&#10;AIdiV7+HQ44o4R+42KMnj0HvW18OvhUkNy2oXMEewvudgOo69P8APSumpnVKnRbpRt9w/bLYb4T8&#10;Lx+ENAEFuixIkYXzOmPT68V4p8ffFc1/fPYQXG1QxY4b8xX0F8VLy08P6HLPJhY448KC2MtzyK+R&#10;vGt62sa0TLcB/OnZiWGMD/IrjyGk8Ti5V5GlBOT5mc8LKfVtRtLU2+5p5QNoHOAa948O+BbjxXea&#10;Zpd5ILXT/NLXV53RR1AHUk8D05rxKy1aOC4utdTaq2a4jwcZbHAFfSf7Olt/bvwOufiDfTb7yfVh&#10;GEAO2ONM5UcevNfe4bLY4/G0nX/hxf3tni8Q51UyzCyp0P4jW/b/AIJ9p/sy/GX9nz4NeEbbw4Z9&#10;TjRTuLx24Oc/xZJ717L4f/bh+BOm3jW0NlrMqxgt9peFcDn/AHuK/PzT5JQ0c8tzsiblVA4B5/xq&#10;5/b88Y+zrdMIumSOSvXHX2r9Wo08tp0lBKyW2p+HzxOKdTmbu3ufojcf8FDf2eIQxWy1KSUIMGOF&#10;eeO53VBpX/BQ74AurS39nqCMSQkUUIdifTI4zX52t4nmWR7W1YhhlRk555H4dKksPEq6WJopbNJP&#10;l2sS2MN6D9a3VPLE+tu9yXjMX2X3H6AeIP8AgpF8FrWFTo3hHVZJMYPnFEAH05zWFrP/AAUS+Fmo&#10;WcUsXw/1JZP+W0m+PGMdgec/WvhCLxi0bsmpTrt3fIijlfTvzUd74xaa4V4JGBTOQuR/n0pSjlXJ&#10;flf3jji8Zfdfcfbo/b9+HN5EscXga+VS2A5nUcZ6Hjimah+2l4C1G1VIfA+oxkP88pvE6Z7ALXxz&#10;pOvR3sRmMo64Ykdc1D/wkMjzHNy6Ig+VSc7quNPKYrWL+9kvFY3v+B9n237Yfw4WULc+DtQ3KByt&#10;2uW/TFXrv9uP4T29iZf+FeajLJt+TFwmSc/Tj618YprOpzSpLCyeSFwN5Ib8s1buPFENhLvlcl25&#10;JzkZ7n61Uv7IWqg/vYvrONlu/wAD6c1r9tLwVdW8cy/Du681mxse4UED1zt5P41yPiH9qvw9eK9w&#10;fCQywIIFwGZR1BGBz/8AWrwPUPFspZUaTaOX2l849K53XPGrX182lW6mNAhLsgxz9feud1cAk+WC&#10;+9jdTEvdnqfxV+PPhr4l+ELrwbNa7XubZ0YPklmIPOT6Cvzn8L+HdW0P4i69Zm2f7CtwQ0gQ4jbJ&#10;Aye2a+ptW1WS801raw3efnauMlvTr69K6v4ofAV/hx+zNKt7pkY1jV5Fur+YKN/TeqnvxwK+bzvB&#10;0sbSnKirPld+u2q+dz38hzGpg6jjPVNo/Pf9oDw2svh17hXxLFISMfxZNeGeHr77NfqjMQrsASR0&#10;/Cvpj4saeNTspITDlpowwU84I/8A1V80arp0mm67JCSQVfcoz0FLheuq2AdKT1Pp84i6daFaJ12j&#10;Fbe9MRBLSEn8+1a8DWJgYTqN6tgVhaRL58EV1bgttI5Jya0ZlLykqQA3I7VvXheob0Ki5LkWsxWs&#10;MQCOdjD5uO9c9NKiqCXGD3J/OtbVlb7Ozbycdj0x61z92skca7wdw44NduFh7u5jWk09DPvZFaUl&#10;DWbdNkk5GAavXDYbJ/nWZdy43E/lXt0UfOY2ppdlG9lYvtB61BT55fNfIORTK9GKsj47ET56rYUU&#10;UUzEK+uv+CGLt/w8q8EKW/5cNYx/4LbmvkWvrr/ghj/yks8D/wDXhrH/AKbbmuvAO2Np/wCJfmcu&#10;M/3Wp6M9l/aZtfAFp+1b8TPEPiLWdq23jPUWktXA+8Lh+p64NeM+Jv2pPDCXhtPD4htoMkFgADj1&#10;4rnf+CiGv/E+X9sn4raeIHWw/wCE/wBVSBo4xloxdSBckdeK8Li8N63cf62B9wPzq5+YE+xPNfHV&#10;+H4Sx9WdWejk7L59T6DCYuEMLBW6L8j1/wAT/tB+Gi5u0uJb2fb+7jjXC556k15l4s+IXifxzMTd&#10;3CiIt8ltETtTHasq78L66jhl0+Yoe7IRj25q7pGnyWbqbvSrnc0nzhUP3eenHJr0MPgMHhVeCu/M&#10;dTFVWvd0Ot+Gvgm6ur2K7vFREjUs42/Nnt9O9emGeO1tiZ3+SIYBDfQ/0riNA8WjRkJh0a+kjHI3&#10;feYAdSPSl1f4if2pa3MSafcxJKMKTHjnHXOfpXn16datUu1oKk0mcz8RNXGu3lyzTltszc/0+lZf&#10;hjTDBpL3lvyVl5GelPmtDcyOFZiQxJBOK6HwzoWraH4VutVutJkNk0w2z8n2z7jn9K6cTUVLDJLy&#10;+Z7GROLzOLltrr2N74W/ETTrK4k8N+LbQTabep5Uo7pn+IVs+G/2dopPE009xcRNpcbF0dZx908j&#10;p14rzTU7J4JBcRZVGO5GHQ/Q1saD8VPEenwLp+9iobs5GR7+teFisHibSng5crktV+q8z9Ap4mhz&#10;KnildrZn0Je+MdF8C+H08M+EYtjIvzOgxuBHQfkK5aHxFL5h1fXblUiVsMCx9frXFy3/AI61myN1&#10;Z2qImwsZX5IHqAawtN1RxcjT/Fzzz2zzfvHQ4K/rivEw+TxjFtyvLr1kz1JYtKSVtOnY9am/ay07&#10;wtMtr4TjeWVCAsj8KOMcD+tYc/xN+Jnxw1aWyina5eSQB3diQg6ZLH8Ky9F+D3w28QX6X1l4xkS1&#10;DZlim2h9mPXP9K72x+KXwv8AhnYrpHgjSlkYL80+zAUgdSTyaxqUMuwz/wBkouVXu1t6/wDANKbx&#10;NV3qNKPl1PR/g94Y0n4S2MT6u8U10ibnfnDOea7+y+J9zrVykCBlZzghW4C+v6V8xN8WtU8SX5u5&#10;5gsXPyFdoFegfDbxrFLcwrLdttztWbA6Zr5/HZXXcnWr6y6nSuSXux6H0/4c8SSXUSpctsTaFI39&#10;Bxk59K3bbXZrlHgjhTZIR869Vrxb/hNdMgU+ZcriTB2u34dM/jVx/iG+lpmLUcMcEgn5cdRivkMR&#10;hakm3Y6aVCTR7rb3VhK8M0x2xMnyRjuciuhtby20/RmlSFRg9R1PtivmWz+KniHUNVs5LnUEaKNg&#10;0UYbavHXOK9L8WfGvS7LRY7WB0eeTBfyHB2kAdPXJry8RltduMLbkrDyUzjf2mvicjquhQEu8gLt&#10;nggjt7V8xeKPEEq3Mt15hQx5THqT1rrPjJ43mvvEV1fXEitKw2ogbnJGT+XFTfs3/CPS/iVqc+t+&#10;KYzNYWSZEQziSU+v619zkeXRweFjzLV/idWIxFHAYR1JbL8SH4d/CG/8VeGbO+vJGC3Mu5Bv2jg/&#10;eNfTXw1s4vAP7PB8OKGKxX2UI535PXP44rPuvBNvY6YkWi2UcUUMeEVZQqqvTofx/KtLVbHXbf4Z&#10;2+ieHrOC5maTbumuwqg5BLevFfWUqVVVIqPc/KMzx31tVKk3qyPT5r9LUL9oyS2drdwasJqE9vI6&#10;zszDqN5yFPSubtrXxzBEpa0sRKv3V89yCR7gc0t6nxCecwwaTBKCoDMkUjBc9c/r/XFfRwpYjS35&#10;nxkpQNyx1JI3N3cXOcAnJ+pOMCqf9rW9xqL3Ursi87YwM9c5NcxrK/EwACHS4FQkhjsdckfh+lUY&#10;7z4gyRFpoLPzAcMIQ5OfpjJ/D8K0tVvbsT7rO0t7mC61SSYWzFY1+X04plxfRzyFI3KvnJGO3/66&#10;4+1vfinGu8LZgFzlmgc4A9ef/r1Uubr4uicyRxaerjLKqxOMjtnJ7/5zWypzcUEeVM9Aiu7tLkeV&#10;c7YQMOgPBPrV2LVbQbElwGznLd684j/4WldBl8u03bMsvlNgNx0w2Mde/wCvFR6dF8Ytzvc29qwH&#10;+q/duc8/72aap1Erle49D18akJjhn2pt4ZG7+9JKN80lwWDnZwGPC+1cL4ftvi++IZbGFhvy4Nk6&#10;4U99xOK0ktfiTLcN52jKkZb5JfIc9vY/4VU6U7J/qKLVzpS1rIS8zBHxhhu4HrWF4hutP0m7kvSU&#10;dpo9qruPHHWsa/0j4ohfMXS5nkklAjWK3YnoevtWPeeCPj9qmoWWi3GgQsdRuRHE4R8qCRnrjHB/&#10;IVyKlWfwr8TZqHVntX7FHwXk+Mvj4eK9Xhf+xtHlLqH6XE3UD3C9frivTP29r2Gx0C0sLeMqktu5&#10;weh+bH8hXt3wI8B+EPgd8G7Tw/ZWcT3MdqGvXQ4LSn7xGTx6181ft1eJJPENjaS267Ft4XjIfgnL&#10;E/1rVwdKg09+p00oXkrHwH8TrWCyvLu2K48rJVR6H/Divmj4laWYNRa+iUYDkHntnivqP4quftMG&#10;qPt2zoYJOckPjgn9K+d/H1ks9rcWsmdyk8dcY5rwMng8Bjp0+l/wZ963HHZVFre34o5Xw1qphdrO&#10;Qgqx4PvzW/NeHy1YnIUYOK4mKTY4KtjnrnvXV295FPpCBI/3m0lmJzk/SvpMXRSmpJbnn4KqmuXs&#10;R3N7G6lFX5CPmZqyrzYzkqRjPHNSXt48aCJ8gH7wB47/AP16oz3KFcgY47mtKNPl2N51I21M6+Yx&#10;q2w5PTmse/mUoR3NaF9Jjco/HJrHu3G8gdCa9rDxPjc1r2i7EQ5O7PWiiiuw+ZCiiigAr66/4IY/&#10;8pLPA/8A14ax/wCm25r5Fr66/wCCGP8Ayks8D/8AXhrH/ptua68D/vtP/EvzOXG/7pU/ws+k/wBp&#10;P4AeHfFn7SXj3Ubyw3yXHjC+kDAc7jO55xWRpH7GXgaSJbiXS0SWQZb5Rn69K97+NsAHxs8VNLMo&#10;B167xzz/AK1uazdPnjjClJmZlHJHTFfB5hPERx1W838T/Nn0GDjD6rT06L8jyI/sIeCLySOOV5ER&#10;m6rj+X1/nVPxB+wd4Is3iieRyA2MqnOPQ+tew678S9D8Hxfabi5UnOTyMDnnJrzfxL+1t4cWeSPR&#10;ZRLccgIhPfvz1/z0rhjPF1NIyZ2OnRtdo898WfAH4V+CLSS21QTIwUqpVxn8c9q8T8feCdDSIvpE&#10;TNEHyd0nQd+PpivUviP8Qr/xzcG71ZfkLc7E5H0wP/rV5v431S2+xmytZ0Z0HKgckY/nXqYSniI2&#10;55tmUlBO8UYfgfwB4e1rVYxeXNu4yWjSPO8kdsA9a9evNJ0jVfDDaO9giRAbWiIA6CvJ/wBn3xnZ&#10;eGfH9xNrWpR2MUts6x+cmWduPlQgHazcjOK9y8f694U15rbwloumxWGrXpWCDT2k4to8As7t/E5/&#10;rXz+drEyxqjZ26fqfTZO6MMPd2v1Z8y+JNJsdI1yXw9LIGtJXKwycHym6jBrldU0O6067MDg/Lyp&#10;A6jrXpH7SeieGfDckXhvSJWXUIQFkZ2+cEfxHnrmsOHS5/F/h+31KEfvolHmKF5yByMV6+FrSjho&#10;VuktNfz+Z7NGrTxdaWHfxRV16dvkWPhd8TLTR5f7E8SZFu52rKV+77mtTxx4Lea9GteHyJrOf51e&#10;I5GfeuT8Q6EZbcarBZlMsVlA7MODUvhDxh4g8LsY7O4ZrY8vA3Kk/wBKxq4dOft6Ds+q6HsUnUh+&#10;6rK66MnheTTSbW4ibaW5wcHqPerw0+B0AtrnzEXJ2Ecj/OK6jR4LD4lJ9lNsY5yNzYToTnoazNS+&#10;FPijTtUMapI8QkIDqhGQO1cn1mnzOM3yyPQjRmleKujGtrOe0uI1DZSVgJE2kAj06V2fhXX5dOuk&#10;iGYxEmSAOhPp2rITwJ4o+1x3kWnMxRSMPgLjOB2rW0rRJxds+vzQW8SDO8S5Bx19OnH51jiZ0asN&#10;WmdNGE73sdjovie6u5DNJGzhAAOCSMdfpW8ms3d6nkuHEjMAu7HT+tY3hn4geCdPhFrpsIkMYILo&#10;vDdecnpTLz4jXF3dn+ydIjwAdpCg9zzXylbD1JyaVO3qevBKOjZ2csWpWtlHDazAAkM7nqcj7o/G&#10;or7XpLIxQ3F5IzocBg/CntnvXN6ffePPEl2sWn6dIFyI1YJ8o9a6CXwFqGm4sr3zL++uF3GCEZIP&#10;pxXGqUKU0ptN9kKVSlBOUnZI81+IetQxyPdXMhBflSvVvU5rd+Fn7Utv8NPDEPhHw74aurm7aQM6&#10;KcByeme/SvVfAP8AwT0+Lfxc1Sy1jxDYDS7W4ceRbXUWGEWfv49P519e/B7/AIJE/DzS5re/bSTP&#10;NgF7iQ4Yt3wSTg+nWvs8rpYNUU6qbt0Xc/OuJc+WNkqGGd4rr+p5B+zN8RB8TJYdQ8S+BHiYRgOG&#10;clUOOByByfSvr/wN8LvAWr6LCLHSbKJxhmjRBuyf1rrPhv8A8E8fC/hO2jSB5S4x8skm4c9ye9ey&#10;eCv2XdM0xhcQxBJETiTZyfWu+c6G0YWPjVRqS1k7nkth+zr4L8s3t7oFoML8v7r5vbiph8IPBFlb&#10;LFHo0BXdmWPy8hsc5PrX0Np/wts7ImSRmmPG0svFN1b4cuuVgs0cMuFx1Hv0xWidNWsR9Xl2PnA/&#10;AvQdViZo9NhSNj8oKcAZJ/rXOa9+z74PiuRG1ja7sY3JAAc896+nLLwDfwpcIdNZlycSbeMVnj4Y&#10;RSYNzAHIbgvHg1TlTl0EsPZnzjafArw3ayJFDp6/PyW8ncQ3+NJcfs8aHLcM/wDZkbFyOXjG4jHP&#10;avqTT/hbZpD5kNuXYrnKrjGPwpdX8DPbneLMDKfeQDgfjW7ipQT0JVCzPmfTv2e9MhvoVtNDtkVj&#10;lx5IxnpycV01v+z5oKxMX8OWTPvBDJEM59K9it/B9yrCWRDsXkDZkfyrWg0K5lCmOyUDoHIxShKl&#10;a1hvDu+p4s/wT0m0tz5OiwFgf3m6Ec/pzVK5+GgtWyNHtQN3GLYdP8a901LT7uKIDy1IBw428/nW&#10;Lf2HnYtriAqQpMZ2g5GDW0nTkiVRseM3Hg+6tELxWdrEFUkkxqOBWZc+E0e6juXtreZ4JVkRljGc&#10;nPfqeM16N4i0JJbbzXlGd+CoGDj0NeYfEn4qWfgJ5hbiV0NruljZfmTBwcAZzjJNXS9mp+8ZSpyT&#10;skReJfiDAltdaPbfJLEMHHJwa+a/2gtXt9SikjmjwkQIZccE+tbPivx3e3XiGPxlpM5uLKdNtwsJ&#10;zwOOfwrz74oeKND8R2l3d2V2x3DJiYfcI6ipqScrnbTjZbHyj8VI5Z9JnsYyisH3qwHoTx+VeJ+I&#10;7a3vS18Dv8xefm69P517b8T5bO2uZvMOQQdroOBnHJ/CvBr26W1vZ7K5XzCk3BDdRXn1qMudVY77&#10;M+nyetGKdF7PU891i1FpfSiJeA2QAKdpms7Y1yx69D0rb8WWKTN58KHKZ3nHJWuKvTJZ3G5D8pyR&#10;z15r3cPy4qkk9zhxjlg6/NHY6e8WG8i3RkbwMlQK5/UnkiBU8c1FZ66Yxh5MHpmn6jdx3kXmIoB7&#10;j1renRnSlZ7EVsXRr0bxeplXd3gEkjOeeKoMd7Fj3NS3kisxCDHOCDUNerTioxPicbWlUqW7BRRR&#10;WhxBRRRQAV9df8EMf+Ulngf/AK8NY/8ATbc18i19df8ABDH/AJSWeB/+vDWP/Tbc114H/faf+Jfm&#10;cuN/3Sp/hZ9f/tJfGvTdB+PfjLS5dGmke28SXsZkUgdJmHB/A15nr/7T3m276ZYaXLbpIp2ssgBz&#10;656Vyf7ZPiW8X9rD4iaVLcSCJvG2oxqA3I/0h682vbp4GV/Mdlzhcmvk8fh4vG1H05n+Z6WFrzjQ&#10;gvJfkjo9c8ea1r0hN1dBhuICu5OR/jXMR6BAtx9siuWWbcWAJJH06VJFLIkKuANzPkOQOK1NMFss&#10;wnJ81gpIVxxuHPNcnPKCtHY7lNyWpnS6f421FFEaI6KrYUEg9fcGsy6+Ffj+7RppILNfMOFMkxyA&#10;PX5a7yLVEklVGgUO/H7vjGfbpUtnJeGHyGu3DdE/i7+9R9Zqx2saxm9meYR/AD4gyMJF+zFidy4l&#10;6e44zUeqfAT4gC/a+u7qAzJj/SJLtgx4HQkZ7V7JaTzwDbczzDIyJEfoR7UsLPcsr3lwZyfuk8Ff&#10;f3q1ja71aX3Ck3F7ngeqfBTxfe3Rur6eNpFGd5mZ9xx0yetHg601b4ba4LbX1jW0u1IYF9wJ9jji&#10;vdtR03MzzjawBwNw+teafFbw0mpzqFBGzDICal1p4uPs6lrM6cJi54PERrweqNPR/Bvh/U7Wa80/&#10;UopYrxjvi3cL7/WvP/FPw28ReD9QknktGlsmJ2zRjcMe+DxVXwx4j1TwzeyWKuygPmRQ55PqOa6f&#10;/hamsQWX7yUTw7iGSROcfUmvKlRxuFrNJ8y8z9Xy7MsJmlCMo6SXQv8AhLxRoHhXT4ns9NLzMvzP&#10;GxYHp19OtaV/8QfEWthLXTYWJm4RFUnG7HTj3rO8N674S1e9S7ubIo4UF41Q4B4rvNAvPA9neQzJ&#10;ZiORSGSTyix5/CvJxkqdOfPKk3I9ympv3b2Od1/RNX8LeHG1bxbq8igYP2a1wzEnoMnFYPw4+Ffi&#10;f4lytrOtXU1rpZP7pHk2l1B/l717HquhaL4qCvdkSt1jDIcAD/8AVW94A0PTtdvU0eIFdPtNqzKn&#10;ymRugX6DvXFQx9edNwpRtN9bbLyMcbXwuApOvWk+WK27s463+CI161t7HwlarbafbybZrwplpWHo&#10;fT3rpvDH7Ht/qE3/ABM9UaJS+QvYDt06/gK900DQtB0y1XS4rZfk/hC4Cj04roLDTogEackbx/Ce&#10;Aue1dtGj7JJTvK/mfm+O4wzTEVG6LUI9EkcH4E/Z78GeFbqI3d+1woGPJEzIr89WOP5ce4r2f4d6&#10;t8NfA+pQ6NpXhHS1aScJLcuhd8kj+I81zN7ZWlo++PLbsbSOMjnisq8tEmDOkjRlWGxlPI+npXbC&#10;eX0NVQTfdtnzlfMMyxutatJ+ux7PfftOxR+LLtLLw5aJLYyi2t/3mQI14BIHcnn0rt9M/bL8axLH&#10;Na29giQwj724An6ZGTXyV4P0G7k8R6vdNfSYeZQS8hYn5AB/I11V9Y34tFgW8GIyuG5+bjvW9LFw&#10;o2i6aafr/mTGNR6qVrH1Bpf7evxdhjjmt9L0rZwCJZHw368V1+jf8FBPiPODYQ6Hookj58uOZyG9&#10;Tnd/9aviiz1PVNj27zgqCSqemKiutSu9I1dZY7x8SRHgdNxzziu9YrDJa0k/6/r/ACI58TuptH3F&#10;J/wUO+JkBkWbSNEVcfJsgZ2GO/38Gua8Qf8ABSn43WYJ06PTlQDCk6dnn6b6+TNH167tIXb7ZI6I&#10;u3knO48ZrpD5U1uJzePyM4x3zXRTr4dqypIxlVxL3mz6EsP+Cnvx5ulMcdnogkH31fT8c9v4sZ/K&#10;qXiP/gpp+0ZpdlNqUGm6JKYwGYLo4J69uef514M9lHDdGRVDBlHzlQOO1Le3VjcWvkXCA7Tnbt5b&#10;6mtZVaO/s19xEauIT+NntGjf8FP/ANoLxRAHutA0y2fgMRbMrleMkLmp7v8Abw+Nt9b+YstpCxXA&#10;f7Lkcdxkmvmq/wBTNvdBLVRGjrgqvXggjBxTYtX1LS7dpYpn8iRfnVpCc/rxVLEULa00XzV3b32f&#10;Slp/wUJ+NOlaf9pvdVsZAx2qTYrzyOmTx1qa8/4KV/GJpI4lt9Pki8sCNodOQuM9znj/APXXy8ut&#10;Nqdim+NmWY7cb8KB2/lRpt3PHJ5O5QFPVRzz0/SiNSklpBfNFKda2smfUFz+3x8VryyZLh7QJMPv&#10;pZKHHtz0NcnJ+2v8SYL94ZPF7hpDiISIowOOOnFeJJO0zrM7BijgKrD8Ko6na2dxfCC4t1Y5B3jr&#10;nGT+HWpqVaUY6U1cqMqz3kz2LVv2iPihqQlml8Szun+tXEnDeo/KvK/iD+1L4o0jVtK8SXjiWC2u&#10;it5FNGCssZ65PU8Vna2L4xLHZylUXkru7dMV5D+0LftbeBb2KyuXiuVGUfGQDg/rxXO580kkkjak&#10;/fXMz2jx78WPh9oXiB/FGlW5stG1G2WW4tiw8uFicZC9eevFZXjvwRp+seGD428BXbXNrOd5ERyA&#10;CO3rXzf+zv8AEHUvih4Yk8I+KoRJcWMZhSRud0eMr+P+Fb3ww+LHi34Q+LJPCcga702W42eTJNlQ&#10;p6YH07USXvcnVbf5Hqey5VeLOY8fW0tk0k90FUR5H7wYXp154rwX4gwXSag2qqkZjkjHzxdCQO/v&#10;X31q/hr4N+M7VdU1HR58SLua2KZVWx196+b/ANp+1+FiwNpfhbR2ieOQqWVCgzjnjv8AjVQUuXlk&#10;i4V3TkpLSx85TXqX9gCVJ3IR93vxXK6zbpdQkqqqyHoAeKu3Mz6VfT6cz5VW+UGsTxLdzQSR3cWP&#10;LdSGAGM16GFoOFSy+R2Y7E05YT2ktV1MS88yKTaBjvyKVL5lQqQfzqS5lS/TzJJCSBjLdsVTHzLk&#10;17iSktT4KrOdOo3F6Mc7F2LHvSUAAcCirOZtt3YUUUUCCiiigAr66/4IY/8AKSzwP/14ax/6bbmv&#10;kWvrr/ghj/yks8D/APXhrH/ptua68D/vtP8AxL8zlxv+6VP8LP/ZUEsDBBQABgAIAAAAIQB7zcJq&#10;3QAAAAUBAAAPAAAAZHJzL2Rvd25yZXYueG1sTI9Ba8JAEIXvhf6HZQre6iax2pJmIyK2JymohdLb&#10;mB2TYHY2ZNck/vtue6mXgcd7vPdNthxNI3rqXG1ZQTyNQBAXVtdcKvg8vD2+gHAeWWNjmRRcycEy&#10;v7/LMNV24B31e1+KUMIuRQWV920qpSsqMuimtiUO3sl2Bn2QXSl1h0MoN41MomghDdYcFipsaV1R&#10;cd5fjIL3AYfVLN702/Npff0+zD++tjEpNXkYV68gPI3+Pwy/+AEd8sB0tBfWTjQKwiP+7wYveY7n&#10;II4KZslTBDLP5C19/gMAAP//AwBQSwMEFAAGAAgAAAAhAID2a1wSAQAACAIAABkAAABkcnMvX3Jl&#10;bHMvZTJvRG9jLnhtbC5yZWxzrJHNSgMxEMfvgu+w5L6btgcRcduLCj14kfoAYzJNYpNMyKS1+/aO&#10;SsFCwYvHycfv/zH3q2OK3QErB8qjmg8z1WE2ZEN2o3rdPPW3quMG2UKkjKOakNVqeX11/4IRmnxi&#10;Hwp3Qsk8Kt9audOajccEPFDBLDdbqgmajNXpAmYHDvViNrvR9TdDLc+Y3dqOqq7tQnWbqYjy32za&#10;boPBBzL7hLldkNBeSDWGvBMoVIftB8vi2UDzFIMpFSapA+tBWDy8RXJcqA2Gki66eexdpBpoz32a&#10;uGENyP0H2oxsYeJeqhp8S/Gk8ExWzD8e5WWGqPTllPP/TBmSNHzSH1VCG0B/H86H94Luy4Q+29/y&#10;EwAA//8DAFBLAQItABQABgAIAAAAIQCKFT+YDAEAABUCAAATAAAAAAAAAAAAAAAAAAAAAABbQ29u&#10;dGVudF9UeXBlc10ueG1sUEsBAi0AFAAGAAgAAAAhADj9If/WAAAAlAEAAAsAAAAAAAAAAAAAAAAA&#10;PQEAAF9yZWxzLy5yZWxzUEsBAi0AFAAGAAgAAAAhAF6J49hmAwAA8QcAAA4AAAAAAAAAAAAAAAAA&#10;PAIAAGRycy9lMm9Eb2MueG1sUEsBAi0ACgAAAAAAAAAhAG9GIXJmJQEAZiUBABUAAAAAAAAAAAAA&#10;AAAAzgUAAGRycy9tZWRpYS9pbWFnZTEuanBlZ1BLAQItABQABgAIAAAAIQB7zcJq3QAAAAUBAAAP&#10;AAAAAAAAAAAAAAAAAGcrAQBkcnMvZG93bnJldi54bWxQSwECLQAUAAYACAAAACEAgPZrXBIBAAAI&#10;AgAAGQAAAAAAAAAAAAAAAABxLAEAZHJzL19yZWxzL2Uyb0RvYy54bWwucmVsc1BLBQYAAAAABgAG&#10;AH0BAAC6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434;height:50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9qzAAAAOMAAAAPAAAAZHJzL2Rvd25yZXYueG1sRI9Ba8JA&#10;EIXvBf/DMoKXUjexJS3RVUQQPBShVpDexuyYDWZnY3bV6K/vFoQeZ9773ryZzDpbiwu1vnKsIB0m&#10;IIgLpysuFWy/ly8fIHxA1lg7JgU38jCb9p4mmGt35S+6bEIpYgj7HBWYEJpcSl8YsuiHriGO2sG1&#10;FkMc21LqFq8x3NZylCSZtFhxvGCwoYWh4rg521jjM70vw+6894vqsDa4Oj3/rFGpQb+bj0EE6sK/&#10;+UGvdOTesyxNR8nrG/z9FBcgp78AAAD//wMAUEsBAi0AFAAGAAgAAAAhANvh9svuAAAAhQEAABMA&#10;AAAAAAAAAAAAAAAAAAAAAFtDb250ZW50X1R5cGVzXS54bWxQSwECLQAUAAYACAAAACEAWvQsW78A&#10;AAAVAQAACwAAAAAAAAAAAAAAAAAfAQAAX3JlbHMvLnJlbHNQSwECLQAUAAYACAAAACEA0NLPaswA&#10;AADjAAAADwAAAAAAAAAAAAAAAAAHAgAAZHJzL2Rvd25yZXYueG1sUEsFBgAAAAADAAMAtwAAAAAD&#10;AAAAAA==&#10;">
                  <v:imagedata r:id="rId10" o:title=""/>
                </v:shape>
                <v:shapetype id="_x0000_t202" coordsize="21600,21600" o:spt="202" path="m,l,21600r21600,l21600,xe">
                  <v:stroke joinstyle="miter"/>
                  <v:path gradientshapeok="t" o:connecttype="rect"/>
                </v:shapetype>
                <v:shape id="Text Box 7" o:spid="_x0000_s1028" type="#_x0000_t202" style="position:absolute;top:50387;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SyAAAAOIAAAAPAAAAZHJzL2Rvd25yZXYueG1sRI/dasJA&#10;FITvC77DcgrelLpRmp+mrqJCxVutD3DMHpPQ7NmQXU18e1cQvBxm5htmvhxMI67UudqygukkAkFc&#10;WF1zqeD49/uZgXAeWWNjmRTcyMFyMXqbY65tz3u6HnwpAoRdjgoq79tcSldUZNBNbEscvLPtDPog&#10;u1LqDvsAN42cRVEiDdYcFipsaVNR8X+4GAXnXf8Rf/enrT+m+69kjXV6sjelxu/D6geEp8G/ws/2&#10;TiuI41mWJGkWw+NSuANycQcAAP//AwBQSwECLQAUAAYACAAAACEA2+H2y+4AAACFAQAAEwAAAAAA&#10;AAAAAAAAAAAAAAAAW0NvbnRlbnRfVHlwZXNdLnhtbFBLAQItABQABgAIAAAAIQBa9CxbvwAAABUB&#10;AAALAAAAAAAAAAAAAAAAAB8BAABfcmVscy8ucmVsc1BLAQItABQABgAIAAAAIQA4wHOSyAAAAOIA&#10;AAAPAAAAAAAAAAAAAAAAAAcCAABkcnMvZG93bnJldi54bWxQSwUGAAAAAAMAAwC3AAAA/AIAAAAA&#10;" stroked="f">
                  <v:textbox>
                    <w:txbxContent>
                      <w:p w14:paraId="26260EA2" w14:textId="4D32F1DD" w:rsidR="002D4CAE" w:rsidRPr="002D4CAE" w:rsidRDefault="002D4CAE" w:rsidP="002D4CAE">
                        <w:pPr>
                          <w:rPr>
                            <w:sz w:val="18"/>
                            <w:szCs w:val="18"/>
                          </w:rPr>
                        </w:pPr>
                      </w:p>
                    </w:txbxContent>
                  </v:textbox>
                </v:shape>
                <w10:anchorlock/>
              </v:group>
            </w:pict>
          </mc:Fallback>
        </mc:AlternateContent>
      </w:r>
    </w:p>
    <w:p w14:paraId="2E292FC1" w14:textId="297EA16B" w:rsidR="00527126" w:rsidRPr="00527126" w:rsidRDefault="00527126" w:rsidP="00527126">
      <w:pPr>
        <w:spacing w:after="0" w:line="276" w:lineRule="auto"/>
        <w:rPr>
          <w:rFonts w:ascii="Arial" w:eastAsia="Arial" w:hAnsi="Arial" w:cs="Arial"/>
          <w:i/>
          <w:iCs/>
          <w:sz w:val="24"/>
          <w:szCs w:val="24"/>
          <w:lang w:val="en" w:eastAsia="en-CA"/>
        </w:rPr>
      </w:pPr>
      <w:r w:rsidRPr="00527126">
        <w:rPr>
          <w:rFonts w:ascii="Arial" w:eastAsia="Arial" w:hAnsi="Arial" w:cs="Arial"/>
          <w:i/>
          <w:iCs/>
          <w:sz w:val="24"/>
          <w:szCs w:val="24"/>
          <w:lang w:val="en" w:eastAsia="en-CA"/>
        </w:rPr>
        <w:t>(ring the chime</w:t>
      </w:r>
      <w:r w:rsidR="00C00EF7">
        <w:rPr>
          <w:rFonts w:ascii="Arial" w:eastAsia="Arial" w:hAnsi="Arial" w:cs="Arial"/>
          <w:i/>
          <w:iCs/>
          <w:sz w:val="24"/>
          <w:szCs w:val="24"/>
          <w:lang w:val="en" w:eastAsia="en-CA"/>
        </w:rPr>
        <w:t xml:space="preserve"> once</w:t>
      </w:r>
      <w:r w:rsidRPr="00527126">
        <w:rPr>
          <w:rFonts w:ascii="Arial" w:eastAsia="Arial" w:hAnsi="Arial" w:cs="Arial"/>
          <w:i/>
          <w:iCs/>
          <w:sz w:val="24"/>
          <w:szCs w:val="24"/>
          <w:lang w:val="en" w:eastAsia="en-CA"/>
        </w:rPr>
        <w:t xml:space="preserve">) </w:t>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DE16CC" w:rsidRDefault="00230CA5" w:rsidP="00230CA5">
      <w:pPr>
        <w:spacing w:after="0" w:line="276" w:lineRule="auto"/>
        <w:rPr>
          <w:rFonts w:ascii="Arial" w:hAnsi="Arial" w:cs="Arial"/>
          <w:b/>
          <w:bCs/>
          <w:i/>
          <w:iCs/>
          <w:sz w:val="24"/>
          <w:szCs w:val="24"/>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399F6AAB" w14:textId="77777777" w:rsidR="00DE16CC" w:rsidRPr="00DE16CC" w:rsidRDefault="00DE16CC" w:rsidP="00DE16CC">
      <w:pPr>
        <w:spacing w:after="0" w:line="276" w:lineRule="auto"/>
        <w:rPr>
          <w:rFonts w:ascii="Arial" w:eastAsia="Arial" w:hAnsi="Arial" w:cs="Arial"/>
          <w:sz w:val="24"/>
          <w:szCs w:val="24"/>
          <w:lang w:val="en" w:eastAsia="en-CA"/>
        </w:rPr>
      </w:pPr>
      <w:r w:rsidRPr="00DE16CC">
        <w:rPr>
          <w:rFonts w:ascii="Arial" w:eastAsia="Arial" w:hAnsi="Arial" w:cs="Arial"/>
          <w:sz w:val="24"/>
          <w:szCs w:val="24"/>
          <w:lang w:val="en" w:eastAsia="en-CA"/>
        </w:rPr>
        <w:t>Welcome to Covenant United Church! We gather here in all of our diversity to pray and praise, to sing and share stories, and grow in community so that we may be effective in the ministries where we are called and sent in the name of Jesus, our guide and our friend.</w:t>
      </w:r>
    </w:p>
    <w:p w14:paraId="4AB1BCD2" w14:textId="77777777" w:rsidR="00365758" w:rsidRPr="00365758" w:rsidRDefault="00365758" w:rsidP="00365758">
      <w:pPr>
        <w:spacing w:after="0" w:line="276" w:lineRule="auto"/>
        <w:rPr>
          <w:rFonts w:ascii="Arial" w:eastAsia="Arial" w:hAnsi="Arial" w:cs="Arial"/>
          <w:sz w:val="24"/>
          <w:szCs w:val="24"/>
          <w:lang w:val="en" w:eastAsia="en-CA"/>
        </w:rPr>
      </w:pPr>
    </w:p>
    <w:p w14:paraId="045C4349" w14:textId="679AEF12" w:rsidR="00A11248" w:rsidRDefault="00C00EF7" w:rsidP="00056697">
      <w:pPr>
        <w:spacing w:after="0" w:line="276" w:lineRule="auto"/>
        <w:rPr>
          <w:rFonts w:ascii="Arial" w:hAnsi="Arial" w:cs="Arial"/>
          <w:sz w:val="24"/>
          <w:szCs w:val="24"/>
        </w:rPr>
      </w:pPr>
      <w:r>
        <w:rPr>
          <w:rFonts w:ascii="Arial" w:hAnsi="Arial" w:cs="Arial"/>
          <w:noProof/>
          <w:sz w:val="24"/>
          <w:szCs w:val="24"/>
        </w:rPr>
        <w:drawing>
          <wp:inline distT="0" distB="0" distL="0" distR="0" wp14:anchorId="3DD267C5" wp14:editId="482EB67D">
            <wp:extent cx="1483179" cy="1038225"/>
            <wp:effectExtent l="0" t="0" r="3175" b="0"/>
            <wp:docPr id="1515769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69390" name="Picture 1515769390"/>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95157" cy="1046609"/>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w:t>
      </w:r>
    </w:p>
    <w:p w14:paraId="22AB968F" w14:textId="48A17B48" w:rsidR="00F43356" w:rsidRPr="00047D4E" w:rsidRDefault="007F1DC6" w:rsidP="00D36581">
      <w:pPr>
        <w:spacing w:after="0" w:line="276" w:lineRule="auto"/>
        <w:rPr>
          <w:rFonts w:ascii="Arial" w:hAnsi="Arial" w:cs="Arial"/>
          <w:sz w:val="24"/>
          <w:szCs w:val="24"/>
        </w:rPr>
      </w:pPr>
      <w:r w:rsidRPr="00047D4E">
        <w:rPr>
          <w:rFonts w:ascii="Arial" w:hAnsi="Arial" w:cs="Arial"/>
          <w:sz w:val="24"/>
          <w:szCs w:val="24"/>
        </w:rPr>
        <w:t>Coffee Volunteers</w:t>
      </w:r>
      <w:r w:rsidR="0067310B">
        <w:rPr>
          <w:rFonts w:ascii="Arial" w:hAnsi="Arial" w:cs="Arial"/>
          <w:sz w:val="24"/>
          <w:szCs w:val="24"/>
        </w:rPr>
        <w:t xml:space="preserve">: </w:t>
      </w:r>
      <w:r w:rsidR="00D36581" w:rsidRPr="00047D4E">
        <w:rPr>
          <w:rFonts w:ascii="Arial" w:hAnsi="Arial" w:cs="Arial"/>
          <w:sz w:val="24"/>
          <w:szCs w:val="24"/>
        </w:rPr>
        <w:t>June</w:t>
      </w:r>
      <w:r w:rsidR="006A5B34" w:rsidRPr="00047D4E">
        <w:rPr>
          <w:rFonts w:ascii="Arial" w:hAnsi="Arial" w:cs="Arial"/>
          <w:sz w:val="24"/>
          <w:szCs w:val="24"/>
        </w:rPr>
        <w:t xml:space="preserve"> </w:t>
      </w:r>
      <w:r w:rsidR="0067310B">
        <w:rPr>
          <w:rFonts w:ascii="Arial" w:hAnsi="Arial" w:cs="Arial"/>
          <w:sz w:val="24"/>
          <w:szCs w:val="24"/>
        </w:rPr>
        <w:t>14th</w:t>
      </w:r>
      <w:r w:rsidR="00D36581" w:rsidRPr="00047D4E">
        <w:rPr>
          <w:rFonts w:ascii="Arial" w:hAnsi="Arial" w:cs="Arial"/>
          <w:sz w:val="24"/>
          <w:szCs w:val="24"/>
        </w:rPr>
        <w:t xml:space="preserve">: </w:t>
      </w:r>
      <w:r w:rsidR="0067310B">
        <w:rPr>
          <w:rFonts w:ascii="Arial" w:hAnsi="Arial" w:cs="Arial"/>
          <w:sz w:val="24"/>
          <w:szCs w:val="24"/>
        </w:rPr>
        <w:t>Annual</w:t>
      </w:r>
      <w:r w:rsidR="00D36581" w:rsidRPr="00047D4E">
        <w:rPr>
          <w:rFonts w:ascii="Arial" w:hAnsi="Arial" w:cs="Arial"/>
          <w:sz w:val="24"/>
          <w:szCs w:val="24"/>
        </w:rPr>
        <w:t xml:space="preserve"> Windup lunch: </w:t>
      </w:r>
      <w:r w:rsidR="0067310B">
        <w:rPr>
          <w:rFonts w:ascii="Arial" w:hAnsi="Arial" w:cs="Arial"/>
          <w:sz w:val="24"/>
          <w:szCs w:val="24"/>
        </w:rPr>
        <w:t>hosted by</w:t>
      </w:r>
      <w:r w:rsidR="00D36581" w:rsidRPr="00047D4E">
        <w:rPr>
          <w:rFonts w:ascii="Arial" w:hAnsi="Arial" w:cs="Arial"/>
          <w:sz w:val="24"/>
          <w:szCs w:val="24"/>
        </w:rPr>
        <w:t xml:space="preserve"> Heather &amp; Veronica (sponsored by Gary and Fran).</w:t>
      </w:r>
      <w:r w:rsidRPr="00047D4E">
        <w:rPr>
          <w:rFonts w:ascii="Arial" w:hAnsi="Arial" w:cs="Arial"/>
          <w:sz w:val="24"/>
          <w:szCs w:val="24"/>
        </w:rPr>
        <w:t xml:space="preserve"> </w:t>
      </w:r>
    </w:p>
    <w:p w14:paraId="754EC33B" w14:textId="77777777" w:rsidR="007C1152" w:rsidRPr="00047D4E" w:rsidRDefault="007C1152" w:rsidP="00C76806">
      <w:pPr>
        <w:spacing w:after="0" w:line="276" w:lineRule="auto"/>
        <w:rPr>
          <w:rFonts w:ascii="Arial" w:hAnsi="Arial" w:cs="Arial"/>
          <w:sz w:val="24"/>
          <w:szCs w:val="24"/>
        </w:rPr>
      </w:pPr>
    </w:p>
    <w:p w14:paraId="5705510E" w14:textId="2381CA21" w:rsidR="005421DA" w:rsidRDefault="00E42AAF" w:rsidP="00C76806">
      <w:pPr>
        <w:spacing w:after="0" w:line="276" w:lineRule="auto"/>
        <w:rPr>
          <w:rFonts w:ascii="Arial" w:hAnsi="Arial" w:cs="Arial"/>
          <w:b/>
          <w:bCs/>
          <w:sz w:val="24"/>
          <w:szCs w:val="24"/>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31420" cy="1020946"/>
                    </a:xfrm>
                    <a:prstGeom prst="rect">
                      <a:avLst/>
                    </a:prstGeom>
                  </pic:spPr>
                </pic:pic>
              </a:graphicData>
            </a:graphic>
          </wp:inline>
        </w:drawing>
      </w:r>
    </w:p>
    <w:p w14:paraId="14F7A726" w14:textId="530A1568"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w:t>
      </w:r>
      <w:r w:rsidR="00365758">
        <w:rPr>
          <w:rFonts w:ascii="Arial" w:hAnsi="Arial" w:cs="Arial"/>
          <w:sz w:val="24"/>
          <w:szCs w:val="24"/>
        </w:rPr>
        <w:t>2</w:t>
      </w:r>
      <w:r w:rsidR="00A75903">
        <w:rPr>
          <w:rFonts w:ascii="Arial" w:hAnsi="Arial" w:cs="Arial"/>
          <w:sz w:val="24"/>
          <w:szCs w:val="24"/>
        </w:rPr>
        <w:t>0</w:t>
      </w:r>
      <w:r w:rsidRPr="00E42AAF">
        <w:rPr>
          <w:rFonts w:ascii="Arial" w:hAnsi="Arial" w:cs="Arial"/>
          <w:sz w:val="24"/>
          <w:szCs w:val="24"/>
        </w:rPr>
        <w:t>.50</w:t>
      </w:r>
    </w:p>
    <w:p w14:paraId="57A05A6F" w14:textId="77777777" w:rsidR="009D14E3" w:rsidRDefault="009D14E3" w:rsidP="00C76806">
      <w:pPr>
        <w:spacing w:after="0" w:line="276" w:lineRule="auto"/>
        <w:rPr>
          <w:rFonts w:ascii="Arial" w:hAnsi="Arial" w:cs="Arial"/>
          <w:sz w:val="24"/>
          <w:szCs w:val="24"/>
          <w:lang w:val="en-CA"/>
        </w:rPr>
      </w:pPr>
    </w:p>
    <w:p w14:paraId="3806CA75" w14:textId="77777777" w:rsidR="00705140" w:rsidRDefault="00705140" w:rsidP="00C76806">
      <w:pPr>
        <w:spacing w:after="0" w:line="276" w:lineRule="auto"/>
        <w:rPr>
          <w:rFonts w:ascii="Arial" w:hAnsi="Arial" w:cs="Arial"/>
          <w:sz w:val="24"/>
          <w:szCs w:val="24"/>
          <w:lang w:val="en-CA"/>
        </w:rPr>
      </w:pPr>
    </w:p>
    <w:p w14:paraId="2C6E696E" w14:textId="4BFDB43C" w:rsidR="00705140" w:rsidRDefault="00290C4C" w:rsidP="00C7680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5EF84586" wp14:editId="7D7FDF10">
            <wp:extent cx="3297480" cy="1219200"/>
            <wp:effectExtent l="0" t="0" r="0" b="0"/>
            <wp:docPr id="1994415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15418" name="Picture 19944154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4122" cy="1221656"/>
                    </a:xfrm>
                    <a:prstGeom prst="rect">
                      <a:avLst/>
                    </a:prstGeom>
                  </pic:spPr>
                </pic:pic>
              </a:graphicData>
            </a:graphic>
          </wp:inline>
        </w:drawing>
      </w:r>
    </w:p>
    <w:p w14:paraId="6D361900" w14:textId="77777777" w:rsidR="009E1220" w:rsidRDefault="00705140" w:rsidP="009E1220">
      <w:pPr>
        <w:spacing w:after="0" w:line="276" w:lineRule="auto"/>
        <w:rPr>
          <w:rFonts w:ascii="Arial" w:hAnsi="Arial" w:cs="Arial"/>
          <w:sz w:val="24"/>
          <w:szCs w:val="24"/>
          <w:lang w:val="en-CA"/>
        </w:rPr>
      </w:pPr>
      <w:r>
        <w:rPr>
          <w:rFonts w:ascii="Arial" w:hAnsi="Arial" w:cs="Arial"/>
          <w:sz w:val="24"/>
          <w:szCs w:val="24"/>
          <w:lang w:val="en-CA"/>
        </w:rPr>
        <w:t>Broadview S</w:t>
      </w:r>
      <w:r w:rsidRPr="00705140">
        <w:rPr>
          <w:rFonts w:ascii="Arial" w:hAnsi="Arial" w:cs="Arial"/>
          <w:sz w:val="24"/>
          <w:szCs w:val="24"/>
          <w:lang w:val="en-CA"/>
        </w:rPr>
        <w:t>ubscription</w:t>
      </w:r>
      <w:r>
        <w:rPr>
          <w:rFonts w:ascii="Arial" w:hAnsi="Arial" w:cs="Arial"/>
          <w:sz w:val="24"/>
          <w:szCs w:val="24"/>
          <w:lang w:val="en-CA"/>
        </w:rPr>
        <w:t>s</w:t>
      </w:r>
      <w:r w:rsidRPr="00705140">
        <w:rPr>
          <w:rFonts w:ascii="Arial" w:hAnsi="Arial" w:cs="Arial"/>
          <w:sz w:val="24"/>
          <w:szCs w:val="24"/>
          <w:lang w:val="en-CA"/>
        </w:rPr>
        <w:t xml:space="preserve"> are due for renewal.  If interested please pay $ before June 2</w:t>
      </w:r>
      <w:r w:rsidR="002D4CAE">
        <w:rPr>
          <w:rFonts w:ascii="Arial" w:hAnsi="Arial" w:cs="Arial"/>
          <w:sz w:val="24"/>
          <w:szCs w:val="24"/>
          <w:lang w:val="en-CA"/>
        </w:rPr>
        <w:t>1st</w:t>
      </w:r>
      <w:r w:rsidRPr="00705140">
        <w:rPr>
          <w:rFonts w:ascii="Arial" w:hAnsi="Arial" w:cs="Arial"/>
          <w:sz w:val="24"/>
          <w:szCs w:val="24"/>
          <w:lang w:val="en-CA"/>
        </w:rPr>
        <w:t>.</w:t>
      </w:r>
    </w:p>
    <w:p w14:paraId="0EB1C738" w14:textId="77777777" w:rsidR="009E1220" w:rsidRDefault="009E1220" w:rsidP="009E1220">
      <w:pPr>
        <w:spacing w:after="0" w:line="276" w:lineRule="auto"/>
        <w:rPr>
          <w:rFonts w:ascii="Arial" w:hAnsi="Arial" w:cs="Arial"/>
          <w:sz w:val="24"/>
          <w:szCs w:val="24"/>
        </w:rPr>
      </w:pPr>
    </w:p>
    <w:p w14:paraId="70F369DD" w14:textId="4531485C" w:rsidR="009E1220" w:rsidRDefault="009E1220" w:rsidP="009E1220">
      <w:pPr>
        <w:spacing w:after="0" w:line="276" w:lineRule="auto"/>
        <w:rPr>
          <w:rFonts w:ascii="Arial" w:hAnsi="Arial" w:cs="Arial"/>
          <w:sz w:val="24"/>
          <w:szCs w:val="24"/>
        </w:rPr>
      </w:pPr>
      <w:r w:rsidRPr="009E1220">
        <w:rPr>
          <w:rFonts w:ascii="Arial" w:eastAsia="Aptos" w:hAnsi="Arial" w:cs="Arial"/>
          <w:noProof/>
          <w:kern w:val="2"/>
          <w:sz w:val="24"/>
          <w:szCs w:val="24"/>
          <w:lang w:val="en-CA"/>
          <w14:ligatures w14:val="standardContextual"/>
        </w:rPr>
        <w:drawing>
          <wp:inline distT="0" distB="0" distL="0" distR="0" wp14:anchorId="1981FE5D" wp14:editId="2B07E5BE">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Pr="009E1220">
        <w:rPr>
          <w:rFonts w:ascii="Arial" w:hAnsi="Arial" w:cs="Arial"/>
          <w:sz w:val="24"/>
          <w:szCs w:val="24"/>
        </w:rPr>
        <w:t xml:space="preserve"> </w:t>
      </w:r>
    </w:p>
    <w:p w14:paraId="38F8A8D2" w14:textId="7DE73EAB" w:rsidR="002D4CAE" w:rsidRPr="001F7C62" w:rsidRDefault="009E1220" w:rsidP="001F7C62">
      <w:pPr>
        <w:spacing w:after="0" w:line="276" w:lineRule="auto"/>
        <w:rPr>
          <w:rFonts w:ascii="Arial" w:hAnsi="Arial" w:cs="Arial"/>
          <w:sz w:val="24"/>
          <w:szCs w:val="24"/>
        </w:rPr>
      </w:pPr>
      <w:r w:rsidRPr="009E1220">
        <w:rPr>
          <w:rFonts w:ascii="Arial" w:hAnsi="Arial" w:cs="Arial"/>
          <w:sz w:val="24"/>
          <w:szCs w:val="24"/>
        </w:rPr>
        <w:t>Office hours are Wednesdays from 9:30am – 4:00pm.</w:t>
      </w:r>
    </w:p>
    <w:p w14:paraId="043FD0FF" w14:textId="1439F962" w:rsidR="002D4CAE" w:rsidRPr="002D4CAE" w:rsidRDefault="009E1220" w:rsidP="002D4CAE">
      <w:pPr>
        <w:spacing w:after="0" w:line="240" w:lineRule="auto"/>
        <w:jc w:val="center"/>
        <w:rPr>
          <w:rFonts w:ascii="Times New Roman" w:eastAsia="Times New Roman" w:hAnsi="Times New Roman" w:cs="Times New Roman"/>
          <w:sz w:val="24"/>
          <w:szCs w:val="24"/>
          <w:lang w:val="en-CA" w:eastAsia="en-CA"/>
        </w:rPr>
      </w:pPr>
      <w:r>
        <w:rPr>
          <w:rFonts w:ascii="Times New Roman" w:eastAsia="Times New Roman" w:hAnsi="Times New Roman" w:cs="Times New Roman"/>
          <w:b/>
          <w:bCs/>
          <w:noProof/>
          <w:sz w:val="39"/>
          <w:szCs w:val="39"/>
          <w:lang w:val="en-CA" w:eastAsia="en-CA"/>
        </w:rPr>
        <w:lastRenderedPageBreak/>
        <mc:AlternateContent>
          <mc:Choice Requires="wpg">
            <w:drawing>
              <wp:inline distT="0" distB="0" distL="0" distR="0" wp14:anchorId="0F20CF50" wp14:editId="27C01371">
                <wp:extent cx="3981450" cy="2371725"/>
                <wp:effectExtent l="0" t="0" r="0" b="9525"/>
                <wp:docPr id="761741755" name="Group 11"/>
                <wp:cNvGraphicFramePr/>
                <a:graphic xmlns:a="http://schemas.openxmlformats.org/drawingml/2006/main">
                  <a:graphicData uri="http://schemas.microsoft.com/office/word/2010/wordprocessingGroup">
                    <wpg:wgp>
                      <wpg:cNvGrpSpPr/>
                      <wpg:grpSpPr>
                        <a:xfrm>
                          <a:off x="0" y="0"/>
                          <a:ext cx="3981450" cy="2371725"/>
                          <a:chOff x="0" y="0"/>
                          <a:chExt cx="4343400" cy="3036570"/>
                        </a:xfrm>
                      </wpg:grpSpPr>
                      <pic:pic xmlns:pic="http://schemas.openxmlformats.org/drawingml/2006/picture">
                        <pic:nvPicPr>
                          <pic:cNvPr id="1970697586" name="Picture 9"/>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343400" cy="2693035"/>
                          </a:xfrm>
                          <a:prstGeom prst="rect">
                            <a:avLst/>
                          </a:prstGeom>
                        </pic:spPr>
                      </pic:pic>
                      <wps:wsp>
                        <wps:cNvPr id="1267351992" name="Text Box 10"/>
                        <wps:cNvSpPr txBox="1"/>
                        <wps:spPr>
                          <a:xfrm>
                            <a:off x="0" y="2693035"/>
                            <a:ext cx="3886200" cy="343535"/>
                          </a:xfrm>
                          <a:prstGeom prst="rect">
                            <a:avLst/>
                          </a:prstGeom>
                          <a:solidFill>
                            <a:prstClr val="white"/>
                          </a:solidFill>
                          <a:ln>
                            <a:noFill/>
                          </a:ln>
                        </wps:spPr>
                        <wps:txbx>
                          <w:txbxContent>
                            <w:p w14:paraId="55F69BA6" w14:textId="161254DB" w:rsidR="009E1220" w:rsidRPr="009E1220" w:rsidRDefault="009E1220" w:rsidP="009E122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20CF50" id="Group 11" o:spid="_x0000_s1029" style="width:313.5pt;height:186.75pt;mso-position-horizontal-relative:char;mso-position-vertical-relative:line" coordsize="43434,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ssUYAMAAOsHAAAOAAAAZHJzL2Uyb0RvYy54bWykVV1v2zgQfC9w/4HQ&#10;eyPL3xbiFL6kCQoEqXHJIc80RVlEJZJH0pbSX39DSnLsuLimPQSRl+RyOTs7S15+aqqS7LmxQsll&#10;lFwMIsIlU5mQ22X099Ptx3lErKMyo6WSfBm9cBt9uvrjw2WtUz5UhSozbgiCSJvWehkVzuk0ji0r&#10;eEXthdJcYjFXpqIOQ7ONM0NrRK/KeDgYTONamUwbxbi1mL1pF6OrED/POXNf89xyR8plBGwufE34&#10;bvw3vrqk6dZQXQjWwaC/gaKiQuLQQ6gb6ijZGXEWqhLMKKtyd8FUFas8F4yHHJBNMniTzZ1ROx1y&#10;2ab1Vh9oArVvePrtsOxhf2f0o14bMFHrLbgII59Lk5vK/wIlaQJlLwfKeOMIw+RoMU/GEzDLsDYc&#10;zZLZcNKSygowf7aPFZ+7neMR/gbdztFgNJ3MQjni/uD4BI4WLMV/xwGsMw5+rhXscjvDoy5I9a4Y&#10;FTXfdvojyqWpExtRCvcSpIfCeFByvxZsbdoB6FwbIjK0wmI2mC5mk/k0IpJWkD7c/Olk4fnxO71z&#10;u5X61O4V+2aJVNcFlVu+shriRRzvHZ+6h+HJuZtS6FtRlr5c3u4yhNDfCOUHJLUivFFsV3Hp2q4y&#10;vESyStpCaBsRk/Jqw5GV+ZIFQDS1znDHCn9gjoP/AlgP9GghoHwF5lOw0Nl7lXWij+F0AYkEZR30&#10;AdKMdXdcVcQbAAcMKApN6f7edmh6l47DFkBABjxe8bh2bE8XRmeE/VJnPRZUc0DwYY+kMJzORpNk&#10;sRj2Unjy7fOnakgSJN+5+y4krsF8V3Y//5+UHdFC00NLzudTXI1tS6LJJv+PN1RUlSLr1eUJvS4N&#10;2VPcqHUhHA8CfeNVSl8HqfyuVhZ+Bh3dJ+Qt12yatld8CD+zUdkLODAK1UQCVrNbgfPuqXVranAx&#10;YxKPjfuKT16qehmpzopIocz3H817f1QVqxGpcdEvI/vPjvpboPwiUe9FMh4jrAuD8WQ2xMAcr2yO&#10;V+SuulbIPAnogun9XdmbuVHVM96klT8VS1QynL2MXG9eu/b5wZvG+GoVnNrL5V4+alxJSdCw5/mp&#10;eaZGd+p2qO+D6hV2JvLWt2V9tXMqF6EDXlnt6IfagxVeFFgnT9bxOHi9vtFX/wIAAP//AwBQSwME&#10;CgAAAAAAAAAhAEppLr1olQAAaJUAABQAAABkcnMvbWVkaWEvaW1hZ2UxLnBuZ4lQTkcNChoKAAAA&#10;DUlIRFIAAAMgAAAB8AgCAAAA0bOcOQAAAAlwSFlzAAAOxAAADsQBlSsOGwAAIABJREFUeJzs3Xd4&#10;VFXeB/DfnT6TPumkVyBAQgtpEJLQFEVdFURFXBuIii6+qCiK4qqray+gwrIWRFRA2lqooYWQBimU&#10;kN4mbTIJySQzmcmU94+Lk5gyCeFCAL+fh+d5773n3HPOHd2Xr+ecucNETAgnAAAAAOAOb6gHAAAA&#10;AHCjQcACAAAA4BgCFgAAAADHELAAAAAAOIaABQAAAMAxBCwAAAAAjiFgAQAAAHAMAQsAAACAYwhY&#10;AAAAABxDwAIAAADgGAIWAAAAAMcQsAAAAAA4hoAFAAAAwDEELAAAAACOIWABAAAAcAwBCwAAAIBj&#10;CFgAAAAAHEPAAgAAAOAYAhYAAAAAxxCwAAAAADiGgAUAAADAMQQsAAAAAI4hYAEAAABwDAELAAAA&#10;gGMIWAAAAAAcQ8ACAAAA4BgCFgAAAADHELAAAAAAOIaABQAAAMAxBCwAAAAAjiFgAQAAAHAMAQsA&#10;AACAYwhYAAAAABxDwAIAAADgGAIWAAAAAMcQsAAAAAA4hoAFAAAAwDEELAAAAACOIWABAAAAcAwB&#10;CwAAAIBjCFgAAAAAHEPAAgAAAOAYAhYAAAAAxxCwAAAAADiGgAUAAADAMQQsAAAAAI4hYAEAAABw&#10;DAELAAAAgGMIWAAAAAAcQ8ACAAAA4BgCFgAAAADHELAAAAAAOIaABQAAAMAxBCwAAAAAjiFgAQAA&#10;AHAMAQsAAACAYwhYAAAAABxDwAIAAADgGAIWAAAAAMcQsAAAAAA4hoAFAAAAwDEELAAAAACOIWAB&#10;AAAAcAwBCwAAAIBjCFgAAAAAHEPAAgAAAOAYAhYAAAAAxxCwAAAAADiGgAUAAADAMQQsAAAAAI4h&#10;YAEAAABwDAELAAAAgGMIWAAAAAAcQ8ACAAAA4BgCFgAAAADHELAAAAAAOIaABQAAAMAxBCwAAAAA&#10;jiFgAQAAAHAMAQsAAACAYwhYAAAAABxDwAIAAADgGAIWAAAAAMcQsAAAAAA4hoAFAAAAwDEELAAA&#10;AACOIWABAAAAcAwBCwAAAIBjCFgAAAAAHEPAAgAAAOAYAhYAAAAAxxCwAAAAADiGgAUAAADAMQQs&#10;AAAAAI4hYAEAAABwDAELAAAAgGMIWAAAAAAcQ8ACAAAA4BgCFgAAAADHELAAAAAAOIaABQAAAMAx&#10;BCwAAAAAjiFgAQAAAHAMAQsAAACAYwhYAAAAABxDwAIAAADgGAIWAAAAAMcQsAAAAAA4hoAFAAAA&#10;wDEELAAAAACOIWABAAAAcAwBCwAAAIBjCFgAAAAAHEPAAgAAAOAYAhYAAAAAxxCwAAAAADiGgAUA&#10;AADAMQQsAAAAAI4hYAEAAABwDAELAAAAgGN8j2HuQz0GAADy8LYfH+vr5GJTW9XS9fqUWcEGg0nd&#10;3H75XUya6i8S8y+otJxUs2LKrGCT0dRygYMxA8B1CjNYAHBNuOOBsY8un/zUqgSJTNj1+sPPxo0e&#10;P4yTLu55bGJUQgBX1ax4+Nm40RO9LqcFALjeIWABwNATifkT4vwUZU0ikSByit8V6uXH9Zlph0q5&#10;qgYAYAUCFgAMvQlxfmKJ4JtPTzQ3aWOSgnqtI7MRObnIei0SCvku7rYiMb/XUgcnqVDIJ6L0w2Wl&#10;BaquRWKJoGebPasRkUQm7LV3oZDv7GbTV9cA8JclGOoBAABQ3PQgZa06P6c281h5wuxQe0dJ1w1M&#10;Upnw6deSxsf68njMhUbNxs/SMo6UsUUiMX/h0pjYaYECId9oNGUdK//vB8c1bXoi+mjzvI2fnYhO&#10;DIxKCHj/pX056VWrPrklJ61q56YcIhIK+Q8/GxudFMjn85S16s1fZCx8OnrDeyndqn20ed53a9LG&#10;RvtMnhnM4zHNTdr/vHssJ72KiNyG2T3ybNzIsZ7sSM6cqv7irSPNTYPfuQUANxLMYAHAELO1F4+a&#10;MCz1QAkRnThYwufzJk390xaoW+8Nl0iFbz/3+7sv7m1Uap58OSFopCtbtHhFfHRSwA/rMl9evPPr&#10;j1PDJ3k/szqJLXKQS+/8+3j3YXab1qaVFaqIyM5BIrW5uMHr4WdjI6f6f7cm7eXFOw/uPv/I8jhH&#10;uUwo4ner5iCXzl8UaTCYVjz886tP7Gptbl+8Ip4tenxFvLOb7fsv7VvxyPZPX0/2C3Kev2jiFf+w&#10;AOA6gRksABhi0YmBfD4vZX8xEZ3Pq7vQqImdFrh/5zlLBU2r/v2V+4wGExEVnqn/ePO8W+4Z88lr&#10;Bz287SOn+G/+MmPv9rNEVFHcaDaZH10+OWika/E5JRGZjKZXn9xtNnfv0cXdNmZa0A/rMg7symdv&#10;dHSWzrpzVK/D07Tqvv7oOHu86/vcJS9NdXCSqpvbtZqO3Ztz2dms6vILEZO8fQOduP5sAOB6hRks&#10;ABhicTOCKoobVfWtIjFfJOafPF4ZHObm4m5rqZB5rIxNV0TUrunISqkIGeVGRKGj3YnoRHKJpSZ7&#10;zF4nopy0qp7piohGjvXg8ZiuO9kta4495WVVW441rXoiYnhkMpnfXbH3VGolETk6S8dEeg0f487w&#10;mEt+eAC4QWEGCwCGktswu6ARrkT0n18Wdr0eMy1w9/e57HGjUtO1qFHZZmsvJiI7BwkRXVB1lup1&#10;xrZWnYOThD1tVet67dTeUdrtxiaVpteaRNTXK7giJnnPumtU0AgXsVSorFEzDNIVAHRCwAKAoRQ7&#10;LYiIvnj7SEuX7eGPLp8cm9QZsGzsRF1vsXWQsDNJ7doOIrKxE7e2XAxSPB4jlYnatQbrneraDd1u&#10;tLUTX9KwA4e7LHtj+ulMxbsv7qsoVul1xgefiQn+Y2cYAACWCAFgKMVND6oobjy+v/h0VrXlT9qh&#10;Ui9/J58/tjSFR3pb6vN4zJiJw4rzlURUXtRIRKMndL6GNGycJ4/HlBd1f8lCN+ye97BxnpYrIyI8&#10;+67ei9Ax7jwe8+nryUVn6/U6IxE5OEkvqQUAuLEhYAHAkAkc7uLuZZ96sKTbdXZ3VExSIHvqHeA0&#10;79EJIjHfxk702HOTXT3s9u04R0RFZ+vLi1TzF0UGhDoTkU+g04NPx9RXq3PSqqz3a7nRN0hORMPH&#10;uM+eN/qSRt6obCMidisYESXdOnx8rK9EKrR6EwD8hWCJEACGTMy0QJPJfPxAcbfrJecb6qvV0YmB&#10;P/0ni4h2bMyedtuIm+eOZhjGbDZv+W9WXoaCrfnJ6oPL35q5eu1ter1BJBIoa9UfvrzfZOptZ/uf&#10;ffp68vNvz3rjy9sNHUaj0fzj+syFS6N1un7WFi0yj5bn59Yu/9dMdkNYeVHjLz/mzbk3fOWHs99c&#10;9uulfAYAcGNiIiaED/UYAAD6IZYIwsZ5iiWCwjP1qvq2rkU8HhM6xl3uatPcqMnPrbN837BffAFv&#10;9PhhUhvhuexady+7lz+6ZeWiHZUlTQMfVehoN2c329qq5tICFcPQ2Ggfvc5w5mTNJTwYANygELAA&#10;4C9HZiP6bOv8H9dn7vn5LHvlwWdiJsX7P3X35l5f6wAAcKmwRAgAfzmaNv2B3fn3PDbRL9i5Udnm&#10;GywfG+Xz1YcpSFcAwBXMYAHAX9S4GJ+IKB87B3FzozbtUOn5vLqhHhEA3DgQsAAAAAA4htc0AMCV&#10;4j810jnUf6hHcc3xD0h0dhk+1KMAgCsLAQsAOOPg4+E/NdJyOuGxuQEJkVbq/zVNiFwcEJDIHjs4&#10;+Pr/cQwANxIELADgjHdUeNzyhyynWeu3lB7KGMLxXJuyMr4sLU1mj719ouOmPD+04wGAKwHfIgSA&#10;PvGFAomTfXtzq1Gn77WoTdlEfX/1ruxw93TFFwqkcgftBXXPBolIKJMIZVJNwyW8ieraJxTKhEIb&#10;jUZpuVL2R7oCgBsYNrkDQC/shrnFPvt3z7Ej2NOaU2ePvLVO29RCRAyPF7X0/pCbpvCFAmOHoeCX&#10;Q+lrfzCbTNHPPBCYFC2UirUX1Cc3bC3akzL7k5VVabm5m3YTEV8sil66IHBaNF8oMBmNFcdOHv/g&#10;a32blojmbn4vbc1mn+iI4JmxDI+nbWo59u5/Fem5Q/j4AzR3/pbsk18XFvzCnnp4jo9PeHn3jke1&#10;2sa587ekpX7q4xsbHDKLYXhabdOxI28rqk4Q0ew5a6sqT+RmfxsduywwaIZQKNVqm05mrnNzD7e3&#10;9/r912cs7SckrRYIxPv3rhiaxwOAy4AlQgDoxZQVj9m6yfe99NH2R15Ofn2tPMh34qJ5bFHMsgeD&#10;Z03O+HzzzkWrstZvGXFbUsSCOUR07ud9JQdPGA3Gw//8XJF5hogkDrYiGwl7V/yKRwOSojLX/bRr&#10;8aupH2/0mjQmcfVStkgqd4hcNNdkMGx/eOXuJ17XNavjVzw6FA99yaRSuUAgsZzy+SKZzJkYhi2K&#10;nLTEZOrYvvWB3TsX6dqb46euZKtJxA4ioYyIzp3ZVlK8z2jsOJy8WqHIqK056eE51s7e62I1iaOv&#10;32RFFdZYAa5LWCIEgO4YHq9Do83b/As7jdRcXu09KVwe6E1ENm7ykFlxWRu25e9KJqKmkiqnQJ+A&#10;xKjsb3c2V9aqFXVmo7Eur6Bbg/be7n5TJmZ8+dO57fuJqLG4kkymuOUPu44MVJ4rISJ9qyb1o2/Z&#10;yrnf/y/+pcVSJ3t2wuz6pde3pqa8zx7n5myMT3hFKpVrtY2WCs3NFeoWhdlsrKvNIaKK8hSDQefv&#10;n5CXu4mI/AOTiKikeP9QjB0ALhdmsACgO7PJtG/FB5Wp2UQkdXb0ihztPiaEeDwi8ogYwfB4pclp&#10;lsqpH33zy9NvWm/QfXQIEXW9qyQ5nYjcRoeyp4qsM5YiXauWiNjurmsKRbrlWKdrJSJ2cqsvBoNW&#10;UZXuH5DAngYFzVBUpet0zVdwiABwxWAGCwB64TUpfNRdM1xGBAqlYnWNkvkjGUjlDkTUpuzch24y&#10;GPXqtt5b+YPYwY6INKoLlitGnV7XqpE62bGnumY1t+O/FujaLzkblZUenJr4qq2dJxG5uoUlH1h1&#10;BcYFAFcDAhYAdOcyPGD6G08rMs/se/HDxuIKo04f/cwDriODiMjQricika3MEqoYHk8gEXVo2q00&#10;aNC2E5HYzkbX0mq5SySTdGh1V/ZJri6RSHaZLVhWCXl8oU6nrqxI4WRgAHD1XfeT8ADAOfcxIQyP&#10;d+j1tcqzRez7FKRODmyRqrCciDwiRlgqRyyYM3fz+9YXv1RFlUQ0bEKY5YrnuJEMj9dYVHElxn81&#10;8fkiy7GL68jLbM1o1CmqTvgHJAQGTS8rTTaZDJfZIAAMFQQsAOiOXQF0GxXMng6/NcE3dqxQKiYi&#10;5dkiVVFF5KK5ToHeRCQP8Rt5x7TK46csb8PiCQQ9wxZ718RF89hfznEK9I5+eoG6ur4q7Tp4F4MV&#10;Go3KPyBBIJASkYfn+OCQmwfRCI8nJOr8xEpLkl1cRzg6+hUV7uFsoABw1WGJEAC6Kz+aVZt7fsa/&#10;lrUpm8T2No1FFXk//hZ+7y03f7jit2VvJ69eM+OtZbeve92g7xCIhPVni9PWbmZvbFHU84WCeZvf&#10;y9qwrXjf8a5tsnfNWbuKvUtd23Dg5Y/NJtNQPB9nTmVtiJvy/Pz7d+j1bTwePzP980t9LXtLi4LP&#10;F86bvzUrc11x0R4iqqw4bjC0azWNyvrTV2bUAHA14EWjANA7t9Ehtm7y5qo6VUEZMYxPdIRBp685&#10;eZaIGB7PPXy4TG7foqhvOF/a866604Vt9Y3dGmR4PPcxITJXubaxuS73vMlgvHoPc8XY2Li5uI40&#10;m43ViiyDQTuIFtzcx9jautfV5ra11RMRny+ef/+O03k/5Jz6huvBAsDVg4AFAHANCR0+Jybu2W1b&#10;7mtV1wz1WABg8LBECABwTZDLgyOjnnB1G1Vakox0BXC9Q8ACALgm6HQtGo3qzOktudkbh3osAHC5&#10;sEQIAAAAwDG8pgEAAACAYwhYAAAAABxDwAIAAADgGAIWAAAAAMcQsAAAAAA4xvcY5j7UYwAAGAL+&#10;AYl8gVirUfVaGhg0nYja25uuTncAcIPBDBYAXCkODr7+AYlDPYo+TYhcHND38CZFL/Xxjb2c9rs9&#10;ftfurvFPBgAuHwIWAFwp3j7Rl/rjx1dTVsaXpaXJV679bo/ftbtr/JMBgMuHgAVwY+LzRTY2bny+&#10;uK8iIuaSing8ga2th0Ag7bU7kchWJnO9zIERkVAo67WdQQ/MirLSZFXD+a5XBAKpjY0bw/B7rW+9&#10;o75GbqU7ALiB4adyAG40dvZesZOf8/Qcx57WVGcdOfSGVttIRAzDj4p5OiT0Fj5faDR2FOTvSk9b&#10;YzYb+y2KjHoidPgcgUBsNpsUVWlHD/9Lp2smornzt2RlfOnnn+DrF8cwvLa2+tSUD6oqU4koOnZZ&#10;YNAMgUAy796fT2auKyr83crA5s7fkpb6qY9vbHDILIbhabVNx468rag6MeiBDcTsOWurKk/kZn9L&#10;RAKBNG7K837+8TyeQKdTZ6av7VrT+ifQ68h7Pr6lu25Fbu7h9vZev//6jKW7hKTVAoF4/94Vg/+X&#10;AACGGja5A9xops98x0bmcuTQG7k5G2trToUOn2Nr51lRfpSIYic/FxQ8KzN9TVbGOrW6OmLcQiKq&#10;rc22XhQT92xI6M1ZGeuyMr5oaMgPCb3Fc9j4osLfiGhi5OMenuM6OjQpR94pKTng6joybPTdlRXH&#10;tdpGdUu1QCB2cgo8uH9lQ0O+oUNrZWATIx93dQ1raak6cuifRUV7vLwmBQfPOp23edADG4gx4fe1&#10;qmuqqzOJaGria75+k7NPfZOVua6lpWpS1JMCgaS2JruuLrffT6DXkfd8fEt33YoYolFj7iku3qfX&#10;qYlIInGMnfxc/rmdDcpzHP+bAQBXEWawAG4oDMPv0Lfl5Wxip3+aL5R7+8TI5UFEZGPjxqaE/HM7&#10;iKipqcRJHhQQNC371FfWi0KH35p24tP8sz+zRR0d2sRpr8udQxpVhURkNpv373neaNQTkbL+zNz5&#10;W0eH33fk0OvNzRXqFoXZbKyrzbE+MJZe35qa8j57nJuzMT7hFalUzuMJBj2wgXNw8PXzn5Jz6ht2&#10;NotNNtExF6eU+u2o15F3e/yuuhVVlKcYDDp//4S83E1E5B+YREQlxfsv6REA4FqDgAVwQzGbjfv2&#10;PMceS2XOcnmQu/uYDoOWiDw8xzEMr7TkgKVyasp7AqF0IEWqhgJbO0+2qLm5gojc3Mew8aK87DCb&#10;roioo0NTUX502LCJlzQwlkKRbjnW6VqJiBjmcgY2cG7uY4iosOBXy5WSor2WgNVvR72OfOC9Gwxa&#10;RVW6f8DFgBUUNENRlT7whU4AuDYhYAHcaLy8o0eNnuviOlIolKpbqhnm4ndZpFI5EbW1KS01TSYD&#10;uyzVb9Etc9Z060UqcWQPNF3uYhuRSB0vaWAsXXsvkeJyBjZwYrE9EbW21lmu6PWtHR2armOw0lGv&#10;I78kZaUHpya+ygY4V7ew5AOrLrNBABhyCFgANxQX15HTZ/5LUZWxb8/zjapCo1EXHbvM1W0UERmM&#10;OiISiW3ZgEJEDMMXCMQdHRprRQYtEX3/3a16dm6mk5n9PyKxfderYrGdwaC7pIFZcTkDGzi2KYnE&#10;ob39AnuFxxMIBJKupZx01BfLKiGPL9Tp1JUVKVy1DABDBa9pALihuLuPYRjeoYOvKutPG406IpJK&#10;ndkiVUMBEXl4jLNUjhi7cO78rUSMtSJVERG5u4cTmdk/Dg4+02a85eDgy9b09o6y3MUwfC/vKJWq&#10;4JIGZsXlDGzgGhrOE5GPb5zlipd3lGWCjcOO+mI06hRVJ/wDEgKDppeVJptMBq5aBoChgoAFcENh&#10;V9Pc3Eezp8NH3O7rFycUSIlIWX9apSqMnLTEySmQiOTOISPD7qysSCEy91PUUDApeqmzy3Aikslc&#10;4+JXOMmDWloUbBeOTv4TJz3B54tFItvYyc/Z2Xnmn91uGQ+PJ2RfXmVlYFZczsAGrkF5TqUqnBC5&#10;yMNzPBEjlwdPil5qSTmX05Hl8fstKi1JdnEd4ejoV1S451LHDwDXICwRAtxQysuO1NZkz5j177Y2&#10;pVhs16gqysv9Pjxiwc23fPrbL0uTD7wyY9a7t9/5lcGgEwjE9fVn0k58wt5ovWj6zHfm3L7OYGgX&#10;CCRqdc3BfS+xb6IiouKivQGBiWGj7mKnfHJzvisvO8wWtbQo+HzhvPlbszLXlRTvtzIwK0806IFd&#10;kkMHX505672bZn9oMhl4PMH5/F1OXb7hOLiOuj5+cdEe60WVFccNhnatplFZf3oQ4weAaw0TMSF8&#10;qMcAABxzcx9ja+ve3FypajhPxPj4xhoM7TXVWUTEMHx3jwiZTN7Souj2piUrRUSMu0e4jY2bpk1Z&#10;V5dnyRYLHzqQlfFl/rkdnsMmiEQ2SuU59Z/nddiR1NXmtrXVWx+YFYMY2CAwDN/Dc6xUKr/QVNrY&#10;WNSzfBAddXt8K0V8vnj+/TtO5/2Qc+qbQT8CAFw7ELAAYPDYgHXm9E9DPZDrXujwOTFxz27bcl+r&#10;umaoxwIAHMASIQDAUJLLgyOjnnB1G1Vakox0BXDDQMACgMGrqjyhVlcP9Siubzpdi0ajOnN6S272&#10;xqEeCwBwBkuEAAAAABzDaxoAAAAAOIaABQAAAMAxBCwAAPIPSGTfIwoAwAkELAC4vjk4+PoHJF5m&#10;IxMiFwf80QgnDQLAXxwCFsCQSfSLGS4P/Gv2ziFvn+i4Kc9fZiNZGV+WliZz2CAA/MUhYAEMmUXj&#10;7kv0i+m3mq/9sIFUu5zeL7MLPl9ka+vB54t7LRWJbGUy177utVJqvVmpVM7niwYxWiISCmXdOi0r&#10;TVY1nB9cawAAPfE9hrkP9RgA/qIatRfy6vNV2ibr1WYFxj854cFNZ3Zcud4H3QWfL46d/Fx8wiuj&#10;x9wzJvxeJ3lQtSLTaNQT0dz5W9q1TWPHPzw5/oXRY+4JGX5LS3NVS0sVe6P1UuvNtqprxo5/aHL8&#10;i/V1Z0aNnjsy7C6hUDp8xO06XXNjY9Hc+Vs69JpGVSHblIfn+Nlz1pQU7zMYtHPnb2lV140Ov3dq&#10;4qrRY+4ZPvKOC01l6pYqIpo9Z61U5lxXmxMdu6xrgyPC7hw1el5R4e+WR05IWh0cclNJ8f7L+vQB&#10;4EaHGSyAIZNcnnq+saTbRZlQ6iqT93uvgMf3sHGVCnqZ3ZEKxFZakEscRDxhX71fqviElQGBSZnp&#10;n+/a/khqygde3pMSp79xcRhS+aTopSKx7Z5fl+39fblW05g0/Q25PHggpdabHTf+EXt77/QTnzWq&#10;Cs6d2VZSvM9o7DicvFqhyGArCAQSywj5fJFM5kwMwxZFTlpiMnVs3/rA7p2LdO3N8VNXstUkYgeR&#10;UEZE3RqsrTnp4TnWzt7rYjWJo6/fZEVVxmV+btc+Tx+HSVP9h3oUANcxvMkdYMismfXPE4pTG0//&#10;TEQ//W3tp5lfx3pPmBUYz2N4Te3Nbx//PK361LJJj0z3nywRiLbd9eX6U9//XnKYz/CWTHhgTsh0&#10;MV9kMpvSq7P/dXxts05NRCKecHn0oiT/OAGPX9NavzZr4z8mPfLv1C/Sqk/99Le1n2R8leQfm+Qf&#10;+8LBt9OqT1l679bFGLcR3nYez+xbbRnna1OWSQSiFcnvdBu/vb23n//UjPTPz53dRkSNjUVE5rgp&#10;L7i6himVZ4nIbDbv3/M8O/OkrD8zd/7W0eH3HTn0Ont7X6X9NmsyG3fvXERkJiKttlHdojCbjXW1&#10;OQP5zPX61tSU99nj3JyN8QmvSKVyrbbRUqG5uaJrgxXlKQaDzt8/IS93ExH5ByYR0V9h+ioiyvvO&#10;B8elHy4b6oEAXK8wgwUwZBzE9jZCKXsslzouGb+gw2RYuOvZxb++2NyuXhn3FBFty/9tf9mxDpNh&#10;9dGPMmpyieiZSY/cGjxt3cnvH/7fc/9O/SLMJfSfU5ezjSyPXjTVL/qzzK8f/eX5XQX7no953Fnq&#10;KOIL2fYfHjvP287js8xvChtLuvberYtTtacj3MO87C5uHnAU20/2icyozu05fnePcCIqLT5guVJS&#10;fICI3Dwu/j5EedlhNj8RUUeHpqL8qIdHhKVyX6X9NltVeYJNV4OgUKRbjnW6ViJiJ7f6YjBoFVXp&#10;/gEJ7GlQ0AxFVbpO1zy43q1wcJIKhXzLKV/Ac3G3FUt6+W9giUzo6CzttRGZjcjJRdZrkZUGhUK+&#10;s5uN1Y8BAC4ZZrAArhWt+rYP0tazx9+d/vnlyU/LJQ4VLdUKda3RZMqtP0dEbjLnW4OTPs38evv5&#10;PURUcqFCa2hfHf9siDxArWudHjD5i5Pf7SjYS0RFTeXOMqe7R8y2tG80mRb/9pK5RzTp1kVKVabO&#10;qJ/qG/39mZ1ElOgfQ0T7y471HLBY7EBEGk1DZxdGnU6nlkoc2VNNm7Jr/bY2pUTqaDntq7TfZvW6&#10;lv4+yz7p2i85G5WVHpya+KqtnScRubqFJR9YNejee/po87yNn52ITgyMSgh4/6V9OelVPB5z7+OR&#10;ibcOF4kEJpM5N6Nq3TtHW1t0ROQX4vzIslj/UBci0rbpf9qQdWBXPtvIj+szI+P9x8f68nhMo7Lt&#10;649Ts09Usl1YaZDHYx5YGj31phCBkG/oMCb/cn7T2nSTyfzgMzGxSYEiseCTn+7ZsiHr6J4iDh8Z&#10;4C8CM1gA1wp2goql1muIiGG6/y90nMcoHsMraCz1tHVj/1Q0VxPRaNfQse5hPIaXXJ5qqXy4/ETX&#10;e08oTvZMVz1pDbr06uwE32j2dGZAfHp1NrsE2Y3BoCUisdjecoVh+CKRTYdBy56KuhQRkVhsZzDo&#10;LKd9lfbb7CURiXqf0Rk4yyphYNAMnU5dWZFymQ125SCX3vn38e7D7DatTSsrVBHRwqdjEmYP/2l9&#10;1spFOza8fyx4pNszq6cREcPQ/7053WAwvbns15WLdqQdKn3gqWjfIDnbyIIno2xsRW8/9/u/X9hz&#10;oVH7zOoktshKg0T00LLYKbOCN32evnLRjh/XZ067beTtCyI7TWAjAAAgAElEQVSIaO/PZ48fLDEY&#10;jGv+eSgvU8Hh8wL8dWAGC+Ba0TyAiRm5xJGI1sz6Z7frThIHCV9MRA2azu8kNvz5+4lqfesAR5Jc&#10;lrpqyjOetm5ENNIl+NUjH/RaTaUqIqJhXhNKSw6yVzyHjWcYXqPq4oSHt3dUZvpa9phh+F7eUSpV&#10;geX2vkr7bbZfXV/f4OI6coB39cVo1CmqTvgHJAiE0rLSZJPJcJkNdmMyml59crfZTETk7GaTMDv0&#10;uzVp+3eeI6LKkqZ2rWHpqkS/EGedtsNRLtv4Wdr5vDoi+v7LjI4Oo1B0cVXRZDK/9+K+jg4jERWd&#10;U368ed4t94z5/K3DVhpsbW6fMitkyx/TYJUlTT6B8ujEwO3fZtdUNtcpWkxGM9sXAAwCAhbA9URr&#10;aCeiOT893KrXdL1uJvPfhs8iInuxrWW2yV5kO7he2FXCBN9oAU+g1relVGX2Wk1Zf1qlKpw4aUlL&#10;i0LVcN7JKTA65h/qluqqyoszZ45O/hMnPXEqawOfL4yMesrOzjMz/XPL7X2V9ttsTzyekIhhN2Zp&#10;NCr/gIT8czsMBq2H5/jgkJsH8Ql0bZCISkuSE5JeI6KUo/8eRGvW5aRVmf+YWBwR4cHjMWWFKlfP&#10;i//saiouEFFImNuR3wvaWnV3PzReKOKfzlS0XGjf+FmapZHMY+VsuiKidk1HVkrFqPHDrDeo1eh5&#10;POZEcuc3Sb/66LhEir8UALiB/y0BXE8Km8qIaIzbiONVWewVX/thj49f8MXJ7woaS4lovMdoyyrh&#10;WI9Rg+tFZ9SnKU5N9YuWCiTJ5akGk7GvmskHXpkx6905t68zGHQCgVitrjmw70Wz+WL94qK9AYGJ&#10;YaPuYtc6c3O+Ky87bLnXSqn1ZrtpaVHw+cJ587dmZa4rLtpzKmtD3JTn59+/Q69v4/H4memfX+pr&#10;2bs1SESVFccNhnatplFZf/qSmhqIVnXnsqmjXEZEqz65pVsdeyeJXmd894W98xdHLnp+Co/HVJY2&#10;HfmtYO/2s2w4a1S2da3fqGyzd5JYb5Dd8N71RqPB1KbWc/dkAH9pCFgA1wEhT8AQYybzGWVBgapk&#10;6cS/qzRN5xtLXGXyF2KWuMjkCnWtscVU2Fj2+PgFlS3VRU3l4W4j54fNGUQX7GlyeeqrU/5BRP8+&#10;8YWVu1rVNTu2PejuPkZm46rVNtbV5nRdQWtUFR4/9q7nsAkikY1SeU7d8qfdPFZKrTT77VfTuo2h&#10;siLl1/89ZWvrXlebS0TFRXtqa065uI40m43ViiyDQVtY8Euv9yqqTny9YSp7/PPW+/tqkGU2m4qK&#10;fqcrrF3bQURL/rZJ0/qnoMOmqJLzDW89+5utvThsnOf4WN/7n4iS2Yq2f5tNRLZ2f3ojmo29WN9u&#10;sN7g9NtHEpHMVmQJVTweI5II2jUdV+z5AP5CELAArnVV6lohX7DlzrXrszfvKTmy6sgHbyeu+HL2&#10;v9oNOolAXNNav/LQv41mExG9dvSDd5NW/ueWf3cYDUaz8ctTm56JfFhn1F1qF0R0vCqr3aBr1F44&#10;oyywfq/ZbKytze6r1GjUV1WmDqLUerPd1Nfl1dflWU7b2urb2uoHeO9AGgwKnikQSIqL9l5OmwNR&#10;XtRIRKGj3U+lXvwOoKePw/xFE39Yl2ljJ55xx8jNX6ZfUGnTD5elHy5zkEtHhHuw1cIjvTZ/efH1&#10;pzweEx7pxW6Zt9IgW2FkhGfmsXK26PYFETfdNerxOzaZB/kSDADohIAFMGQW7HrGcjz9+/u6FqVV&#10;n0r47h72+HhV1tI9q9xtXHLr84motk350P+Wj3Eb4W7jotSo8urz2XRFRAp13cLdyyZ4hNsIpdl1&#10;Z7zsPOiPbe/d2u/We7cuWCazeU/JYfprk8uDI6OecHUbVVqS3KquudLdFZ2tLytoWPBk1AWVprRA&#10;5eQie+y5yY7OsjpFi4ePQ0xSoE7b8c2nJ4wGU0Cos1+Qc8r+ixv/vfyd7l0cue3rkwIB/74lk1w9&#10;7H5Yl2m9QZPJXF6kmr8osq66pbKkyS/EecYdYSePV1jSlUDAYxhC2AIYHAQsgOtAnvJ8nrLzp4jN&#10;ZGbfWdWVrVC2/e71X57atDX/V/bKg+F3X2hvKb1QOYguZgZMkQhEe0uPDnrMVZUn1OrqwZVeO3S6&#10;Fo1Gdeb0ltzsjVenx09WJ//fm9NXr71N124QSwTKWvVHqw6YTObq8gvbvz112/0R8TeH6nUGiVSY&#10;n1u77etT7F0p+4qiEgJm3hnGMAwR7d6cm3GkzHqDRPTJ6oPL35r55ro79HqDSCQoOlv/3dqLG+fr&#10;FC0CIf+jzff8tCEzZV/x1Xl2gBsJEzEhfKjHAADceGrig7eHzDxQlqLUqELk/tFe498/sW530YH+&#10;7+wi2MnviQkLw1xCUqoy/3nskys0VLCCYSh0tLuzu22jsq0gr44NQyxnNxv/EGe+gFdb1VJRfPEX&#10;fr7a8+CP6zMP7MwfNWGYVCYszlfWV6sH2CCPx4wI93CQS+sULSXnG7reFTrazdnNtuB0nar+Tzvo&#10;AWAgELAAbiix3hOivcY7iu1U2gvJ5ak9J7r65SZzfnTs/Lq2hu9Ob9cZ8Z2y6wAbsH7femaoBwIA&#10;nbBECHBDOV6VZXmDw+DUa1RvHV/D1XgAAP6a8FM5AADXt5y0KmVNL79lBABDCEuEAAAAABzDDBYA&#10;AAAAxxCwAAAAADjG9xjmPtRjAPirCw65yWjq0LU3D0nv/gGJfIFYq1ENSe8D5z81ki8WaVUXhnog&#10;AAD9wwwWwNCLnfzcsGETh6r3CZGLAwISh6p3Kxx8PPynRlpOJzw2NyAh0kp9AIBrB17TAPBXl5Xx&#10;5bX5UnXvqPCxD95RdvjiT+xlrd+irlEO7ZAAAAYIM1gAVxWfL7KxcSNiei0ViWxlMte+7uLzxb3e&#10;JRY7SKXyzkbEdlKZ88DbLytNVjWc73qFzxfZ2nr01Z1QKOt1kP3iCwU2bnK+WNRXETG9fywXx3k4&#10;Q1VQNpCOeAK+rbuzQNL7+DkUPCvO0d+r5zEn/KdGOof6c9ggAFxNmMECuEoYhh8V83RI6C18vtBo&#10;7CjI35WetsZsNrKlQqE0IWm1n388w/A0GlXK0bcVVelEZGfvFTv5OU/PcWy1muqsI4fe0GobiWju&#10;/C0nM/8TGDTdy3sSEdXWZB89/GZUzDM+vrEMw2turty/9wV1i4KtmZXxpZ9/gq9fHMPw2trqU1M+&#10;qKpMZducPWdtVeWJ3OxviYjPF0fHLgsMms7nC00mQ0X5sePH3tXrW9lG0lI/9fGNDQ6ZxTA8rbbp&#10;2JG3FVUnBvLsdsPcYp/9u+fYERef4tTZI2+t0za1EBHD40UtvT/kpil8ocDYYSj45VD62h/MJlP0&#10;Mw8EJkULxKJ5P314csPWoj0psz9ZWZWWm7tpd+yyB11GBO5a/Kql/VF3zxx196xdj7+ma2mLfPye&#10;0FsTBCKh2WRSZOQdfWeDrqX18v/x9Sr22b9nrd9yoUzR7XhwHHw8nAJ9LDN2Ex6bW35koJkSAK41&#10;mMECuEpi4v4vOOTmjLTPdv78UFbGlyPC/hYxdqGldEzE/Vpt0/atD/xv1+N6nXrK1JXs9SlTV9ra&#10;uO/b88L2bQuTD6ySy0MmTlrCFkml8qiYZ6oVGVt+mHvi+IcenmP/dvd3ra2127bct3/vChsbN0v7&#10;Uql8UvRSkdh2z6/L9v6+XKtpTJr+hlwezJZKxA4ioYw9jk9YGRCYlJn++a7tj6SmfODlPSlx+huW&#10;RiInLTGZOrZvfWD3zkW69ub4PwbZrykrHrN1k+976aPtj7yc/PpaeZDvxEXzLn4syx4MnjU54/PN&#10;Oxetylq/ZcRtSREL5hDRuZ/3lRw8YTQYD//zc0XmGSKSONiKbCREpMg6Iw/ycR0ZaGk/5KYpTWWK&#10;9gvq6KcXhM6Oz1q/ZeeiVSnvf+U6Mihp9VOX+k9qqHhHhcctf8hymrV+S+mhjCEcDwBcDsxgAVwN&#10;NjZuIaE3Z2Wsyz+3g4iamkqc5EEBQdOyT33FVrjQVJaW+hF7nJf7/ZSpL4nFDnp9a4e+LS9nEztR&#10;1Hyh3NsnRi4PsjSrqEo7c/onIso/t2PU6Hs6DNr0E58SUau6plqRYW/fuWJlNpv373neaNQTkbL+&#10;zNz5W0eH33fk0OtdB2lv7+3nPzUj/fNzZ7cRUWNjEZE5bsoLrq5hSuVZItLrW1NT3mcr5+ZsjE94&#10;RSqVs9NpVjA8XodGm7f5F0V6LhE1l1d7TwqXB3oTkY2bPGRWXNaGbfm7komoqaTKKdAnIDEq+9ud&#10;zZW1akWd2Wisyyvo1mBVara+TesXH6k8V0JEToHejv5e2Rt32bjJQ2fHp63ZnL/zANtah1aXuOoJ&#10;eYhfY2H5QP4x8YUCiZN9m7KJzOaeRVK5g/aC2qgb6O8z8gR8mbNje3OroV038I4sLFNZl9MRAAwV&#10;BCyAq8HDcxzD8EpLDliupKa8JxBKLafVis6/TdklOYZhzGbjvj3PsRelMme5PMjdfUyHQWupqWro&#10;DB/6jrZGVZHltKNDI5E6WU7Lyw4b//jl5o4OTUX50Z7fW3T3CCei0uLOQZYUH4ib8oKbRzgbsBSK&#10;dEuRTtdKRNZ3TbHMJtO+FR9cfApnR3mgt/uYkA6tjog8IkYwPF5pclrnx/LRNwKpxHqDxg5DRcpJ&#10;//iJmV/+SEQBiVG6ltaKlJMBiVEMj6cqLLf1vLhFrLmihojcwoL7DVh9rVQSEV8sil66IHBaNF8o&#10;MBmNFcdOHv/ga32b1nprfa1UXtdLogAwcAhYAFcDuwm9ra3zS3Amk0Gv6/z9uPY+XoLl5R09avRc&#10;F9eRQqFU3VLNMH9a1rds4er1tCtN25++f9fWppRIHbvVEYsdiEijabBcMRp1Op1aKrlYc9Bv6vKa&#10;FD7qrhkuIwKFUrG6Rsn8EcukcgcialM2WWqaDEa9uq3fBkuT04JnxrkMD2g4XxqQGFW8P9VkMLKt&#10;3fLJS90qS53s+m0wZtmDgdOiMz7fXHe60HPsyMjH79G1tGV/u5OI4lc86hUVkbnup7rc887DAyYt&#10;mZ+4eume5f+20lr00wuCpsdkrd9Sm5PvHOIXufiepNVP/bbsbSsdnft5HxEFz5p8+J+ft1TX05+X&#10;RENvmeo6MpCdsaMuS6Ix/1jYV0cAMLQQsACuBoNRR0Qisa0lVDEMXyAQd3RorNzl4jpy+sx/Kaoy&#10;9u15vlFVaDTqomOXubqNGsQARGL7rqdisZ3B0H05yWDQEpFYbK/TNVsGKRLZdJ0zGwSX4QHT33ha&#10;kXlm34sfNhZXGHX66GcecB0ZRESGdj0RiWxlllDF8HgCiahD0269TUXmGW1Ti//UiQyPsfNwKfz9&#10;KBEZtO1E9P3flupb//yp9r0Mx7KyUmnv7e43ZWLGlz+d276fiBqLK8lkilv+cNe407O1vlYqdc3q&#10;a2pJFACuHGxyB7ga2LU8D49xlisRYxfOnb+1r/c1sNzdxzAM79DBV5X1p41GHRFJpb2/f6Ff3t5R&#10;lmOG4Xt5R6lU3f8iV6mKiGiY1wTLFc9h4xmG13XlcRDcx4QwPN6h19cqzxaxG5ikTg4XeywsJyKP&#10;iBGWyhEL5szd/H7/K49mc9mRTL/JEwKnRasKyppKqohIVVRJRO6jQ8hsZv84eLtPe32pg4+H9cZ6&#10;Xan85ek3L7ZG1LWoJDmdiNxGh1pvjV2pZP9YViqtdGSFZUmUPbUsiVrpyHqDAHAVYAYL4GpQ1p9W&#10;qQojJy1Rt1Q1NZXInUNGht1ZWZFCZG1yhV1SdHMfze7QGj7idl+/OHXLYF4K6ujkP3HSE6eyNvD5&#10;wsiop+zsPDPTP+91kBMnLWlpUagazjs5BUbH/EPdUl1VOaB3MfT5FMomInIbFVyddYaIht+a4Bs7&#10;ln1lqPJskaqoInLRXHV1XVNJlTzEb+Qd0yqPn7LMOfEEAmKYXqegSg6cGHl7UsjsqZlf/HBx/GeL&#10;VAVlk568T6O6oCook7k4xT33iMzZsUVRb32EVlYqxQ52RKTp8vs8Rp1e16qxsuxoZaVSIBH11ZF1&#10;nC+JAsCVhoAFcJUkH3hlxqx3b7/zK4NBJxCI6+vPpJ34xPot5WVHamuyZ8z6d1ubUiy2a1QV5eV+&#10;Hx6x4OZbPv3tl6WX1Htx0d6AwMSwUXexu7hyc74rLzvc1yDn3L6OHaRaXXNg34tWtnYNRPnRrNrc&#10;8zP+taxN2SS2t2ksqsj78bfwe2+5+cMVvy17O3n1mhlvLbt93esGfYdAJKw/W5y2djN7Y4uini8U&#10;zNv8XtaGbcX7jndrVnm2SF3bIJU7lBzozH/Jq9dMf/Mfc9auMrTrBBKxurbh4KpP2L3qVlhZqWSX&#10;HcV2Npad4wyPJ5JJ2E36vbfW90rliNun9dWR9RFyuyQKAFcBAhbAVdKqrtmx7UF3jwiZTN7SomhQ&#10;nrMUffvVtK41KytSvt4wlT3+/ddn3NzH2Nq6NzdXqhrOEzHK+rMGQ3vPu3bveLTr6dHDf1p4alQV&#10;Hj/2ruewCSKRjVJ5jn0BKevnrfd3H6T7GJmNq1bbWFebYzIZeh2kouqEZZDWmU2m3599x210iK2b&#10;vLmqTlVQRgyjPFts0OmJqLVGueORl93Dh8vk9i2K+obzpZ2fQ2r2r//4l62bvO50IRH9/OCL3Vre&#10;tuD5blda61Q7HlvlPjrExt1Zo2ysyyvsN11Rl5XKimNZ7JWIBXPC7pr5/R1PscuOwyaElSZf/Aal&#10;57iRDI/XWFTRZ2t/rFRWpmazVxx8PCYumpe57icrHfWTiv5YEuWLhD2XRHt21FxZ2+9TA8AVhYAF&#10;cPWYzcbampOXeld9XV59XZ6ljcqKlMH1bjTqLW9vt8JsNtbWZg+uCyvqTxd2LtSZzZZMQERmk6k2&#10;+1xvN/35rgEym+vyCiiv/4oWVlYq2aKJi+a1KOpVBWVOgd7RTy9QV9dXpeVaa62PlUqzqfZaWBIF&#10;gKsAAQsAgKysVLJFc9auYovUtQ0HXv7Y+sSYlZXKa2FJFACuAiZiQvhQjwEArqyk6W8WFf5WUX5s&#10;qAdyTWN4vF5XKi8WjQmRucq1jc11uedNhgFsSmOYvlYqrXTELqTWnS5sq+/n/fgD6QgAhhACFgAA&#10;AADH8B4sAAAAAI4hYAEAAABwDAELAAAAgGMIWAAAAAAcw2saAKDTqLtnWo6L96e2X1BfaoVrUNcx&#10;F/52VN92Wb9dTUS+cePsPF3Z4/ozRX396jMA/JUhYAFAp8jH51uOa3LO98xP/Va4BnUdc+WJnMsP&#10;WCE3TfGJGcsen/pmBwIWAPSEJUIAAAAAjiFgAQAAAHAMAQsAAACAY9iDBQBwaVqqO3/iRqO6MLSD&#10;AYBrEwIWAMClyfj8h6EeAgBc67BECAAAAMAxBCwAAAAAjiFgAQAAAHAMe7DgmuPkIhsz0SsvU9HU&#10;oLnUe2OSAqvKmipLmoho0lR/ZY26tEB1BcZ4LeILBT6x49zHhMiDfKVyB6FMyuPzOrQ6nbrtQnl1&#10;Y2FZ2ZHMtvrGK9S7xNFO5iq3nDYWlg/kLobHcwrysZy21jbo1W09q0md7AMSo1zDghz9hontbPgS&#10;cUebVtesVhVX1uWeLzuSadTpBzFmp0DvwKRo17AgqZODxMHWoNNrVBeUZ4tLk9OsvzvU1t1ZZG/L&#10;HmsbmrRNLd0qyEP82AOjvqO5vNpy3XN8mH/8RJdQf5mrnOExmoYLmoZGReaZsiOZWmyWB7ixIGDB&#10;Ncc3UP7o8snvv7RvEAFrwZNRv287wwasex6bmHGk7K8QsHgCfvh9t4bdNVNkI+1WJLa3tXV3dg72&#10;DZoWHfn4/Irjp9I//6G1Rsn5GBz9vW967znL6c5Fq5pKqvq9y2/KhIRXllhOty1c0S1gSRztIpfc&#10;G5AQyePzu14X28ps3Z2dQ/1Db54S9dT9ORt3ntm6d+CjtXGTx/3fQ8MmjPpTm0Q2rnLXEYFhd86o&#10;OXX26DsbNA1Nvd4+/pG7A5Oi2ONT3+zI2birW4XbPn+VPbhQUbPj4ZVEJA/yiX327y7DA/70dA52&#10;8iAf76iISUvm5+8+lLV+i6FdN/CnAIBrGZYI4Yb14/rMtEOlQz2KK05kI73lk5VjF97eM1315Bs7&#10;bs7nr7qODOR8GLU5+V0ncvzjJw7krqDpMZbj+rPF6ur6rqWuYcF/+++bQdOiu6WrbkQ20sjH5ye+&#10;9hQxzEA6lQf53LpmVbd01Y3nuLBb166y/eMHBy+Tb9y42Z++3C1ddcXweCNvT/rbV2/aDXPjpEcA&#10;GHIIWHDdkMiETi6yntfFEoGzmw2P1/0v1/TD3aevxBJBry0QEV/Ac3G3FUt6n9Ptq2uhkO/ibisS&#10;W/vrv9fWHJ37D0MDNP2tfziH+ne7aDIada0aXUuryWjsViS2lSWuXjqQNHZpzObyY1mWM7/4yH7v&#10;ENnZDJs42nJavDela6mjv9fMd54V/7ESZ9GhbW9vVvd8Lr/J4ycumtdvpw4+nrPefU7qZM+etjer&#10;688WKzJPX6ioMZtMXWvK5A4JLz/eb4P98ogYPvXlJQKRsOtFY4ehZ00bV/lN7z9v6+58+Z0CwJDD&#10;EiFc6z7aPO+7NWljo30mzwzm8ZjmJu1/3j2Wk15FRGKJ4NHlkydO8ePzeW2tus1fZHS9cdUnt+Sk&#10;Ve3clENEQiH/4Wdjo5MC+Xyesla9+YuMhU9Hb3gvJSe9isdj7n08MvHW4SKRwGQy52ZUrXvnaGuL&#10;znrXIjF/4dKY2GmBAiHfaDRlHSv/7wfHNW169q7tG7MP/1rADiNsrOfjL8W/snhXc5PWL8T5kWWx&#10;/qEuRKRt0/+0IevArvzL+XCCZ8W5jQqxnBraded2HChNTmsqVbBxgeHxHHw9/eMnjrxzhtj2YkaU&#10;yR1G3DE9d9Puy+m6p7JD6SPmJLLHjr6eDn7Dum4/6ilgaiRfePH/BRk7DKXJaV1L45Y/JJRKLKeq&#10;grK8H3+rPnn24hoiw8gDvUNvTRh+y1SGd/E/FMPunJ6/66D1BdDJzz3Mhram0qqML36sPnmWzGa2&#10;yNbTNeL+OSE3TbZUdhke4B0dUXUiZ0DP3xuRTBL/4iLLY1amZufvOqg8W6xv0wplEucQv5CbpgRO&#10;i7Y8go2rfOorS3556o1B93g1+QckqtXVqobzQ94IwDUIM1hwrXOQS+cvijQYTCse/vnVJ3a1Nrcv&#10;XhHPFi1eET9xit+Ob7Nfe3L3tq9OPfBUtMxWZLnRzkEitbk4bfDws7GRU/2/W5P28uKdB3eff2R5&#10;nKNcJhTxiWjh0zEJs4f/tD5r5aIdG94/FjzS7ZnV0wbSdXRSwA/rMl9evPPrj1PDJ3k/szrJcpdY&#10;3PmfLkIR31EuY3jEMPR/b043GExvLvt15aIdaYdKH3gq2jeoc2P4IAz/I9AQka5V88vTb2b9Z2tj&#10;caVlMsZsMl0oU2R/u3P3ktWaxmZLZb+4cZfTb69qc8537aLfVcLAadGW46oT2fo2reXUOdTfdUTn&#10;OmbxvuO7n/xn2eGMzh1aZnNjceWJjzce/+hbSzUenx+YOMl6p2y6qjh+atfi16qzzljSFRG11ihT&#10;3vtv2prvu9b3iY6w3qB1MhcnmYsTEZmMxmPvbjjwyieKjNPsk3Zo2mtzzh995z97nn+/67O7jggc&#10;cfu0y+n0ynFw8PUP6PxXbkLk4oA/TrsVDa4RgBsJAhZcBzStuq8/Ol5b1VJaoNr1fa6tvdjBSerp&#10;4zBxst/uzbk7N+WUnG/Yv/Pcj+sz+fxe/pV2cbeNmRa09b8nD+zKryhu/OXHvGN7i9giZzebhNmh&#10;P67P3Lv9bGVJ09E9RV99dHz4GHe/EGcrXXt420dO8d/21am9289WFDce/rXguzVpI8d6Bo20tmXH&#10;3cveUS77beuZ83l1lSVN33+ZcWDXOTbkDY7Y3taly+Lgqf9us7KvvLVGmf3NDsuprYfLoPu1ovxo&#10;5yqh9YBl4yZ3GxVsOS3ae7xrqVfkGMuxvk17/KNvuyahrgp/PdJYXGk59YgY0e8gm0qrkl9b021B&#10;0OLc9v2Wn8EhIjuOtmGlr/m+aE9Kr0W12ecOvPxx10XDiAVzLHNa1xRvn+i4Kc9bTrMyviwtTe61&#10;aHCNANxIrsX/DQN0k5fVudKkadUTEcOj0DHuRHTkt0JL0fH9xb3ePnKsB4/HdN3wnnGkjD0YEeHB&#10;4zFlhSpXT1v2T03FBSIKCXOz1vVodyI6kdz5TX72mL3el0ZlW1ur7u6HxsdOD7J3lLRrOjZ+llZ8&#10;bvBf6LP3crP8NWw2mYr3p1qv35DfOeCee5s4UXYo3XLsFOBt793nBxKY1Lku1t6srkrL7Vpq4+pk&#10;OVYVlFp/C0NtTucya9dXRfQl9eONfaUrVsXxbMuxyLb3TXuXpCY7P3+XtQxRl1dwdlvntyClTvY+&#10;sZc8xcjni2xs3Ih62enP54tsbT34fHGvNwqFMpmslxwpFMqkMmsbwspKky9/aa9nI4MbLcC1Bnuw&#10;4Dqgbm7vedHWTkxEqvpWyxVNm75d29Gzpr2jlIguqDpf+tD0x7GjXEZEqz65pfstThIrXds5SLo1&#10;qNcZ21p1Dk6SnpW71nn3hb3zF0cuen4Kj8dUljYd+a1g7/azfUzN9E+vaT/9028Xj1s1HZpehtqV&#10;YVAvi7okdXkFmoYmdlGMiPzjJ+Z+/0uvNbuuD5YcONEt8fAEnf+vSWTTT8TJ2rAt9/v/scdmUz+f&#10;ZmNxZf3pQut12uo5frXHyf/+3G+dnO92j7g9ybLtLGh6TEWXLw1YxzD8qJinQ0Jv4fOFRmNHQf6u&#10;9LQ1ZrORiPh8cXTsssCg6Xy+0GQyVJQfO37sXb2+lYjmzt+Slvqpj29scMgshuFptU3HjrytqDpB&#10;RHLnkLjJzzu7hBKRXt92MnNd/rkd0bHLAoNmCASSeff+fDJzXVHh77PnrK2qPJGb/W3Pornzt2Sf&#10;/Lqw4OI/fQ/P8fEJL+/e8WjEuAf7amTQowW4NiFgwdcvzN0AACAASURBVPWKzVJ2DpKWCxeDBV/A&#10;E4l7+Vda124gIhs7Mbt1nf4IZ5ZGlvxtEzs7ZWE99LB3dW2Qx2OkMlG7tpevhln2gRFRyfmGt579&#10;zdZeHDbOc3ys7/1PRMlsRdu/ze5510A0l1dnrtsy8Pq27ldkWbCb8mNZI++Yzh77xUf2GrCcAr2d&#10;Arwtp0X7jneroOny1k15sK/n+LCak2f76tGo0w/8RaOVA9ixbtT3EtMHTV1drzxb1G81Q7uu7HCm&#10;ZYt91/XTfsXE/V9g0PSMtM/qanM9h02IjHpCp1Nnn/qKiOITVnp5R2emf15Xm+PsMnxS9FOJ09/Y&#10;8+s/iEgqlUdOWlJdnbl96wNCkc2U+Jfip67cvGkOETN95jutrbW//fK0XqceOequqJhn6utOnzuz&#10;jYiCQ24+nLy6paWKiCRiB5FQRkQ9i6RSuUDQ+d8bfL5IJnMmhrHSyGBHC3CNwhIhXK9KzzcQ0bhY&#10;X8uV8Eivni9rIKKyQhURhY3ztFwZEXHxuLyokYhCR7ubzcT+8fB2+Mfr0zx9HKx0zd41esIwy5Ww&#10;cZ48HlNedHHmo+vOqsARF5czgsPclrw01dFZ2tqiSz9c9sW/jpw5VT0i3OOSnnrQ+EJBxIKr8bdR&#10;6aHO73I6B/v2+iqprq+/ulCm6Pna966rfgyPN+31pWPmzxbKrE0QDpCq4Gq/Gq2672jYTVV65zqp&#10;1MneMhFonY2NW0jozdknv8o/t6OpqeTsmS1FhXsCgqYRkb29t5//1FMn/3vu7LbGxqLCgl/ST3zq&#10;6TnO1TWMvVevb01Neb+lpUrVcD43Z6NYYi+Vyu3tvWQy5zN5P9bV5jQ1lWSkrck/u53PFzU3V6hb&#10;FGazsa42R6v50ySflaJurNQc3GgH8hEBDAkELLhelZxvKC9SzXtkQthYT4Yh3yD5giejjMZe9tYU&#10;na0vL1LNXxTJfmVv+Bj32fNGW4rKChoWPBkVEOpMRE4usseem+wTKK9TdP/xk14bZO/yCXR68OmY&#10;+mp1TloVETU1aCLj/dlXaoWN9Zwy6+JUhKZNH5MUeOfCcXwBj4gCQp39gpwrSq7Ub9cQkVAmkYf4&#10;BSZFRT11312b3nUfE3rl+rKoP13Y9QXovW51D0iMshz3nL4iopqTZ5tKOzfsCyTiCY/efc9PHya+&#10;9tSI2xId/b0GPTxNw9X+RRrVwH41qGdNB1/Pvmp25eE5jmF4pSUHLFdSU977ZfcSInL3CCei0uLO&#10;opLiA0Tk5hHOnioUnXvmdLpWIiKGaWtT6nTq8RMfCwyaIZE4dnRo0k58olQONCYO2uBGe6VHBTBo&#10;WCKE69inryc///asFe/dZDSa+Hzewf+d9w3s/T/62ZpvfHm7ocNoNJp/XJ+5cGm0Tmcgok9WJ//f&#10;m9NXr71N124QSwTKWvVHqw6Y+tvK88nqg8vfmrl67W16vUEkEihr1R++vJ+9a9vXJx9dPvmzrfdq&#10;NXo+n/fDusxHno0jouryC9u/PXXb/RHxN4fqdQaJVJifW7vt61NcfRp8sch1RIA8yNfRb5iDr6eD&#10;r6fEwY6rxi9J2ZHMsDtnsMf+8RNP//hb11L3MaE2f2xFt7I3/9AbX8z++CVxlz3mAonYb/J4v8nj&#10;iUjX0lp/pqg2t6AqPdf627a66dBo+6/EqTZl77+301NrbUPX0wHur2dncdraOr8tYTIZ9Do1EYnF&#10;DkSk0XQ2azTqdDq1VOLInuram6kHo1G3b89zEyMfnzL1JYbhNTWWFBb8evbMVqLB7hYcmMGNFuCa&#10;hYAF15yc9KqF07+ynD4065u+Suur1c//fdvIsR4OcllVaVNF8Z9mg557cJvluL5a/cLDP48eP0xq&#10;IzyXXevuZUd/7FJvqGt96bEdoaPdnd1tG5VtBXl1lnRlpWtlTeuLj2wPHeMud7VpbtTk59YZDRcn&#10;z1L2Fefn1AaOcDUZTaezqnXtBstLR7d/m33k90L/EGe+gFdb1dJtwIPEMP7xE4Omx3hOGNXtdeFD&#10;pfRQhiVguQwPsHGTd/2R6a7rgzWnzvX1I8fN5dW7F78at/whz3FhPUvF9rY+MWN9YsZGLp7Xoqgr&#10;+PVI/s7/Z+8+46Oq0gaAP/fe6akzk2TSy6QAIY2QHmqogl1BsLFrwS7iK+qq64rd1V2RBRQQZVVg&#10;pQiCgNTQIb1BSCN9UmYyk2QmM5Pp74eLk5gymYRACDz/Hx/uvafe4X3x2XPOPee4PQf5WYb8TcFQ&#10;6TvsPlLTYjFoO63r3O0MsIwmHQCw2I50UAUABEExGGyDQWM0agGAzXbW6dqtSSyWg8E4QJTZIrv8&#10;+4FlbLaLl3esn39qQtKLLJYjvahraFisgd9lyL1F6OaEARYa3cxmy6XcRtt5eA6sNTsX/bwx+9Av&#10;V6c57n08RtXeWV91dWjBYoHSomYoah5s0yUFTX0myaVquVQ92KQh4PKdZ3y4zMYhdwBg1BtaK+sa&#10;8y4rKmq7n6x8/ciKK9QyhXWYKnBKnPUkZpJBBUztOkWnz/lBq45m+aEVX4giw8LunBaQOoHB6fu7&#10;fWcfUdzTC8Y/OOf8Vz/a/+XdjWOxtSVED2aDEf44xIjBZtnMe5W8pQwAPD0n1Nacop9ExzweHrFg&#10;64/z5fIKAPD2mVhVeZxO8vKOJQhSIbe16N7dI2Jc+P1ZmWu1Gnl1VXp1VTqPJxB5RcMgB1spqqv/&#10;bu7jBn6RIfUWoZsWBljo1qdR64/tK3no6biAEKFCpvYPEcQk+n3/5dkbPpYxzLhC13lfveX05y1D&#10;LWazorJeUVHbVtOgrG9qr2tUSqT0V5E2dqUadtWnssc/MJu+DpgSbw2wfBOjrLN+Bm1n941J+9Nc&#10;VNZcVHaOyRBFjfGOi/CKHiMI8e+9DyeX75z23gvnV/1Q+tuJYXuN4cDkDeLYR2a3MyLtHPqSSS/K&#10;5eXxCc+plPWtrZUCYei48Pvras8CWOikuITnlEqJvKWUzxcnJb+iUjbU19na3UCvV4mDZxiN2gvn&#10;vjSbjUK3MQJB6JUrf4TIJBOA6HO6sHuSRiMPDJpWcnmP0aj19IoNCb2jv5w9XmSwvUXopoUBFrot&#10;bFmXWZzXGJ3o5+Xv0tLU8dHyA6WDHK+6CSUve6x7dGXs1BX9fLB0X3pnm2oEe0WrPpFpDbDcxwbx&#10;3Pj0yndxWtf2VzWnc+zfXsFkMDbkXGrIuQQADA5bFBnqGT3WJz5SEOzXPVviS4805BarGqTD8xrD&#10;gSuw9UVqdywnB5Lq+v7U/rnF9GN/nzXn83vu/95o1DEYbKn0UsaF1d2T7rpnA52kUjUeO/I3eous&#10;/rS31eTnbo6KeTQ0bJ7R2Mlk8poa8/NyNgGAUimhKObCRTtzsjdcqTjUvVSPpLycTamTX1/0yB69&#10;Xk2SVHbm19bd221UMoTeInTTwgAL3S7yztflna8bON8oweRxfBOjrLeqppZDKz63fc7xjSS7XNnR&#10;LHcUCQGAIMmAyRMv7z7K5HF8k2OseXocj2M/Y6dOknVRknUx59udgtCA5GWPWQ8uJCkq/P6ZGWu2&#10;2q7hRuKL/QbOBAAAwtCA7reaflan9dahatyza4nIM5rHEyiVkhbZ5Z5Jokieg7tWq2huKjCbr+7W&#10;9sP3fzrxUFJ/YfOmqfR1ft735WX7hW5hJMlUttcpFFcn6epqzx747UVHR1FzUyEA/LLzEWvxHklX&#10;Kg41Nea5uY+zWEwNkhyjUWvddNRGJUPrLUI3JwywEBqVPCLCuo92nP3i+wGjK+LGftNefTIzYuHV&#10;iaHAKXGXdx8NmDzRugxfLVM05V/uv7S9FOU1h1//4u4N71sH80SRY6692mHkGWXv7hjdD1I0GYyt&#10;lYP43wMWi6mpMbffpKZBb2arVkvV6j4GAqXNRdLmoj6L9EjqrwbblQyttwjdhDDAQmhU6n5an07Z&#10;YU+wwhXatXHlcKk6kWUNsDzGh3D5zt2/H7RxcqIgNCDllcett6c+2aCstzWfa9B0Vp/IjFw0j77l&#10;ubleU7+Hm9uYIGdfke1XoIXMTrFey8trzEacGkNoFMONRhEaldhODtZrOxfrBE2LHzjT8JGXVav+&#10;2NiJIMmx987sPkJz5fDZ/gqaOnVuY4Ksf3ziIwdsS6vo2iHJ2Hndj1wcrMhFPQ+77C103hSHbidV&#10;157tezgKITRaYICF0KikU3Xt9cB141PMAUajRZFhoXdMvs6d6qn6RNfW25GL7rB++tdSWtVe1/cO&#10;FwDQ0dRi7HYaYPdjofsjigy1Xg/7Uc3XLmR2ime0rYlLBw9B3FMPWm9NBmP5wdPXv18IoesIAyyE&#10;RqXWKon1msFiht05zUZmz+gxMz5c1n3NFsCNOGak6mTXuYTdW7e9vN1kMDbld51F6D5WbN22tE+B&#10;U+P9U2Ott/UZhTYyjwiCJKevfKnHB49WPDf+nM9XsJ0drU/Kfz+tU3bcqN4hhK4LXIOF0Kgku3xF&#10;o2jn/bEFQNzShUadvvzAqR7ZHDwEEQvnjr07rffGUYIQ/96nLA8vRXmNqkHq5O3R/aHJYKw8PsDO&#10;RmUHTvkmdM0Mxj2zkMN3vvzLEW3rn86IdPHzDH9gdti8Kda306u1tjcvHSlsR968/7xTuOW3sv0n&#10;rPtosJwcgmcmT/jLfaxu21+pZYqcjTtGqJsIoWGDARZC19fkOSFXSloaaob7jGGLpfCnvUkvP0bf&#10;UUxG6qt/iXns7sa8y2pZK0ESHGdHYWhA9z05a87kek8Mt57Ekvbei5d3H9Gp1LVncvXq63UaSdXJ&#10;rKjFf1qBVJ9RqFcNsJd97ZmcpsJSz6ir02okRUUtnh+1eL6qQapuaTV26hkclrO3B8+t57L9rPU/&#10;93f2zkipzyyig0UGixn71/tiHr+7o6mls03JdnZy8nbvMaxo1BtOf7rRoOkcoc4ihIYNThGiW5yX&#10;n0vC1MARbPGJV1MjYr2vR0Mle9Orui1yAgAHd0HI7NToR+6MWjw/bP5UYVggHV1ZzObc73env7dG&#10;VnzFmtlRJIx/dtGkFU9y+M7Xo3u06j/3EACuHOl3eXt3x/+xpq1a0uOhk7eHZ9QY34RIz6gxPaIr&#10;i9mcuW5b7zG8EZf7/S8Xd3Rtp0lSlLOPyGN8qIufZ+/o6vjfVzcVlN7wPiKEhh8GWOgWF53o+9Rr&#10;k27VFk99vOHijkMWs63T7hpyLu17bmXhln0AcGnnIRs5rwfFlTqlpGuHAp2yo+58gT0F9Sr1by9+&#10;WHbwtO23s7Zy4JVPi385MvSOXk/Z638+8cHXmm6fOvYmvVT+2/Pv01vVI4RuAThFiG4pHB6Tw2W0&#10;yQee8HLhczUdeoPh6lZDFIPkC3mq9k5dp7HPark8ZmtLz90Q2BwGz5HV+3mfeA4sNpfRO/PQmqZZ&#10;zObs9T+XHzg59t6ZPnHjnX1E1ucdUkXdubyqE1my4q6zciVZF0988HXsE/fTOS1mc3t9s0Grs2bY&#10;PPMJ228xYIbeutdfmZ5pT8BEM3bqzv3r+8Kf9obeMdkzeqwgxN86vwkAZpOprbpBWlxRdTyjuahs&#10;GPtcfTJrc7fl+b2d+nj9qY/XD7ZOSVZR8MzkoOmJwjFB1g1XO9tVksyiqpNZ9RfsijsRQqMFET0x&#10;auBcCN30AkKFTy5PCQxzAwCtWr99U86xvSVLliWnpInZXKayTbtjU87pQxWrti38cc2FpOnixGlB&#10;/3rrSEFmPUkSi5+Nn37nGBaLYTZbCrPqN3x2ukOpA4BV2xb+tDYjJslv0uwQkiTaW7Xffn6mILMe&#10;AJhM6olXU5LSxBRFyppU277JevzlpE1fnI1J9uvR4veHlvzy37yAYEHc5ECSJNoUmo2fnynKkgDA&#10;0Jq2gWKz6P2xtIp223EMg8PmuDhq21T2nwY4NIJgv7vXr7Te/vbCBy2lVUOujcnjsBx5BEHoNZ36&#10;Dg3crOd1/+Xod9brvc+t7P0xAcvJgclld7YqTYY+omqE0C2A8vQWjXQfELpWBAHvf313h1L39ccn&#10;D/1yic1h3P1IdO652vKLUhaH4Sfmr/r7scrSlk6t8aGlcb5BAp4Dc//PRRdzGnSdxiXLUqbMCd3x&#10;bc7P32ZXlbZMnRsWPsH79KFyAHhoaVzwWPcmifKbT06eOVwRGeeTOitk/89FAPD0iknxUwO3fp25&#10;87tcTYd+0TNxzi7c7NM1+RfqerR472MxIeEe5Zek6z87dfbIFbqSA9svAsDQmrbBYjIZNJ0GTeeA&#10;kYfZaNKrtRbTdd8rPOrRu93HBtHX7XVNuZt2XUttZoPRoNbq1VpTt42ybkIxj99jvS7df1Lba3LQ&#10;pDcY1Fr7B/MQQqMOThGiW4HIx9lVwPtxTUZpUTMAbF2fZTCYmCyq9oqiWaI0myz0c5rZZP7HC/vo&#10;CETo4TBtXthPazOO/noZAOoqWzu1xpfenR4QKqwplwOApkO3edXVz/73bi187q2pLnwuk0Ulzwj+&#10;34asY3tLAKD2isJVyJ1z/3gAaKxr792ipKbth/9c3Zjgt5+LnnljiqMzm81hDKHp9tbr9bnf9UAy&#10;KPH0BOutncvbEULoFoABFroVKGRqdYfuwb/GMlnUxWyJsq3zxzUZ/WUuyKi3ju+MjfYkSaK6XO7u&#10;dXWbx8baNgAIDfego5yinAZrQU2HHgAIEsbFeJIkkXGia6or61Q1HWD1qSi762s4uhKSJIbW9Ogi&#10;npFk3T/TYjbbOH8QIYRuMRhgoVuBXmf6/I3Di56JX/r6ZJIk6qpaTx0sO7y7uM+Jsg5V15prVwEP&#10;AN5d3fOoOGf+1cXUqvY+diRyduUCQJu8a+F5q9zWOveOdl3vh0NrehRh8jjRj9xlvW0qKFFLFSPY&#10;H4QQupEwwEK3iMrSlo9fPejozA6f4BWb4v/I84k8R9buH/Jtl+rUGgDgufu20ENEVraXMNGf+zk4&#10;sekF6QDg6MQebIeH1vRNLmBKnEGtNWi0Tj6iiAVzu+/hXvzL0RHsGEII3WAYYKFbQUi4x6x7x21b&#10;n9km12aerM48We0i4I6N8hywYE2FAgDCIkR55+voJ15+LouWxv1vQ3ZjXb+7FlWXywEgfIJX5slq&#10;+snYaK/B9nloTd/kIh+6w21MUO/nzUVldecHCHYRQuhWMtrWdCDUF41an5wmvv/xCRSDBICgMGFA&#10;sLC28uqEFINB9neucUWxtLqs5dEXEoPChADAd+M9vWKSn1jQLFH2XeCPUjUV8kVL4/2DBQAwJlI0&#10;b2FE9ww2WrzGpkcjnbLj9Kcbb0xbgUHThW5jbkxbCCFkA45goVtBQ03b7h/y7n4kesodYXqdkcNl&#10;lhQ27dqcBwDNEiWDSa3a9tD2Tdlnj1zpXXb1yvT/+2jmynV36zqNbA5D1qRa9e4xs3mAibr/vJ/+&#10;+qdzPlx/j9FgMpksP2/MfvylJJ3OaE+L19j06KJqkB5/b01Hs/zGNDcx/pmaqhPyllIAcHHx5wuC&#10;q6vSb0zTCCHUHW40im4dQg+HwFAhxSCb6pW1V7rWU4dFeAg9HMsuNsulfZ8xTBAQFiESihwVMnVZ&#10;UbOdIQ7FICNivbkOzMv5TSIfp3dWzX976Z66ylZ7WrzGpm9a/qkTQudOdvb1JJkMlaS59lx++e+n&#10;r/dept0FBk1XqRroAGt8xMKY2L9u+eGOG9a61cLtX1qvj7z5r9bKAXaIRQjdejDAQmjQeA6sNTsX&#10;/bwx+9AvxfSTJcuSE6YEvvjgtlG9RH1EkCSDx3Pr7Gw3Gntu8UVRbA7HRaORWyxD2RB1BAMshBDC&#10;ndwRGjSDweTowr5rcZTIxzkozG3ugvEpacFbv86oKrtBE2G3BoKgEpJenJb2fkTUosjoh93dx0nq&#10;s0wmHQBQFCtl0oqp09+NiFwUPv5Bg1EbM2EJm+3SIrsMAAsW7TDoNQp5OV2Pp1fsvLvWVl45YjRq&#10;5921jssTNjcVJKUsHxf+AJPJHTP2Hp2ufWz4/eMjFlaU/25tfVraypDQuZVX8NtGhNB1gWuwEBqK&#10;Lesyi/MaoxP9vPxdWpo6Plp+oPvW7TetkNC5LS2lba1DPw1wGCWlvBIcMjsna31TY57QLSw+4YW0&#10;mR8e3P8SAKRMWhEkTsvP+2+DJEsoDItPfB6AkDZfpAtyuQIGo+vUZ4pi8XhCIAgA4LBdWEweAFy+&#10;tAsAQkLvOJm+UqmsN5uNYWPmOzn7qJQSAOBwXP0DJmVlrBv2l5oZKK5sa61sax32mhFCowsGWAgN&#10;Ud75OusOC6NFyqQVOVnr6QBrZNeAOzh4hI25M+PCf0qKfwGA1tZKg0E7fcb7AmGoXqcSB88szP+x&#10;MP8HAGiRXSYIIill+aDqb2+vVSklFoupuakAAGprzhqNusDAaUWFWwAgUJwGANdj+OrFuMSdJZdu&#10;cIDl7+wSzOen11TfyEYRQrbhNg0I3aZ8/ZJSJ78+Uq17ek0gCFLeUubo5EX/aW+vBQAPUaTIM5og&#10;yPKyA9bM1x4JGY1aSX1mYNA0+jY4eJakPlOnG637jfWQ5OO7ImnSSPcCIfQnOIKF0ChGUSwOx1Wt&#10;lgHciNX1XK5Ar+8wma5+FWhjfbo9VQHA/LvW9nzOcWVQbADo6OiactXrOwwGW4cR2aO66vjU6f9w&#10;dPICAHeP8PRj7w6qOIukXDmcdl2nztRzxT2XwXBiseVajWkw3ziwSErA5bZ2antXSLcl06h7V2ej&#10;Gz0wSNKNy2vXdWqNRvt7hRAaLhhgITQqEQSVmPxyaNh8imKaTIaykr2ZGWvpr+0WLNqRn7u5vGw/&#10;ndPTK3bKtHf27XlKq+3auiIpZbk4eBaDwVm4+Jfc7A0V5b/bKLVg0Y6M818FiWcEidOOHHpDUn+B&#10;IKj4xOfDxtzFYLAtFrOkPuP0yU8GNSBEx2Rbf7pTr+v4c4plbPj9AMDhuHR2ttGPSJLRfdFVDywW&#10;z54WrbOEJMXU6VR1tWft7KqPk9NriakTPK9u1p/b1PDhmVOKTi0AcBmMFUmTpvgHMEhSpdd9nZNl&#10;LfVaYso4N/cn9/9qfbJw3PiF4yKe2v+r1mh4JSF5ZqCYSVFGs/lMXc0XF851GPQAQBHEy/FJ84JD&#10;mRRlMJn2lZeuzcmk47b+urE8IXlmoJjDYOx64KGNeTm/V1ZQBPHcxPi7QsewKYbZYslsqP/k3Ol2&#10;XR8HYiKErh8MsBAalZJT/08cPDMrY01zU6GX98T4xOd1OlV+3vdgcw24VY814LZLcbmCCbFPms3G&#10;zAtrFPIysLk+3U5yeQUAiERR1kDHxcU/LuG57MyvWxVXAMDPP9Ua7fn4JhLEn9YzUBTLeu3mPs6e&#10;Fk0mnaT+QmDQNAaTW12VbjbbO67zVsoUPof7xvEjTeqOQBfX/0tMeTY27uNzpwHgrdQpyT5+/y3M&#10;z2qUjHNzfzk+iUFe7WdWY8OdoWPC3dyLW2T0k3nBoVVtrW26zvenTE/08f0mN7tA2jRG6PbCxIQP&#10;pqYtP/o7ALyamDIzSLw2J7NQ2hzr6fX8xASlXre5MN9GN3aVFAPA3OCQladPSFRKAFiWkDw7KHhD&#10;bk5ec2OYQPj8xIQPps54+fCBPt8OIXSdYICF0Ojj4OARGnZHTtaGkst7AKC1tZIvCA4KnkEHWPbo&#10;sQZ8QGaLad+vS+mJSBvr061bJwxIJr0obylLSHpJo2mRt5TyeO6pU97k8dyUSkl7e21bW83E+KUq&#10;VWNTY55AEJyQ9KfQTaORBwZNK7m8x2jUenrFhoT2u9MVSTIBCOv8aVVl+rS09wDg7Ol/2tlPiiA0&#10;BsOWS4UZDfUAUNPeluTjG+zKBwB/Z5fJfgE/FOX/eLEAAErkLQCwLD6JLni+vk6t10/1D6QDLLEr&#10;P9CV/9+ifF8n5yn+gV/nZu0qLQaAilaFxWJ5PXlSuJt7i0ZzR3DoxrycPWUlAFDZ1hrMF8wIFG8u&#10;zLfRjVplu0SlNJkthdJmAPDgOdwZEvaf7IzdpZfpSrRG48op00MFwnIFbiOC0I2DARZCow+9Qryq&#10;8pj1yfmzXzCY3OvXYn3dBWuY0n19Ov3Euj7d/gALANKP/X3m7M/uumeD0djJYHBUqsbjR96iZzlP&#10;HP/HrDn/nDvvS7PZSJKMy5d2BQXPsBbMy9mUOvn1RY/s0evVJEllZ37d52p9pVJCUcyFi3bmZG+4&#10;UnEIAOpqzxmNnVqNQia9aGcnTRbLiuOH6WshlxvMF0S6i7RGAwBEeogA4EBF1ysfqbxiDbD0ZtPp&#10;utppAYFf52YBwIxAsVKnO11XOzsoGACOV1daSx2rrnw9eVKkh6itU0sSxLFuSf/KOMdlMGx3o4cJ&#10;np4kQZQp5F6OjvST2vY2AIhw98AAC6EbCQMshEYfeoW4Wi2zPjGbjXqd6vq1qNd1HUFtY336oOrs&#10;6Gja88tfRJ5RDg4eGrWsubnIumN7W2vVLzse8fSKYbNdFIqKttaq7gHWlYpDTY15bu7jLBZTgyTH&#10;aNRaJxN/2fmINVtd7dkDv73o6Chqbiq0PrRYzBUVXduN2iPR23fBuPHjhG5cJrNBpbKe4+3MYgNA&#10;s7prDVmHQa8xdAU9x2sq5waHjBW6lchb0gKDDldVGM1mFzYHAFo0XWv2dSaTSq/jszkkEAAg03Qd&#10;r2Q0m1V6ve1u9CDg8ABg7Zz5PZ7zOf0uYkMIXQ8YYCE0+hhNOgBgsR2tQRVBUAwGu89P7excA25/&#10;KRvr0wffjqW/OUqTSS+pz+yvmFotVaulA9YubS6SNhdZb4NDZjMYnCsVh+3v31ih2yfTZ2Y1SF5P&#10;P1KhkOtMpuUJyeFu7gBADyC5sDltuk46M4MkOYyuf1SzGiStndpp/oEkQXg5OtFjXXQpZzbbuuqc&#10;IggHJktrNHaajADgyGJZgyqKINgMhsZgsNGNHuj679q+pUP/pyMg8QwnhG4w3AcLodFH3lIGAJ6e&#10;E6xPomMeX7BoJ8DVUY0hrAG3v5R1fTqAhf7j4uI3Y9bHLi7+g3mJG0ogCJlzx78Tkl6sqkzvUDXa&#10;XzDKQ0QSxHun0y/JpPTOCALu1alYetFVql/XeeDo7wAAIABJREFUWyd4+3QfWLIAnKipnuIfODNQ&#10;XCZvoXcfLW9VAMBET29rtgmeXiRBlLfKyxRyAIgReVmTHouM3nHfQsJmN3qg64/0EFn++Ovxc3b5&#10;aNoMf2cX+98aIXTtMMBCaPSRSS/K5eXxCc/x+WIAEAhDx4XfX1d7lh6noNeAMxhcALBvDTgMqpR1&#10;fbrQbQwA0OvT+YJgpVIyrG/5J5L6rGupX6dTajTySxd3nD392aAK0hN249096Nu7Q8ek+vpzGUwA&#10;KJG3lCvkT8dMnCDyIgBC+IKX4hKNZnP34kerK72dnOaHhh24cnWp1iWZtFwhfzY2foxACABiV/4r&#10;8ckNKlWGpJ5Oei42XuzKB4BQgfD+MeFn62stNrtBY5Ik8Uf9ZfKWl+IS6frdebw3kicF8wX0B4YI&#10;oRuGiJ4YNdJ9QAgNmqOT16w5n7u4+BmNOgaDLZVeOnr4DXrGMDhkTurk181mI70GPCdrQ+rk13/e&#10;dr9WI3/8r8dystZfurgdAPz8U2fM+lijbqHXgNtZ6mrrjp4zZ3/myg+0rk9PP/qOQlExYj/HdUMR&#10;xL9nzo30EMk0aicWu6JVUSRtfiQiqlDa/PLhAz5OTp+nzfF2cjKazQyS3FteGuzKPy+p++li16qv&#10;bfc+KOByH9j5M73TFQB4OTr+M222n7OLzmRkU4zGDtVb6Uer2tt6J12SSd9MP6LS6213I8XX7+Np&#10;M1s0mo352Ycqr3g6OH46fWagK7/TaOQwGI0dqr+fPF7Rquj7DRFC1wcGWAiNVgRBiTyjeTyBUilp&#10;kV3unuTg4NF9DXh/NXiIIuk14PR6JjtLWdvvc336LSnS3UPk4FinbC9VyAmAZF8/ndGY09QIABRB&#10;xIg8BVxeVVur/UEMRRCRHiJ3noNCqymQNncf96IIIsrDU8jl1quU9CykPd2gkwqlzVKNGgAIgEgP&#10;kcjBUaZRF0mbB7XFPEJoWGCAhRBCCCE0zHANFkIIIYTQMMMACyE0+kwPSB4jEA+Yba54aoCLzw3o&#10;D0II9YABFkJo9Fk64eHpAckDZnst6Zk4z75XQfg7e9tTA0IIDQ0GWAih0WdD3tb0mvPXUkOSz4QV&#10;Sc8OV38QQqgHDLAQQqOGgOPCIpkAkF5zvlRR2T2Jy2C78wT9FXRk8mykWvGYXCGXf+39HI38nV2m&#10;BwSOdC8QunXgUTkIoZvd9vvWrc76Pi0wJS0w5Y3jn2Y05K2d88EFSd6PF38BABbJfC1paVpgKoOk&#10;Gjuk63J+fCXhyX+e/yajIQ8AuEzOe5OXT/FPIAlSrm377Py6zIaC5QlPzgycxGGwdj2wfmPe1t8r&#10;T4YKglYkLg0TigFArddszN+2p2wQJ+rcApJ8fP8SNSG9pnqkO4LQLQJHsBBCNzsB1/WJmIW+Tp5r&#10;sv9brqgEABe2swPz6lkxryUtnRqQtCZ781P7X99bduT15GeFXFcWdXWX84fH39va2f743lefPfiW&#10;StfxVsqLALCr5ODR6jMGs3Hl6VVZjYUEEJ9Of9NgNr58+L0nfluRXnP+5fi/hvADrtPr8JhMYT8H&#10;3djgyGS58/o9INJGKoukPB0c2RTVZ6qAw2WRfSchhK4FjmAhhEYBk9n8zMG3LL3OLPZ0cJ8ZNOmb&#10;3J/oAaeK1hohj//g2HnWDDXt9V9lfUdfbyv+9W8pL7iwnWqVDRJVk8lsLpReBgBfJy8h13V11nf0&#10;7brcH/UmA6vbyYzDJVQgXJGYEiZ0AwC1Xr8xP2dPWQkAbL9v4X+L8vdXlNHZJoi83pk05en9exWd&#10;2u33LdyQlz01IDDV158kCKla/WXm+fOSOjqn7VQ2Rb2SkDwzUMykKKPZfKau5osL5+gN5bfft3B1&#10;1oW0QHFaYNAbx4+k+PrNDBRzGIxdDzy0MS/n98pbcFN+hG4wHMFCCI0CFyS5vaMrAIgRhZME2X3B&#10;+8maC90zZDUWWK9VenqXcwL+TKaRq/Tqp2IWzQqa7Mp21hi0q7O/L24pH84XACAAPp0+02A2v3z4&#10;wBO/7UmvqXo5PimELwAAAZfLobr+5y6LooRcHn1stIDLfTEu0ZHJevXo768dO6To1H4wNY0uNWDq&#10;26lT0gKDvsnNfmr/r19mnk/w9v1gapq14BMxsb5OTmuyM8oV8l0lxUerKw1m08rTJ7Iar+OZkgjd&#10;PnAECyE0Cqj0HX0+53NcAKBF02p90qJt7Z6hvVM1YOU6k37FsY+ei330bynPkwRZ2VZ7oCJ9V8nB&#10;PkO6IfNxchZyeauzMgqlzQCwLjdLbzKx+pm5684CljeOH9GbTQBQ3CLbcd/CxeMjPzhz0naqr5Pz&#10;FP/Ar3OzdpUWA0BFq8JisbyePCnczb24RQZXBwX30W+o6NRKVEqT2UL3DSF07TDAQgiNYp0mHQA4&#10;sx3bdVcDKWeW4xDqKZFfWXZkpQvbKdYzIsU37sW4JY4sh82FO4axqzKNWqXXPRUTy6KorAZJm65z&#10;dXaGPQVP1dbQ8RMAaAyG03W1cV7eA6ZGeYgA4Hh117eWx6orX0+eFOkhogOsC5J6PKEQoesHAyyE&#10;0ChWpqgCgFjPCOssYYzn+MFWMt497P4xc9fl/CjXtqbXnE+vOS/kukZ7jBverupMphXHDj8XG/+3&#10;lMkkQVS2tR6oKNtVUjxglCPTqHvcunI4A6a6sDkA0KLRdO+ASq/js6+WVel11/I6CCHbMMBC6GYR&#10;GDRdpWqQt5SOdEdGk0uysnJF9bOxj9YpGypaa6I8xi0Kv8vOskySQQBhAUuHXj0jMFVr6FyVtclo&#10;No0RiEP4gYerTg17b0vkLcuOHHRhs2M9vVJ8/V+MS3RksTYX5vfI5sBkdr91YrG73zqz2TqjccBU&#10;rdFA37brrgZSFEE4MFnabmURQtcPLnJH6GYxMf6ZoKDpI90LAAAXF//Am6Mn9njv9L9NZtO38/95&#10;ZPGWf6b97YeiXQCgMw0wPFOvamJSjB33r5sjnlLTLtlcuHNu8LTDi3868NB/18/7pKqt9ruC7cPb&#10;z/HuHn+fNFXI5bbrdOk11R+dPZXb1BDt4Umndl+MNc7NvXvBRO+u4xQpgkjw9ilTyAdMLW9VAMBE&#10;z67JxAmeXiRBlLd2lUUIXT84goXQzSIna71K1TDSvQAA8PVLion9a3VV+kh35KqZWx/u8eTRvcus&#10;1xJV8+P7lk/0jHJgcvObL/k4ecIfy957FDxXnzPtp4es1y8delfk4FYoLQGAzYU7DlQcDxOImRSD&#10;Hgwb9rfo0OtnBIq1BsOqrAtGs3mMQBjCFx6uqgAAuVYzNSBwT9llrdE4QeQ1Nzike8FAV/5zsfHf&#10;FeQySeqFuAQvR6dvcrMHTL0kk5Yr5M/GxktUylKFXOzKfyU+uUGlypDU99dDJkkSMKwL+xG6jWGA&#10;hdDNos+Ahs12IUlKq1XQtyy2E0WxtJo+BiFYLEcGg6vRyHonURSLw3Ht7Gw39RrXoZPUatlg/8Pq&#10;4uLPFwQPbxA2hDodmbzdD25cn7dlZ8kB+smSqAfbOpVVbXUDli2SlRbJuiZkpRq5tK8fdrjUtLdt&#10;Lsx7NCJ6XkhYp9HIYzILmpu+K8gDgO8KclckTdr94GK1QU8R5De52SuSUq0FD1dWTA8IemBsOEkQ&#10;ALDlYuHJ2mp7Ut89dfyfabPXz7tbZzKyKUZjh+qt9KMmS99/0fUqJZOidtz/0Mb87EOVV67Xr4DQ&#10;bYOIntj3UfMIoRts3l3r6usuFOb/AAALFu3Izf5WHDzTxzcBAJoa80+f/CgxeZmffwpBkO3tdUcP&#10;v6FSSuicOVnrAwKn+QekEgSpVkvPn/13fd3VFd9Ozj4pk1Z4eU2gbxsbck6d+JAO1wiCSkx+OTRs&#10;PkUxTSZDWcnezIy1FospKWW5OHgWk8nValtzszdUlP/eZ2/HRyyMif3rlh/uGMZfYGh1vhi35J7Q&#10;2ceqz8o08lBBYJJP7L8ubNhXcWwYOzaMPHgOYQIhkyLrlMqKVkX35+Pc3E1mc05TQ/dlUkcfXrIh&#10;L3tPaclEL28HJvOyXCZRqexMBQCKICI9RO48B4VWUyBtNprNNvoW6e4hcnAslDZL/7xwHiE0BDiC&#10;hdDNgsN2YTGvnnbC5QoSk5cV5G0+d+ZzP/+UpJTl9z34U1npvl07HnZ1DZyWtjI65vEzpz6hcyYk&#10;vdTaWnXowHKSYsZOfCpt5oe//fqMQlEBAJOnvs3l8I8ceqOjo9HVNTAl9bW4hOdOn/wIAJJT/08c&#10;PDMrY01zU6GX98T4xOd1OlV+3veXL+0CgJDQO06mr1Qq+51O6g+XK9DrO0wm/YA5mUweg8ntczRu&#10;UNZk/ze36WKST2yAi09jh+zlw+/RG7LfnKQadZ/hi1Sjltb2G9bozSbr/uyDSjVZLPnNTXb2rUgm&#10;LZJJ7cyMELINAyyEblKS+oxLF7cDQMnlPeMjHjIYtZkX/gMAHarGBkmWs3PX0maLxXL00Ot0TCOT&#10;XlqwaGdE1MOnTrxPEJRBry4q2CKpvwAA7W01vn7JAkEwADg4eISG3ZGTtaHk8h4AaG2t5AuCg4Jn&#10;5Od9395eq1JKLBZTc1NBnx0DAHqUi8HgLFz8Cz3KtWDRjozzXwWJZwSJ044cekNSf2HBoh35uZvL&#10;y/bTRTy9YqdMe2ffnqe0WoVAGJo66XWhWxgA6PXq3OwNJZf39K7T/t/qXH3Oufqcwf/GCCF0vWCA&#10;hdBNSt5SZr3WG9QKedfxcAaDhsPlW29rqk9aR4wMBk1tzWlv7zgAsFhMRw6toJ9zeUKBIFgkijQY&#10;tQDg6TWBIMiqyq55tPNnv2Aw7T2BuPcoF5crmBD7pNlszLywRiEvo58wGF3bNVEUi8cTAkEAEDNn&#10;f9bR0XRw/8t6nWrc+AcSk5dJmy9e48jZrSpDUt+g6nczetupCKERhAEWQjcpi8Vk47Y7jfpPC9vV&#10;ahmH60pf+/gmjY9Y4OY+jsnkqpQNBHF1ZxYuV0DntJYym416nb3/qe5zlMtsMe37demAi+WdnX14&#10;PGHG+a/oslkZa01GHUWxFIqKAUfObkNvn7S1mMx2KkJoBGGAhdCox2I7d79ls52MRh0AuLmPmzn7&#10;E0l91pFDryvk5SaTLillubvHeAAwmnQAwGI7WoMqgqAYDLbBoOlVvb3q6y7Y8ymiWi3T6VSxcU9T&#10;FKtBktXZ2ZZxYfWQGx0Rk+eEVJW21Fe3AUDC1EBZo6qqDDeXQgj9CW40itCo5+ubaL0mCMrHN1Eu&#10;LwMAkSiSIMgTx/8hk16kN2jgcoV0Nnr+0dNzgrVgdMzjCxbtBCCG3A29TmlPNpNJd+TQCq1GPnnq&#10;W4se+fWe+74PH7/gWtq98Z54NTUi7uoauIeejkucFkRfe/m5JEwNHLFuIYRuJhhgITTqufID4xKe&#10;pyg2i+WYMmmFk5NXSfFu+GMG0EMUQWcbM/Ye/4BUJoMLADLpRbm8PD7hOT5fDAACYei48Pvras9a&#10;h6BIkjm8QQ+LxbNet8gu/35g2f+23Hvi+HsKxZWEpBdjJvxlGNu6kX7emJ1xooq+jk70feq1SSPb&#10;H4TQTQKnCBEa9a5UHA4STw8f/wC9xKqw4Kea6pMAUFN9qqkxf9acf6rVMjbbSSGvKCrcGhX96B3z&#10;/3Nw/0vpx/4+a87n99z/vdGoYzDYUukl61SdUimhKObCRTtzsjdcqTg05I5RFMt67eZ+9exkd4+I&#10;ceH3Z2Wu1Wrk1VXp1VXpPJ5A5BUNeUP/Ba42xyD5Qp6qvVPX2fO4PRabcnLhtLZozObB7afKZFLO&#10;fI6qvVOv63sNXObJ6qH1FiF0a8MAC6GbxS87H7Fe//D9jO5J+/Y81f2W3sjKSiEvP3fmcy/viSyW&#10;g0x2md6AFAAsFtPvB5Z5iCIdHUXt7XXyllIAQiYtNho7AaBD1bhn1xKRZzSPJ1AqJS2yrr2j6mrP&#10;HvjtRUdHUXNToY0O/zHK1XfIotHIA4OmlVzeYzRqPb1iQ0Kvbh+q16vEwTOMRu2Fc1+azUah2xiB&#10;IPTKlcP21Nl/T4jFz8ZPv3MMi8Uwmy2FWfUbPjvdodQBAJNJLVmWnDormKJIrVq/47vcqASfi9kN&#10;h3cXA8CqbQt3/5h/8sDVDzbDY7yefWvK35/Z296q9fB2evLV1HExXnTSpbyGbz4+1d6q7dH0u6vn&#10;F2TU/7qlYMmy5JQ0MYvNWL39oR2bcsIiRCIf549fPWjN+eLfp7E4jH+/fXRQr4YQGqUwwELoVmAy&#10;6a27t/cgbS6SNhf9cWepqz1rTbJYTE2NuXaU6sOAo1x5OZtSJ7++6JE9er2aJKnszK9TJ78OAO1t&#10;Nfm5m6NiHg0Nm2c0djKZvKbG/LycTfbU2Z/HX05OnRm8fWPO5YLGwFDh4mcSlq2c8dHyAwDwxKsp&#10;SWniPT/kF2VLAkOFi59NIEgov3R1O00XAZfN7vpnkMmiXAU8+lPLZ9+c4uzK/ddbR2TNHT4Brn99&#10;JWXR0rj1n53u0bSTC4frwASAw78UA8DkOSFrPzjR3KA0GsxT7wjz8HaSNqgAwNmVM3FSwLZvsux/&#10;KYTQqIYBFkJoKHqMcvUYcgOAKxWHmhrz3NzHWSymBkmO0ai1bjqan/d9edl+oVsYSTKV7XX0pvO9&#10;67ST0MNh2rywn9ZmHP31MgDUVbZ2ao0vvTs9IFSoVuqSZwTv3Vrw65YCAKgsbSFIYsnLyQPWSZKE&#10;VmPYt62wILMeABpq2qITfP3FfBtFGuvamyVKs8lSWtQMALnnavV6Y8KUwN/+VwQACVODAODcMTzj&#10;D6HbBQZYCI1u9XUXVKqGEWl6wFEutVqqVvd99Ep/SQPW2dvYaE+SJKrL5e5ejvSTxto2AAgN99Bq&#10;9CRJnDpYbs18/lilPQGW2Wz5/M2rs5auQq6fWDAmUtSpNdjfK12nsTBTYg2wUmcFF2bW07OWCKHb&#10;AQZYCI1ux4++PdJdGGGuAh4AvLt6fo/nznwOm8MAALm0w/pQo9bbGSdFJ/jOeWB88Fg3Npcpa1QR&#10;xKC/qcw8WfX829PosC94rPt/3k8fbA0IodELAyyE0OhGB0zP3bdF0/GnE6YtFph5zzgAcHLhKNs6&#10;6YcUg2Sx+/13j15NBQDiMW7LP5x5MVvy+d+O1F6R63WmJcuSQ8a5D6pjf8wSBjEYpLpDl3uudlDF&#10;EUKjGu6DhRAa3WoqFAAQFiGyWID+4+nr8sr7M7z8XOoqFQAwIcXfmjkq3ock/zQWxWRR1mvx2Ksh&#10;VFikiCSJ/7yfXlEspTdocOHbe1CjlV5nKsioj58SmDxDnHGi2mQ0D+n9EEKjEgZYCKHRraJYWl3W&#10;8ugLiUFhQgDgu/GeXjHJTyxolihLi5obatsWPjkxPMaLIMA/WPDoC4ndy7a2aOKnBNIzieExXpPn&#10;hNDPFTI1AISO96Bv0+4cE5viz+EyB+wMg0F2n0vMOFElHuPm7e965nBF/4UQQrcgnCJECI16q1em&#10;/99HM1euu1vXaWRzGLIm1ap3j9F7iq55P/21T2a/+cVck8lMUeSRPcVJ08XWgrs25z712qQ1Oxdr&#10;NXqKIv+3IfvJV1MBIPt0TUlh02ufzFbI1I7O7JoKxf6fi+5aHPX2l/Po3R/61CxRMpjUqm0Pbd+U&#10;ffbIFQDIv1Cn6zS2K7QVxX0v9kcI3aqI6IlRI90HhBC6VgQBYREiochRIVOXFTV337GdyaTGxng6&#10;uXBqK+T11W1rdy3+fdelfVuv7gQh9HAQj3U3m8wXcxp6bAEfFuEh9HBsqm+vKpMTBMQk+el1xku5&#10;jTa6QRcpu9gsl6oBgMWm1uxcfGD7xT0/5l+Hl0YI3bxwBAshdCuwWKC0qBmKmnsnGQymoixJfwXl&#10;UjUdDPVWdlEKILXWn3e+bsBudC8CAKkzg1lsxtmjOD+I0G0HAyyEEBp+/sGCxc/Gh4zzyDhRJWvs&#10;GLgAQujWggEWQuj2UpQtaZYor3crapWurUVzaNelvVsLrndbCKGbEK7BQgghhBAaZrhNA0IIIYTQ&#10;MMMACyGEEEJomGGAhRBCCCE0zDDAQgghhBAaZvgVIUK3Mr7Y1y0ssL/UugsFnW2qG9idAQhCAzwj&#10;wxxEQmOnvqWksj6j0GIehvP7AqfGqxpl8rJqezLz3Pg+ceMl2Zc0La02soXMSW0prW6r7nd7rSEQ&#10;pyW2VktaK+uHsU6E0EjBAAuhW5lfUnTsEw/0l7r/5Y9vkgCLIMlJbzwVPCNJLVN0NLVwBS7Rj9zZ&#10;WlV/5G9f0oGOi58nX+xXfTJrCJVPfHpBzaksOsAasB6+2C/1tSeOvLXKdoCV8upfcjbuGN4AK+GF&#10;h4t3HcYAC6FbAwZYCN3KCrfuL9y6n74Omz81ZfmS3U++017TMLK96m38gjnBM5LOr/qh9LcT9BNR&#10;ZNiMD5elvPqXo299CQC+iVExS+4dWoCVs3GHqlFGX19LPQghZD9cg4UQAgCgmAxHkZBis/pM5fKd&#10;KSbDxhOSQTmKhAwOu3dZJo/DFbrabt03MaqtttEaXQFAc1HZ5d1HfOLG99elPrtBMRkOHoIeRapP&#10;Ztk5P9gfe16hz6a718Bz4/d+zuCwHTwEBNn3P8U2flXo6y8FIXTzwP/nROh2R7FZSS89Kp6RRDEZ&#10;ZpOp9kzuuX9v1qu1ALBg2xcZa7YETU8MmpZw5K1VkszC3k8Ikox/9qGwO6cxWEyL2SzJKjr92Sad&#10;sgMABKEBqcuXCMMCAUCv1uZu2lmyN73PPlhMJraTA8VmmXR668PLe4415BRbTKakZY+J05IYbNbC&#10;7V/mbtpZcehs7244eXukvPoXr5ixdNnGvOJTH2/QtioBYN7qt+szCgu37Otdz4A/jj2vYKPpBdu+&#10;yFi7zS8pOmR2CkGS2lblmc+/k2QWAgCDw0597a8BkyeSFKXr0GR/87/uddr4VXu/+4BvgRC68ShP&#10;b9FI9wEhdCMIwwL9kmNK9h7Xtf9p3dW0d57xnzwxZ+OO3E075RW14+6dIYocc+XwWQCIW7qAH+TL&#10;cuBe/PlgY84lY6eu95PkZY+FzpmU8+3OnG93tJRWhc6d7DVhXMWhM0AQd339D51SferjDcW/HGZy&#10;2FGP3Fl3Lo+OPHpgctlB0xLE0xNIitSr1HQkYezUq6Vyi9miapAyOGy+2O/431e3lFYbtZ29uzHz&#10;o1cchK6nPtlYuPW3poKSsHlTHD3das/mAkDkonkdTbKGnOLe9fTuibOPKHhGUuWxCypJs41XiH7s&#10;7sbcYlnxFQCw0XTc0gXuY4OUkuZTn2yoOHzOJ258yKyUiz8fBICp7zznnzoh/4e9Od/uVNY3Jzy3&#10;iMFlNxWUNBeVA0C/v2pffynD/X8pCKFhgCNYCN3WnH1FAZPjstZvv7z7KAAortSB2Zz62hPu48Sy&#10;y5UAYDaZ973wAVgs1iLdnzh4CMLmTclYu63k12MA0FpZb9Dqpr/7vCA0wKjt5AlcMtZsaS4qA4Cs&#10;9T+bDAaKxeyzGyV704Egxy+YE//sovhnF6llioac4srjFxpziwGgva5JJWm2mEx0Vb27QZCkQaMt&#10;2rafHs5pr2nwTYgSiH17tNJnPbZ+HB+PAV9hwKb1HZrzq36grwu3/jblrWe4fGeWIy9gUmzBT3sL&#10;t+wDgJbSKgBIeukROpuNX1VRXtPnXwpC6GaDARZCtzVRRCgAVKVnWJ9UpmemvvaER0QYHWDVZxT2&#10;+A959yee0WMJkpSX1zh6udNP2msbAcAjPKT899O6Dk3sX++nWMyG7IudbaqMNVsBgMnjeESE0ZlN&#10;Ol1TQSl9XfLrsZJfj7kEeHvHhnvHhgelJYbOnXTl2IXTn2zos+fdu2Exm4+8+W/6mit0FYh9RZGh&#10;Bu0AQzv99cRKLWvt8xW6G7BpSc4l67WuQwsAQJIekWEAUH7wtDWp8ug5a4Bl41elA6zefykIoZsN&#10;BlgI3dbYLk4AoJG3WZ+YdHpdh4bLd6Jv9aqOHkW6P+EKXABg/uq3euTh8p1MOv2RN/4V98zCya8/&#10;SZBka1V9+cHTxbuPOvmIJr/xJJ1N3Szf9/z73Qu21zS01zRc3n2U5cBNXfFk8IykmlNZtWfzeve8&#10;R8d8EqLGPzDLbayYyWWrGmUEQQz47rZ7Qv8Ufb5Cj+DGdtM9JmRpbCcHAOiQKrpeR601/DFlaeNX&#10;7fPdEUI3IQywELqt0euQ2E4O9LInACBIksXjDDj807341vte0ndo/pRgsQBAS2nV769+xnZ29Jow&#10;zi9lQsLzi1mOvPwffv3fA8u653UUCe9av/LCVz9UpWdaH+rV2gtf/RAwKVYYFtRngNWd25igmR++&#10;LMm+dORvXyqu1Jp0+qRlj7mPC7ZdSlFe06MnvfX3CtfYNP27cVwcrfuQkQyK8ccXiLZ/VYTQqIDb&#10;NCB0W5NX1AGA98Rw6xOvCeMIklRU1NpfXBQRChYL/cfFVzTj/Zdc/Dzdw0OmvPUMV+iqU3ZUn8w6&#10;/cmGxrxiUdSY3pXQAzmBUxN6POe5CwBALZUP2A1RZChBkifeXycrrqC/Q+TyXezpv232vMLQmm4p&#10;rQYAv5QJ1ic+8ZHWzRps/KrX/lIIoRsDAyyEbmuy4gp5RW3c0oX0TgR8sW/Sy4+qGqT1GXZ9/C8r&#10;rpCXVSe88DBdnOfGT13xJF/sp5RI9WqNOC1xwuP3kAwKAIRhgYJg/9bKuj5qsViKdx0OmBSb+NKj&#10;Ln6eBElSbJZXbPjk159UyxSVxy7QuUgGA/qZ+FPLWgHAY3wIfTvmzmn+KTFMbt/bR9mopwd7XmFQ&#10;TVu1lFbJK2onPvmAZ8w4IAhBsF/CCw+bTSY61cavak+3EUI3A5wiROh2l75y7ayPl9+17l2j3sBg&#10;MVVNLcfe+cr+QwDTV66d+dErd61719ipY3DYqqaW4++utpjN7TUN+T/8GvXInaF3TDbq9Ewup6mw&#10;NG/z7j4rKfhpn8VsiXrkznH3pFkfysuqj7+3ht6GQCmRUkzGwm1f5GzadeXIuR7Fa07nNBWWzvpk&#10;uVrWynZ2UFTUFv18MGrx/Du+fPPg8k+uRQ83AAAU6klEQVS757RdTw/2vIL9Tfdw4v11sz99de4X&#10;K8wmE0lRpb+d4Iv9BvxVbXcYIXTzIKInRo10HxBCI4wgSVFkKM9doFW0NxeWmo2mQZYnRBGhDiKh&#10;RqZoLirvHgc4eAiEoQEkg6Gsb1Jc6Wv4qhuKzfIYH8IVuOiUalVDs7K+uXuqR0Soo4eg+WK5utva&#10;8N4Z2uub5WXVQBB+SdFGnZ7e6GFQ9fRgzyvY2XQPBEl6xozlClzaqur7qLn/XxUhdPPDAAshhBBC&#10;aJjhGiyEEEIIoWGGARZCCCGE0DDDAAshhBBCaJhhgIUQQgghNMwwwEIIIYQQGmYYYCF025krDglw&#10;cb32eqYHBI4RCK+9HoQQuvVggIXQbee1pNQ4T+9rr2fphLjpAUH0tb+zy/SAwGuvEyGEbg0YYCGE&#10;hmhDXnZ6TRV9neTjuyJp0sj2ByGEbh4YYCF0+3Jkstx5vN7PGSTp6eDIZfR9lJaAw2WRFACk11SX&#10;KmydxMwiKQ+eA5uieidxGYw+mx6wdYQQGhXwnzCEbkdcJuO9ydOm+AeSBCHXaj47fyazQQIAFEE8&#10;NzH+rtAxbIphtlgyG+o/OXe6XacDgO33LVyddSEtUJwWGPTG8SMZDfVr58y/IKn/8WLB8oTkmYFi&#10;DoOx64GHNubl/F5Z4ePk9Fpi6gRPL7q53KaGD8+cUnRqAYBFUq8lpaQFihkk2dihWpeT9UpC0j/P&#10;n81oqLfROkIIjS6Up7dopPuAELqhHo+MCXfzuCiTfnz21OGqKwlePrOCQv5XfBEAliem3BEcujEv&#10;Z31edom8ZV5IWKyn98Er5QDwTGycmC9wZDK3FRflNDZojcaHx0c1daiymxoaVCoOgyHm898+caxE&#10;3qI1Gj+dPsuN5/Dh2VM/XSzMb266M2SMp6Pj6bpaAHgjedLUgMB1OZnf5ud26PXPToxz5XBP1dbU&#10;KttttI4QQqMLjmAhdDuqaW/7KusCfb2tuOhvKVNc2Gw2xbgzJOw/2Rm7Sy8DQGVbq9ZoXDlleqhA&#10;WK6QA4DJbH7m4D5Lr9pqle0SldJkthRKmwGAIgiNwbDlUmFGQz3dVpKPb7ArHwA8HRxnBgV/k5u1&#10;p6wEACpaFUIe98Gx4wHAg+dgu3WEEBpFMMBC6HaU1SixXqv0egAggJjg6UkSRJlC7uXoSCfVtrcB&#10;QIS7Bx3iXJDU946uejNZLCuOH6avhVxuMF8Q6S7SGg0AECPyJAnCujQeAE7WVNMB1oCtI4TQKIIB&#10;FkK3o/bOPhY2CTg8AFg7Z36P53wOh75Q6e1dDpXo7btg3PhxQjcuk9mgUpEE8UdVXABo0WisOVu0&#10;GjtbRwihUQQDLITQVfQg013bt3To9d2f2zNq1d1Yodsn02dmNUheTz9SoZDrTKblCcnhbu4A0Gky&#10;AoAzm21duu7MYg9v6wghdDPAbRoQQleVtyoAINJDZAGg//g5u3w0bYa/s8ug6onyEJEE8d7p9Esy&#10;qc5kAgABl0snlSnkABD7x9eFABDzx/VwtY4QQjcDDLAQQlddkknL5C0vxSXSB+C483hvJE8K5gsk&#10;KqU9xZkkSU8EyjRqABjv7kE/vzt0TKqvP5fBpJsoV8ifjY0P4QsAIMpDtCg8YlhaH9USpgYGheGh&#10;QwjdUnCKECHU5d1T6Z9On7l+3t2dRiOHwWjsUL194pjJMvA0Xb1KyaSoHfc/tDE/+2hVZUFz0z/T&#10;Zss0aicWu6JVse1S0SMRUatnz3v58IH3Tqd/njbn2/n3GEwmk8WyPi97WXySzmS8ltZHu4eejss6&#10;VV1VJgcALz8XPzE/82T1SHcKIXRNiOiJUSPdB4TQTYQAiPQQiRwcZRp1kbTZ/vgm0t1D5OBYKG2W&#10;atTW2zple6lCTgAk+/rpjMacpkYAYJDkRE9vByYzv7nJx8npP3PmP/Hbnsq21mtpfVRLmBooa1TR&#10;AdbcB8ffv2TC0rt+GulOIYSuCY5gIYT+xAJQKG0GaB5swSKZtEgm7fPWAnCuvg4AHJms3Q8uWp+X&#10;vbOkmE5aEhXT1tlZ1dZ6ja0DAJNJOfM5Cpm6d1TGZFIuAq6yTavXmXoXdHRmUxTZ3qqlbx2cWEwW&#10;1SbXXktOGzg8JpfHbG3p+pQSx6sQuvVggIUQunE6DPpfy0uemRAXwhfKNOpQgSDJx+9fF85e4zgV&#10;SRKPvZQ0dW4og0kZDab0/aVb1mWazRYAYLGpx19KTpkhZjApk8mcc6bmu3+f06j1ALBq28Id3+Wk&#10;zAiOjPMBgJLCpvWfnnrsxaSYJD+SJBrr2v/19hFpg2qwOXf/mH/yQBndsfAYr2ffmvL3Z/a2t2pX&#10;bVv409qMmCS/SbNDSJJob9V++/mZgsx6AHh39fyCjPpftxQsWZackiZmsRmrtz+0Y1NOWIRI5OP8&#10;8asHrW/64t+nsTiMf7999Np+MITQdYeL3BFCN9Sa7Mx/nE7Xm00BLi6NHR0vHz6wr6LsGuv86/KU&#10;yXNCtnyd+fbSPT9vzJ5x97h7Ho2mk555c0pSWtD/NmS/88yvm786H5Xgu2xlGp3kIuA+/mJSUbZk&#10;+cPb/7v6/Ngoz8823y9rUq1YsvPf7xwVihzufTRmCDnZ7K7/4cpkUa4CHkFeTVq0NN5oNL/5xC//&#10;eH5vR3vnM29OobM5uXC4DkwAOPxL8bnjlUajae0HJ4qyJcV5jWOjPD28nehszq6ciZMCLmY3XOPP&#10;hRC6AXAECyF0o52rr6NnDIeF0MNh8pzQHZtyju0tAYC6ylY/sSBpunj3D/mevs7xkwO3rc86vLsY&#10;AGqvKCxmy1OvTQoe537lsgwACrMkv++8BADH9pbc8WBEp9awZV0mAMgaOy5mN4h8nKyt2J/TBk2H&#10;bvOqc/T13q2Fz7011YXPtU44AkBjXXuzRGk2WUqLmgEg91ytXm9MmBL42/+KACBhahAAnDt2ZTh+&#10;NoTQ9YUjWAih0W1stCdJEhfSK61Pvl917v2XfwOAsAgRAHRPoq/p5wBQXd51CI9Wo//TrVpP/LEB&#10;/aBy2lCU0zX4pOnQAwBh899gXaexMFOSMCWQvk2dFVyYWd+htHc/fYTQCMIACyE0urkKeACgkKmt&#10;T0xGs1qlBwAnFw4AtMm7lpPrdSZ1h86Ff/X4HZPJ3L0q859vu7M/pw2q9s7BFsk8WRUY5ubu5eju&#10;5Rg81v3MERy+Qmh0wClChNDopus0AgDPkUUHVQBAkgSLw+jUGDq1BgBwcGJbR31IkuDyWJ1a443p&#10;G72y6lr8MUsYxGCQ6g5d7rnaYekYQuh6wxEshNDoRs/WjYvuOn7nnkejv9q2kCCgpkIBABETva1J&#10;4RO8SJKoqZD3rme4MFmU9Vo81v0aa9PrTAUZ9fFTApNniDNOVJuMQxk5QwjdeBhgIYRGt4piaU2F&#10;fNHSeD8xHwACQoWz7g3PPVdrsXQl0QfR+In5S15OljaoCjLqr1NnWls08VMC2RwGAITHeE2eEzKE&#10;ShgMsvuarowTVeIxbt7+rmcOVwxXPxFC1xtOESKERr3VK4+/9vHsjzbcq9cbWSxGRbH0p3UZ3ZNW&#10;rrubTpI1qb585yi9Rdb1sGtz7lOvTVqzc7FWo6co8n8bsp98NXVQNTRLlAwmtWrbQ9s3ZZ89cgUA&#10;8i/U6TqN7QptRbF0wOIIoZsEHpWDELoVkCQxNsrTRcBtligrS1t6JIVFigTuDu0KTUlh8/WeZRN6&#10;OIjHuptN5os5DfT6sMEKi/AQejiWXWyWS9UAwGJTa3YuPrD94p4f84e7swih6wVHsBBCtwKz2VKc&#10;39hfUklB0w3riVyqpgOjISu7KAXoGqxKnRnMYjPOHsX5QYRGEwywEELoJuUfLFj8bHzIOI+ME1Wy&#10;xo6R7g5CaBAwwEIIoZuUWqVra9Ec2nVp79aCke4LQmhwcA0WQgghhNAww20aEEIIIYSGGQZYCCGE&#10;EELDDAMshBBCCKFhhgEWQgghhNAwwwALIYQQQmiYYYCFELo1TZ4T4hvoOthSCVMD6YMLEULoWmCA&#10;hRC6NT3xampEnM+A2bz8XBKmBlpvH3o6LnFa0HXsFkLo9oABFkLothad6PvUa5Ostz9vzM44UTWC&#10;/UEI3RowwEIIXRMXPpfJpKy3TCYl9HBgsaneOekkguijEopBuokc2Rx7z5bo0aidxW30zSrzZHVV&#10;mbxHKTeRY3+lODwm343X53NXIdd2fxBCtzA8KgchNBSrti38cc2FpOnixGlB/3rrSEFmvYe305Ov&#10;po6L8aIzXMpr+ObjU+2tWgAgSeKxl5Kmzg1lMCmjwZS+v3TLukyz2UInLX42fvqdY1gshtlsKcyq&#10;3/DZ6Q6lzs5G7SzeX9+WLEtOSROz2IzV2x/asSnn9KGKd1fPL8io/3VLAQCw2NTjLyWnzBAzmJTJ&#10;ZM45U/Pdv89p1Hq6Jz+tzYhJ8ps0O4QkifZW7befnynIrAeAgFDhk8tTAsPcAECr1m/flHNsb8n1&#10;+CtACN3MKE9v0Uj3ASE0+jy0NM43SMBzYO7/uehiToOu0/h/H83iCx2++eTU3q2Flwuaps0b4+7p&#10;mHO2FgCeeDU1dVbw1m+ydmzKkTao7n4kBgBKCpoAYMmylClzQnd8m/Pzt9lVpS1T54aFT/A+fajc&#10;zkZtFL/3sZhLuQ0VxTIA6K9v0gYVi8PwE/9/e/caW2V9B3D8fw5taaFS2koLk4orUi4WOu+XybzM&#10;S+Ycc3PZXDQzSxyLml3c2NycY4FMeOELkTnULWZGnUSXjWzGmeGF6ByRCV4AUaBUWii0lFbojZ7S&#10;y1482ihuh0r+yZLy+aQves5z/s/zO331zf88OS1e9svn67bu7znUd/V1c1qaOjZv2BNCuOXOi8+a&#10;O+WJ32948qEN9bVtl18zc/rs8pdX1yaTTJ0xoamx/YGlL768unb2WSd99vJTn35iUyoVFt8/r7M9&#10;c/+SF//xl7dG5+fMu77mtbUNSWgCxw87WMAxGugf+NWtTw0OhhBCOp061H34qZUbk12cPfUHas6Z&#10;fHJlcQihtGzs3Cun/emDjZxdde9VVJacd0nlqkfeKC0be/FVVY/9dt1zf307OdRzqO97Cy+ZMq20&#10;fnvrUS86zOVZZtu762BzY/tA/+DWTc1HXGji5HFnzz1l5YOvrl61JYTQsKNtcGDwpgUXTp05Ycfb&#10;LSGE7s7Mw8vWJi/+2+Mbb77joqLigoKxueNLxjx637rkhI8/+Orhw/25edk+lARGJIEFHKM31+1O&#10;QieEMDAwePfPVie/jy8tqKgsmT67vOfQ4RDCjJqJ6XTqlTV1Qwv/sGxtfkHO0KGd21snTCpMDu1t&#10;OBBCmDarrLmxfXr1+/vrmUxfst11xEWzLP9wYGWZLYuq6vIQwofHfmVN3U0LLqyqLk8Ca9OGPUOH&#10;ujt7QwipdGhr6erqzHzt22fk5o3avL6x/UDPo/etO+pfEhh5BBZwjDo7PnKrU805k6+89rSpM04c&#10;XZDbsrcj9cHd7ONLxoQQ2lq6hl7Z3zfQ1dE7dGjh8i8eceZxxfnlJ42bf/vc5GFrc+fCW576+EWz&#10;LD/imf81WxYnFOWHEA60dg8905vp7+rMFH1w8o6DPR9f1Zvpv/v21dd99+z5P52bTqd2vfveS89s&#10;W71qy1AUAscJgQVEUDn9xNt+fdnm9Y13//zZhh2tvZn+G39w/qkzJ4QQMj19IYQxhXlJVIUQ0ulU&#10;Xn5OT/fhZBvp5q/8MdkBGpLkyK3Xrsx+0ezLhzPbUU8+9oTRQ7fMp9OpgjF5PYf6si+s27p/yY+e&#10;KRw3etbpk8644OTrbzl3TGHeqkfeyL4KGGF8TQMQQdXs8nQ69ZvFa2q37OvN9IcQiorf/5KCndtb&#10;QwgzayYNvfjLN9Tcu/LrqVSor20LIVRVlw8OhuRn4uSiHy7+/KSKouFcdJjLs8x21JNXn/mpoWdm&#10;nT4pnU7V1/73m8MSp84qu/mOi8aXFnS2Z/794s4Hlr701ut7ZsyZOJy3A4wkAguIIPkEcNppZcnD&#10;S6+efsYFJ+cX5IYQarfsq69tvW7+2RWVxSGEKdNKL79m1mtrGwYHQ+2WfTu37b/h1nOT/05TfOKY&#10;7/zkworKkubG9uFcdJjLs8yWyMlJf/wzw6Gxk5NXVBbf+P3z9+3peHPd7iwjdXf1nn9p5Ve/dfqo&#10;nHQI4dNVpVOmljbUtQ3n7QAjiY8IgQjW/7P+nY1NC5Ze0dbSVThudH1t29NPbPrSN+f84p6r7rrt&#10;78sXvbBgyRV3/e6a3t6+vLyc2i37Hlvx/q3fyxet+fFdly1aMS/T0zc6P6elqWPZwueTr8gajuEs&#10;zz5bc2N7Tu6oZSu/8eRD6//17I6PnvyFBUuuWLRiXjJ2S1PHPXc+l322PfUHVj3y+rzraz73hare&#10;TF9+Qe47G5v+/PDrn+RvCYwEqZoz5/y/ZwBGiKrqstKywqbdB9/d1ppKhc+cV9Gb6Xvrtb0hhHQ6&#10;NWPOxKKSgubG9rqt+z+8KpUKVdXlpeWFbS1d2zY1D7+uPtHyLLMlh7Ztbm7d13XEqnQ6VTW7vGTC&#10;2INt3e9sbO7vGxjOSKVlY0+ZVjoqJ920u71hh+0rOB4JLACAyNyDBQAQmcACAIhMYAEARCawAAAi&#10;E1gAAJEJLACAyAQWAEBkAgsAIDKBBQAQmcACAIhMYAEARCawAAAiE1gAAJEJLACAyAQWAEBkAgsA&#10;IDKBBQAQmcACAIhMYAEARCawAAAiE1gAAJEJLACAyAQWAEBkAgsAIDKBBQAQmcACAIhMYAEARCaw&#10;AAAiE1gAAJEJLACAyAQWAEBkAgsAIDKBBQAQmcACAIhMYAEARCawAAAiE1gAAJEJLACAyAQWAEBk&#10;AgsAIDKBBQAQmcACAIhMYAEARCawAAAiE1gAAJEJLACAyAQWAEBkAgsAIDKBBQAQmcACAIhMYAEA&#10;RCawAAAiE1gAAJEJLACAyAQWAEBkAgsAIDKBBQAQmcACAIhMYAEARCawAAAiE1gAAJEJLACAyAQW&#10;AEBkAgsAIDKBBQAQmcACAIhMYAEARCawAAAiE1gAAJEJLACAyAQWAEBkAgsAIDKBBQAQmcACAIhM&#10;YAEARCawAAAiE1gAAJEJLACAyAQWAEBkAgsAIDKBBQAQmcACAIhMYAEARCawAAAiE1gAAJEJLACA&#10;yAQWAEBkAgsAIDKBBQAQmcACAIhMYAEARPYfDL5OGEGbSvQAAAAASUVORK5CYIJQSwMEFAAGAAgA&#10;AAAhAOt0UFjcAAAABQEAAA8AAABkcnMvZG93bnJldi54bWxMj0FLw0AQhe+C/2EZwZvdpKGtxGxK&#10;KeqpCLaCeJsm0yQ0Oxuy2yT9945e9PLg8Yb3vsnWk23VQL1vHBuIZxEo4sKVDVcGPg4vD4+gfEAu&#10;sXVMBq7kYZ3f3mSYlm7kdxr2oVJSwj5FA3UIXaq1L2qy6GeuI5bs5HqLQWxf6bLHUcptq+dRtNQW&#10;G5aFGjva1lSc9xdr4HXEcZPEz8PufNpevw6Lt89dTMbc302bJ1CBpvB3DD/4gg65MB3dhUuvWgPy&#10;SPhVyZbzldijgWSVLEDnmf5Pn38DAAD//wMAUEsDBBQABgAIAAAAIQB7Btbm9QAAANcBAAAZAAAA&#10;ZHJzL19yZWxzL2Uyb0RvYy54bWwucmVsc6yRz2rDMAyH74O9g9G9cZKFMkadXrpBD7uM7gGMrSSm&#10;tmVsp3/efl5HYYXCLjtKQt/vQ1qtT86yA8ZkyAtoqhoYekXa+FHA5+5t8QwsZem1tORRwBkTrPvH&#10;h9UHWpnLUppMSKxQfBIw5RxeOE9qQidTRQF9mQwUncyljCMPUu3liLyt6yWPvxnQ3zDZVguIW90C&#10;251DSf6bTcNgFG5IzQ59vhPBp0KK1vh9gco4Yv7BpuJ8pKhNpjlXitylWihLs+bd8qnt6u668U66&#10;yLyeMkYvLfD71s1/WhtXLnbNF+BQG8kvzaYKfvx24Dfv6L8AAAD//wMAUEsBAi0AFAAGAAgAAAAh&#10;ALGCZ7YKAQAAEwIAABMAAAAAAAAAAAAAAAAAAAAAAFtDb250ZW50X1R5cGVzXS54bWxQSwECLQAU&#10;AAYACAAAACEAOP0h/9YAAACUAQAACwAAAAAAAAAAAAAAAAA7AQAAX3JlbHMvLnJlbHNQSwECLQAU&#10;AAYACAAAACEAnJbLFGADAADrBwAADgAAAAAAAAAAAAAAAAA6AgAAZHJzL2Uyb0RvYy54bWxQSwEC&#10;LQAKAAAAAAAAACEASmkuvWiVAABolQAAFAAAAAAAAAAAAAAAAADGBQAAZHJzL21lZGlhL2ltYWdl&#10;MS5wbmdQSwECLQAUAAYACAAAACEA63RQWNwAAAAFAQAADwAAAAAAAAAAAAAAAABgmwAAZHJzL2Rv&#10;d25yZXYueG1sUEsBAi0AFAAGAAgAAAAhAHsG1ub1AAAA1wEAABkAAAAAAAAAAAAAAAAAaZwAAGRy&#10;cy9fcmVscy9lMm9Eb2MueG1sLnJlbHNQSwUGAAAAAAYABgB8AQAAlZ0AAAAA&#10;">
                <v:shape id="Picture 9" o:spid="_x0000_s1030" type="#_x0000_t75" style="position:absolute;width:43434;height:2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NyAAAAOMAAAAPAAAAZHJzL2Rvd25yZXYueG1sRE9LS8NA&#10;EL4L/Q/LFLzZTX0kTdptEcEi6EGjh/Y2ZKdJaHYmZLdt/PeuIHic7z2rzeg6dabBt8IG5rMEFHEl&#10;tuXawNfn880ClA/IFjthMvBNHjbrydUKCysX/qBzGWoVQ9gXaKAJoS+09lVDDv1MeuLIHWRwGOI5&#10;1NoOeInhrtO3SZJqhy3HhgZ7emqoOpYnZ2Cbl3srb++UvW73csdyf9plO2Oup+PjElSgMfyL/9wv&#10;Ns7PsyTNs4dFCr8/RQD0+gcAAP//AwBQSwECLQAUAAYACAAAACEA2+H2y+4AAACFAQAAEwAAAAAA&#10;AAAAAAAAAAAAAAAAW0NvbnRlbnRfVHlwZXNdLnhtbFBLAQItABQABgAIAAAAIQBa9CxbvwAAABUB&#10;AAALAAAAAAAAAAAAAAAAAB8BAABfcmVscy8ucmVsc1BLAQItABQABgAIAAAAIQB/To8NyAAAAOMA&#10;AAAPAAAAAAAAAAAAAAAAAAcCAABkcnMvZG93bnJldi54bWxQSwUGAAAAAAMAAwC3AAAA/AIAAAAA&#10;">
                  <v:imagedata r:id="rId19" o:title=""/>
                </v:shape>
                <v:shape id="Text Box 10" o:spid="_x0000_s1031" type="#_x0000_t202" style="position:absolute;top:26930;width:3886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NSxwAAAOMAAAAPAAAAZHJzL2Rvd25yZXYueG1sRE/NasJA&#10;EL4LfYdlCr1I3Zhq0kRXaQuKV38eYMyOSTA7G7JbE9/eLRQ8zvc/y/VgGnGjztWWFUwnEQjiwuqa&#10;SwWn4+b9E4TzyBoby6TgTg7Wq5fREnNte97T7eBLEULY5aig8r7NpXRFRQbdxLbEgbvYzqAPZ1dK&#10;3WEfwk0j4yhKpMGaQ0OFLf1UVFwPv0bBZdeP51l/3vpTup8l31inZ3tX6u11+FqA8DT4p/jfvdNh&#10;fpykH/NplsXw91MAQK4eAAAA//8DAFBLAQItABQABgAIAAAAIQDb4fbL7gAAAIUBAAATAAAAAAAA&#10;AAAAAAAAAAAAAABbQ29udGVudF9UeXBlc10ueG1sUEsBAi0AFAAGAAgAAAAhAFr0LFu/AAAAFQEA&#10;AAsAAAAAAAAAAAAAAAAAHwEAAF9yZWxzLy5yZWxzUEsBAi0AFAAGAAgAAAAhANESE1LHAAAA4wAA&#10;AA8AAAAAAAAAAAAAAAAABwIAAGRycy9kb3ducmV2LnhtbFBLBQYAAAAAAwADALcAAAD7AgAAAAA=&#10;" stroked="f">
                  <v:textbox>
                    <w:txbxContent>
                      <w:p w14:paraId="55F69BA6" w14:textId="161254DB" w:rsidR="009E1220" w:rsidRPr="009E1220" w:rsidRDefault="009E1220" w:rsidP="009E1220">
                        <w:pPr>
                          <w:rPr>
                            <w:sz w:val="18"/>
                            <w:szCs w:val="18"/>
                          </w:rPr>
                        </w:pPr>
                      </w:p>
                    </w:txbxContent>
                  </v:textbox>
                </v:shape>
                <w10:anchorlock/>
              </v:group>
            </w:pict>
          </mc:Fallback>
        </mc:AlternateContent>
      </w:r>
      <w:r w:rsidR="002D4CAE" w:rsidRPr="002D4CAE">
        <w:rPr>
          <w:rFonts w:ascii="Times New Roman" w:eastAsia="Times New Roman" w:hAnsi="Times New Roman" w:cs="Times New Roman"/>
          <w:b/>
          <w:bCs/>
          <w:sz w:val="39"/>
          <w:szCs w:val="39"/>
          <w:lang w:val="en-CA" w:eastAsia="en-CA"/>
        </w:rPr>
        <w:t>Allyship 101</w:t>
      </w:r>
    </w:p>
    <w:p w14:paraId="1F416C54" w14:textId="77777777" w:rsidR="002D4CAE" w:rsidRPr="002D4CAE" w:rsidRDefault="002D4CAE" w:rsidP="002D4CAE">
      <w:pPr>
        <w:spacing w:before="150" w:after="150" w:line="360" w:lineRule="auto"/>
        <w:jc w:val="center"/>
        <w:rPr>
          <w:rFonts w:ascii="Helvetica" w:eastAsia="Times New Roman" w:hAnsi="Helvetica" w:cs="Helvetica"/>
          <w:color w:val="202020"/>
          <w:sz w:val="24"/>
          <w:szCs w:val="24"/>
          <w:lang w:val="en-CA" w:eastAsia="en-CA"/>
        </w:rPr>
      </w:pPr>
      <w:r w:rsidRPr="002D4CAE">
        <w:rPr>
          <w:rFonts w:ascii="Helvetica" w:eastAsia="Times New Roman" w:hAnsi="Helvetica" w:cs="Helvetica"/>
          <w:b/>
          <w:bCs/>
          <w:color w:val="202020"/>
          <w:sz w:val="24"/>
          <w:szCs w:val="24"/>
          <w:lang w:val="en-CA" w:eastAsia="en-CA"/>
        </w:rPr>
        <w:t>As a Settler, how do I Begin Reconciliation</w:t>
      </w:r>
      <w:r w:rsidRPr="002D4CAE">
        <w:rPr>
          <w:rFonts w:ascii="Helvetica" w:eastAsia="Times New Roman" w:hAnsi="Helvetica" w:cs="Helvetica"/>
          <w:b/>
          <w:bCs/>
          <w:color w:val="202020"/>
          <w:sz w:val="24"/>
          <w:szCs w:val="24"/>
          <w:lang w:val="en-CA" w:eastAsia="en-CA"/>
        </w:rPr>
        <w:br/>
        <w:t>with Indigenous Peoples and Communities?</w:t>
      </w:r>
    </w:p>
    <w:p w14:paraId="2BE59401" w14:textId="77777777" w:rsidR="002D4CAE" w:rsidRPr="002D4CAE" w:rsidRDefault="002D4CAE" w:rsidP="002D4CAE">
      <w:pPr>
        <w:spacing w:before="150" w:after="150" w:line="360" w:lineRule="auto"/>
        <w:jc w:val="center"/>
        <w:rPr>
          <w:rFonts w:ascii="Helvetica" w:eastAsia="Times New Roman" w:hAnsi="Helvetica" w:cs="Helvetica"/>
          <w:color w:val="202020"/>
          <w:sz w:val="24"/>
          <w:szCs w:val="24"/>
          <w:lang w:val="en-CA" w:eastAsia="en-CA"/>
        </w:rPr>
      </w:pPr>
      <w:r w:rsidRPr="002D4CAE">
        <w:rPr>
          <w:rFonts w:ascii="Helvetica" w:eastAsia="Times New Roman" w:hAnsi="Helvetica" w:cs="Helvetica"/>
          <w:b/>
          <w:bCs/>
          <w:color w:val="202020"/>
          <w:sz w:val="24"/>
          <w:szCs w:val="24"/>
          <w:lang w:val="en-CA" w:eastAsia="en-CA"/>
        </w:rPr>
        <w:t>Tuesday, June 23, 2026</w:t>
      </w:r>
      <w:r w:rsidRPr="002D4CAE">
        <w:rPr>
          <w:rFonts w:ascii="Helvetica" w:eastAsia="Times New Roman" w:hAnsi="Helvetica" w:cs="Helvetica"/>
          <w:color w:val="202020"/>
          <w:sz w:val="24"/>
          <w:szCs w:val="24"/>
          <w:lang w:val="en-CA" w:eastAsia="en-CA"/>
        </w:rPr>
        <w:br/>
      </w:r>
      <w:r w:rsidRPr="002D4CAE">
        <w:rPr>
          <w:rFonts w:ascii="Helvetica" w:eastAsia="Times New Roman" w:hAnsi="Helvetica" w:cs="Helvetica"/>
          <w:b/>
          <w:bCs/>
          <w:color w:val="202020"/>
          <w:sz w:val="24"/>
          <w:szCs w:val="24"/>
          <w:lang w:val="en-CA" w:eastAsia="en-CA"/>
        </w:rPr>
        <w:t>7:30 p.m. to 8:30 p.m.</w:t>
      </w:r>
    </w:p>
    <w:p w14:paraId="216BBAC3" w14:textId="35761758" w:rsidR="002D4CAE" w:rsidRPr="002D4CAE" w:rsidRDefault="002D4CAE" w:rsidP="002D4CAE">
      <w:pPr>
        <w:spacing w:before="150" w:after="150" w:line="360" w:lineRule="auto"/>
        <w:rPr>
          <w:rFonts w:ascii="Helvetica" w:eastAsia="Times New Roman" w:hAnsi="Helvetica" w:cs="Helvetica"/>
          <w:color w:val="202020"/>
          <w:sz w:val="24"/>
          <w:szCs w:val="24"/>
          <w:lang w:val="en-CA" w:eastAsia="en-CA"/>
        </w:rPr>
      </w:pPr>
      <w:r w:rsidRPr="002D4CAE">
        <w:rPr>
          <w:rFonts w:ascii="Helvetica" w:eastAsia="Times New Roman" w:hAnsi="Helvetica" w:cs="Helvetica"/>
          <w:color w:val="202020"/>
          <w:sz w:val="24"/>
          <w:szCs w:val="24"/>
          <w:lang w:val="en-CA" w:eastAsia="en-CA"/>
        </w:rPr>
        <w:br/>
        <w:t>Join a Zoom conversation hosted by the Canadian Shield and Shining Waters Regional Council’s Living into Right Relations Teams. This one</w:t>
      </w:r>
      <w:r>
        <w:rPr>
          <w:rFonts w:ascii="Helvetica" w:eastAsia="Times New Roman" w:hAnsi="Helvetica" w:cs="Helvetica"/>
          <w:color w:val="202020"/>
          <w:sz w:val="24"/>
          <w:szCs w:val="24"/>
          <w:lang w:val="en-CA" w:eastAsia="en-CA"/>
        </w:rPr>
        <w:t>-</w:t>
      </w:r>
      <w:r w:rsidRPr="002D4CAE">
        <w:rPr>
          <w:rFonts w:ascii="Helvetica" w:eastAsia="Times New Roman" w:hAnsi="Helvetica" w:cs="Helvetica"/>
          <w:color w:val="202020"/>
          <w:sz w:val="24"/>
          <w:szCs w:val="24"/>
          <w:lang w:val="en-CA" w:eastAsia="en-CA"/>
        </w:rPr>
        <w:t>hour conversation will introduce settler-Canadians on how to begin right relationships with Indigenous Peoples.</w:t>
      </w:r>
    </w:p>
    <w:p w14:paraId="3CE8A0DC" w14:textId="77777777" w:rsidR="002D4CAE" w:rsidRPr="002D4CAE" w:rsidRDefault="002D4CAE" w:rsidP="002D4CAE">
      <w:pPr>
        <w:rPr>
          <w:rFonts w:ascii="Helvetica" w:eastAsia="Times New Roman" w:hAnsi="Helvetica" w:cs="Helvetica"/>
          <w:b/>
          <w:bCs/>
          <w:color w:val="202020"/>
          <w:sz w:val="24"/>
          <w:szCs w:val="24"/>
          <w:lang w:val="en-CA" w:eastAsia="en-CA"/>
        </w:rPr>
      </w:pPr>
      <w:r w:rsidRPr="002D4CAE">
        <w:rPr>
          <w:rFonts w:ascii="Helvetica" w:eastAsia="Times New Roman" w:hAnsi="Helvetica" w:cs="Helvetica"/>
          <w:b/>
          <w:bCs/>
          <w:color w:val="202020"/>
          <w:sz w:val="24"/>
          <w:szCs w:val="24"/>
          <w:lang w:val="en-CA" w:eastAsia="en-CA"/>
        </w:rPr>
        <w:t xml:space="preserve">To register go to </w:t>
      </w:r>
      <w:hyperlink r:id="rId20" w:tgtFrame="_blank" w:history="1">
        <w:r w:rsidRPr="002D4CAE">
          <w:rPr>
            <w:rFonts w:ascii="Helvetica" w:eastAsia="Times New Roman" w:hAnsi="Helvetica" w:cs="Helvetica"/>
            <w:color w:val="656565"/>
            <w:kern w:val="2"/>
            <w:sz w:val="18"/>
            <w:szCs w:val="18"/>
            <w:u w:val="single"/>
            <w:lang w:val="en-CA"/>
            <w14:ligatures w14:val="standardContextual"/>
          </w:rPr>
          <w:t>View this email in your browser</w:t>
        </w:r>
      </w:hyperlink>
    </w:p>
    <w:p w14:paraId="77CCBB71" w14:textId="77777777" w:rsidR="002D4CAE" w:rsidRDefault="002D4CAE" w:rsidP="00C76806">
      <w:pPr>
        <w:spacing w:after="0" w:line="276" w:lineRule="auto"/>
        <w:rPr>
          <w:rFonts w:ascii="Arial" w:hAnsi="Arial" w:cs="Arial"/>
          <w:sz w:val="24"/>
          <w:szCs w:val="24"/>
          <w:lang w:val="en-CA"/>
        </w:rPr>
      </w:pPr>
    </w:p>
    <w:p w14:paraId="0F8A61C7" w14:textId="040B6359" w:rsidR="00C66C6D" w:rsidRDefault="00C66C6D" w:rsidP="00C66C6D">
      <w:pPr>
        <w:widowControl w:val="0"/>
        <w:suppressAutoHyphens/>
        <w:spacing w:after="0" w:line="240" w:lineRule="auto"/>
        <w:rPr>
          <w:rFonts w:ascii="Calibri" w:eastAsia="SimSun" w:hAnsi="Calibri" w:cs="Calibri"/>
          <w:b/>
          <w:kern w:val="2"/>
          <w:sz w:val="28"/>
          <w:szCs w:val="28"/>
          <w:lang w:val="en-CA" w:eastAsia="zh-CN" w:bidi="hi-IN"/>
        </w:rPr>
      </w:pPr>
      <w:r>
        <w:rPr>
          <w:rFonts w:ascii="Calibri" w:eastAsia="SimSun" w:hAnsi="Calibri" w:cs="Calibri"/>
          <w:b/>
          <w:noProof/>
          <w:kern w:val="2"/>
          <w:sz w:val="28"/>
          <w:szCs w:val="28"/>
          <w:lang w:val="en-CA" w:eastAsia="zh-CN" w:bidi="hi-IN"/>
        </w:rPr>
        <w:drawing>
          <wp:inline distT="0" distB="0" distL="0" distR="0" wp14:anchorId="43EF01DB" wp14:editId="1ECA8AC4">
            <wp:extent cx="1885537" cy="1257300"/>
            <wp:effectExtent l="0" t="0" r="635" b="0"/>
            <wp:docPr id="886671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1105" name="Picture 886671105"/>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94117" cy="1263021"/>
                    </a:xfrm>
                    <a:prstGeom prst="rect">
                      <a:avLst/>
                    </a:prstGeom>
                  </pic:spPr>
                </pic:pic>
              </a:graphicData>
            </a:graphic>
          </wp:inline>
        </w:drawing>
      </w:r>
    </w:p>
    <w:p w14:paraId="4FE90959" w14:textId="6B4D4CDB" w:rsidR="00C66C6D" w:rsidRPr="00C66C6D" w:rsidRDefault="00C66C6D" w:rsidP="00C66C6D">
      <w:pPr>
        <w:widowControl w:val="0"/>
        <w:suppressAutoHyphens/>
        <w:spacing w:after="0" w:line="240" w:lineRule="auto"/>
        <w:rPr>
          <w:rFonts w:ascii="Calibri" w:eastAsia="SimSun" w:hAnsi="Calibri" w:cs="Calibri"/>
          <w:kern w:val="2"/>
          <w:sz w:val="24"/>
          <w:szCs w:val="24"/>
          <w:lang w:val="en-CA" w:eastAsia="zh-CN" w:bidi="hi-IN"/>
        </w:rPr>
      </w:pPr>
      <w:r w:rsidRPr="00C66C6D">
        <w:rPr>
          <w:rFonts w:ascii="Calibri" w:eastAsia="SimSun" w:hAnsi="Calibri" w:cs="Calibri"/>
          <w:b/>
          <w:kern w:val="2"/>
          <w:sz w:val="28"/>
          <w:szCs w:val="28"/>
          <w:lang w:val="en-CA" w:eastAsia="zh-CN" w:bidi="hi-IN"/>
        </w:rPr>
        <w:t>Finances – Heather Laverdiere &amp; Susan Boisvert</w:t>
      </w:r>
    </w:p>
    <w:p w14:paraId="3A18837C" w14:textId="77777777" w:rsidR="00C66C6D" w:rsidRPr="00C66C6D" w:rsidRDefault="00C66C6D" w:rsidP="00C66C6D">
      <w:pPr>
        <w:widowControl w:val="0"/>
        <w:spacing w:before="102" w:after="0" w:line="102" w:lineRule="atLeast"/>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January 1, 2026 to May 31, 2026</w:t>
      </w:r>
    </w:p>
    <w:p w14:paraId="5978F1F4" w14:textId="77777777" w:rsidR="00C66C6D" w:rsidRPr="00C66C6D" w:rsidRDefault="00C66C6D" w:rsidP="00C66C6D">
      <w:pPr>
        <w:widowControl w:val="0"/>
        <w:numPr>
          <w:ilvl w:val="0"/>
          <w:numId w:val="9"/>
        </w:numPr>
        <w:suppressAutoHyphens/>
        <w:spacing w:before="102" w:after="0" w:line="102" w:lineRule="atLeast"/>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General Fund: Revenue $ 43556.16</w:t>
      </w:r>
    </w:p>
    <w:p w14:paraId="0FE7098A" w14:textId="77777777" w:rsidR="00C66C6D" w:rsidRPr="00C66C6D" w:rsidRDefault="00C66C6D" w:rsidP="00C66C6D">
      <w:pPr>
        <w:widowControl w:val="0"/>
        <w:spacing w:before="102" w:after="0" w:line="102" w:lineRule="atLeast"/>
        <w:ind w:left="720"/>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 xml:space="preserve">         </w:t>
      </w:r>
      <w:r w:rsidRPr="00C66C6D">
        <w:rPr>
          <w:rFonts w:ascii="Calibri" w:eastAsia="SimSun" w:hAnsi="Calibri" w:cs="Calibri"/>
          <w:kern w:val="2"/>
          <w:sz w:val="24"/>
          <w:szCs w:val="24"/>
          <w:lang w:val="en-CA" w:eastAsia="zh-CN" w:bidi="hi-IN"/>
        </w:rPr>
        <w:tab/>
      </w:r>
      <w:r w:rsidRPr="00C66C6D">
        <w:rPr>
          <w:rFonts w:ascii="Calibri" w:eastAsia="SimSun" w:hAnsi="Calibri" w:cs="Calibri"/>
          <w:kern w:val="2"/>
          <w:sz w:val="24"/>
          <w:szCs w:val="24"/>
          <w:lang w:val="en-CA" w:eastAsia="zh-CN" w:bidi="hi-IN"/>
        </w:rPr>
        <w:tab/>
        <w:t>Expenses $ 48754.53</w:t>
      </w:r>
    </w:p>
    <w:p w14:paraId="2D65BC30" w14:textId="77777777" w:rsidR="00C66C6D" w:rsidRPr="00C66C6D" w:rsidRDefault="00C66C6D" w:rsidP="00C66C6D">
      <w:pPr>
        <w:widowControl w:val="0"/>
        <w:spacing w:before="102" w:after="0" w:line="102" w:lineRule="atLeast"/>
        <w:ind w:left="1429" w:firstLine="698"/>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From Investment   $ 0</w:t>
      </w:r>
    </w:p>
    <w:p w14:paraId="32F15B19" w14:textId="77777777" w:rsidR="00C66C6D" w:rsidRPr="00C66C6D" w:rsidRDefault="00C66C6D" w:rsidP="00C66C6D">
      <w:pPr>
        <w:widowControl w:val="0"/>
        <w:numPr>
          <w:ilvl w:val="0"/>
          <w:numId w:val="9"/>
        </w:numPr>
        <w:suppressAutoHyphens/>
        <w:spacing w:before="102" w:after="0" w:line="102" w:lineRule="atLeast"/>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Building Funds: Revenue $ 4930.00</w:t>
      </w:r>
    </w:p>
    <w:p w14:paraId="7040A9DE" w14:textId="77777777" w:rsidR="00C66C6D" w:rsidRPr="00C66C6D" w:rsidRDefault="00C66C6D" w:rsidP="00C66C6D">
      <w:pPr>
        <w:widowControl w:val="0"/>
        <w:spacing w:before="102" w:after="0" w:line="102" w:lineRule="atLeast"/>
        <w:ind w:left="1429" w:firstLine="698"/>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 xml:space="preserve">  Expenses $ 3848.85</w:t>
      </w:r>
    </w:p>
    <w:p w14:paraId="7BC1970A" w14:textId="77777777" w:rsidR="00C66C6D" w:rsidRPr="00C66C6D" w:rsidRDefault="00C66C6D" w:rsidP="00C66C6D">
      <w:pPr>
        <w:widowControl w:val="0"/>
        <w:numPr>
          <w:ilvl w:val="0"/>
          <w:numId w:val="9"/>
        </w:numPr>
        <w:suppressAutoHyphens/>
        <w:spacing w:before="102" w:after="0" w:line="102" w:lineRule="atLeast"/>
        <w:rPr>
          <w:rFonts w:ascii="Calibri" w:eastAsia="SimSun" w:hAnsi="Calibri" w:cs="Calibri"/>
          <w:kern w:val="2"/>
          <w:sz w:val="24"/>
          <w:szCs w:val="24"/>
          <w:lang w:val="en-CA" w:eastAsia="zh-CN" w:bidi="hi-IN"/>
        </w:rPr>
      </w:pPr>
      <w:r w:rsidRPr="00C66C6D">
        <w:rPr>
          <w:rFonts w:ascii="Calibri" w:eastAsia="SimSun" w:hAnsi="Calibri" w:cs="Calibri"/>
          <w:kern w:val="2"/>
          <w:sz w:val="24"/>
          <w:szCs w:val="24"/>
          <w:lang w:val="en-CA" w:eastAsia="zh-CN" w:bidi="hi-IN"/>
        </w:rPr>
        <w:t>M&amp;S: Revenue $ 2615.00</w:t>
      </w:r>
    </w:p>
    <w:p w14:paraId="4CCC6254" w14:textId="77777777" w:rsidR="00C66C6D" w:rsidRPr="00C66C6D" w:rsidRDefault="00C66C6D" w:rsidP="00C66C6D">
      <w:pPr>
        <w:widowControl w:val="0"/>
        <w:spacing w:before="102" w:after="0" w:line="102" w:lineRule="atLeast"/>
        <w:rPr>
          <w:rFonts w:ascii="Calibri" w:eastAsia="SimSun" w:hAnsi="Calibri" w:cs="Calibri"/>
          <w:kern w:val="2"/>
          <w:sz w:val="24"/>
          <w:szCs w:val="24"/>
          <w:lang w:val="en-CA" w:eastAsia="zh-CN" w:bidi="hi-IN"/>
        </w:rPr>
      </w:pPr>
    </w:p>
    <w:p w14:paraId="57E5088E" w14:textId="77777777" w:rsidR="00C66C6D" w:rsidRPr="00C66C6D" w:rsidRDefault="00C66C6D" w:rsidP="00C66C6D">
      <w:pPr>
        <w:widowControl w:val="0"/>
        <w:spacing w:before="102" w:after="0" w:line="102" w:lineRule="atLeast"/>
        <w:rPr>
          <w:rFonts w:ascii="Times New Roman" w:eastAsia="SimSun" w:hAnsi="Times New Roman" w:cs="Times New Roman"/>
          <w:kern w:val="2"/>
          <w:sz w:val="24"/>
          <w:szCs w:val="24"/>
          <w:lang w:val="en-CA" w:eastAsia="zh-CN" w:bidi="hi-IN"/>
        </w:rPr>
      </w:pPr>
      <w:r w:rsidRPr="00C66C6D">
        <w:rPr>
          <w:rFonts w:ascii="Calibri" w:eastAsia="SimSun" w:hAnsi="Calibri" w:cs="Calibri"/>
          <w:kern w:val="2"/>
          <w:sz w:val="24"/>
          <w:szCs w:val="24"/>
          <w:lang w:val="en-CA" w:eastAsia="zh-CN" w:bidi="hi-IN"/>
        </w:rPr>
        <w:t>Account balances are now: General Fund: $ 22651   Building Fund $ 9932    Outreach $ 62</w:t>
      </w:r>
    </w:p>
    <w:p w14:paraId="088619D7" w14:textId="77777777" w:rsidR="00C66C6D" w:rsidRPr="00C66C6D" w:rsidRDefault="00C66C6D" w:rsidP="00C66C6D">
      <w:pPr>
        <w:widowControl w:val="0"/>
        <w:spacing w:before="102" w:after="0" w:line="102" w:lineRule="atLeast"/>
        <w:rPr>
          <w:rFonts w:ascii="Times New Roman" w:eastAsia="SimSun" w:hAnsi="Times New Roman" w:cs="Times New Roman"/>
          <w:kern w:val="2"/>
          <w:sz w:val="24"/>
          <w:szCs w:val="24"/>
          <w:lang w:val="en-CA" w:eastAsia="zh-CN" w:bidi="hi-IN"/>
        </w:rPr>
      </w:pPr>
      <w:r w:rsidRPr="00C66C6D">
        <w:rPr>
          <w:rFonts w:ascii="Calibri" w:eastAsia="SimSun" w:hAnsi="Calibri" w:cs="Calibri"/>
          <w:kern w:val="2"/>
          <w:sz w:val="24"/>
          <w:szCs w:val="24"/>
          <w:lang w:val="en-CA" w:eastAsia="zh-CN" w:bidi="hi-IN"/>
        </w:rPr>
        <w:t>Investments $120726.21 (as of March 31, 2026)</w:t>
      </w:r>
    </w:p>
    <w:p w14:paraId="1B99EFF3" w14:textId="77777777" w:rsidR="00C66C6D" w:rsidRPr="00C66C6D" w:rsidRDefault="00C66C6D" w:rsidP="00C66C6D">
      <w:pPr>
        <w:widowControl w:val="0"/>
        <w:spacing w:before="102" w:after="0" w:line="102" w:lineRule="atLeast"/>
        <w:rPr>
          <w:rFonts w:ascii="Calibri" w:eastAsia="SimSun" w:hAnsi="Calibri" w:cs="Calibri"/>
          <w:kern w:val="2"/>
          <w:sz w:val="24"/>
          <w:szCs w:val="24"/>
          <w:lang w:val="en-CA" w:eastAsia="zh-CN" w:bidi="hi-IN"/>
        </w:rPr>
      </w:pPr>
    </w:p>
    <w:p w14:paraId="7B970282" w14:textId="77777777" w:rsidR="00C66C6D" w:rsidRPr="00C66C6D" w:rsidRDefault="00C66C6D" w:rsidP="00C66C6D">
      <w:pPr>
        <w:widowControl w:val="0"/>
        <w:spacing w:before="102" w:after="0" w:line="102" w:lineRule="atLeast"/>
        <w:rPr>
          <w:rFonts w:ascii="Calibri" w:eastAsia="Calibri" w:hAnsi="Calibri" w:cs="Calibri"/>
          <w:kern w:val="2"/>
          <w:sz w:val="24"/>
          <w:szCs w:val="24"/>
          <w:lang w:val="en-CA" w:eastAsia="zh-CN" w:bidi="hi-IN"/>
        </w:rPr>
      </w:pPr>
      <w:r w:rsidRPr="00C66C6D">
        <w:rPr>
          <w:rFonts w:ascii="Calibri" w:eastAsia="Calibri" w:hAnsi="Calibri" w:cs="Calibri"/>
          <w:kern w:val="2"/>
          <w:sz w:val="24"/>
          <w:szCs w:val="24"/>
          <w:lang w:val="en-CA" w:eastAsia="zh-CN" w:bidi="hi-IN"/>
        </w:rPr>
        <w:t xml:space="preserve">                                                                      </w:t>
      </w:r>
    </w:p>
    <w:p w14:paraId="48250978" w14:textId="77777777" w:rsidR="00C66C6D" w:rsidRDefault="00C66C6D" w:rsidP="00B95E7A">
      <w:pPr>
        <w:spacing w:after="0" w:line="276" w:lineRule="auto"/>
        <w:rPr>
          <w:rFonts w:ascii="Arial" w:eastAsia="Arial" w:hAnsi="Arial" w:cs="Arial"/>
          <w:i/>
          <w:iCs/>
          <w:sz w:val="24"/>
          <w:szCs w:val="24"/>
          <w:lang w:val="en" w:eastAsia="en-CA"/>
        </w:rPr>
      </w:pPr>
    </w:p>
    <w:p w14:paraId="45535D4D" w14:textId="79F1B120"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(ring the chime)</w:t>
      </w:r>
    </w:p>
    <w:p w14:paraId="0DC428C0" w14:textId="77777777" w:rsidR="00895EDA" w:rsidRDefault="00895EDA" w:rsidP="00C76806">
      <w:pPr>
        <w:spacing w:after="0" w:line="276" w:lineRule="auto"/>
        <w:rPr>
          <w:rFonts w:ascii="Arial" w:hAnsi="Arial" w:cs="Arial"/>
          <w:sz w:val="24"/>
          <w:szCs w:val="24"/>
          <w:lang w:val="en-CA"/>
        </w:rPr>
      </w:pPr>
    </w:p>
    <w:bookmarkEnd w:id="2"/>
    <w:bookmarkEnd w:id="3"/>
    <w:bookmarkEnd w:id="4"/>
    <w:p w14:paraId="7426749C" w14:textId="77777777" w:rsidR="00C66C6D" w:rsidRDefault="00C66C6D" w:rsidP="00B95E7A">
      <w:pPr>
        <w:spacing w:after="0" w:line="276" w:lineRule="auto"/>
        <w:rPr>
          <w:rFonts w:ascii="Arial" w:eastAsia="Arial" w:hAnsi="Arial" w:cs="Arial"/>
          <w:b/>
          <w:bCs/>
          <w:i/>
          <w:iCs/>
          <w:sz w:val="24"/>
          <w:szCs w:val="24"/>
          <w:lang w:val="en" w:eastAsia="en-CA"/>
        </w:rPr>
      </w:pPr>
    </w:p>
    <w:p w14:paraId="0082CB3A" w14:textId="77777777" w:rsidR="00C66C6D" w:rsidRDefault="00C66C6D" w:rsidP="00B95E7A">
      <w:pPr>
        <w:spacing w:after="0" w:line="276" w:lineRule="auto"/>
        <w:rPr>
          <w:rFonts w:ascii="Arial" w:eastAsia="Arial" w:hAnsi="Arial" w:cs="Arial"/>
          <w:b/>
          <w:bCs/>
          <w:i/>
          <w:iCs/>
          <w:sz w:val="24"/>
          <w:szCs w:val="24"/>
          <w:lang w:val="en" w:eastAsia="en-CA"/>
        </w:rPr>
      </w:pPr>
    </w:p>
    <w:p w14:paraId="0BF62785" w14:textId="77777777" w:rsidR="00C66C6D" w:rsidRDefault="00C66C6D" w:rsidP="00B95E7A">
      <w:pPr>
        <w:spacing w:after="0" w:line="276" w:lineRule="auto"/>
        <w:rPr>
          <w:rFonts w:ascii="Arial" w:eastAsia="Arial" w:hAnsi="Arial" w:cs="Arial"/>
          <w:b/>
          <w:bCs/>
          <w:i/>
          <w:iCs/>
          <w:sz w:val="24"/>
          <w:szCs w:val="24"/>
          <w:lang w:val="en" w:eastAsia="en-CA"/>
        </w:rPr>
      </w:pPr>
    </w:p>
    <w:p w14:paraId="08A32AD6" w14:textId="77777777" w:rsidR="00C66C6D" w:rsidRDefault="00C66C6D" w:rsidP="00B95E7A">
      <w:pPr>
        <w:spacing w:after="0" w:line="276" w:lineRule="auto"/>
        <w:rPr>
          <w:rFonts w:ascii="Arial" w:eastAsia="Arial" w:hAnsi="Arial" w:cs="Arial"/>
          <w:b/>
          <w:bCs/>
          <w:i/>
          <w:iCs/>
          <w:sz w:val="24"/>
          <w:szCs w:val="24"/>
          <w:lang w:val="en" w:eastAsia="en-CA"/>
        </w:rPr>
      </w:pPr>
    </w:p>
    <w:p w14:paraId="34333B54" w14:textId="77777777" w:rsidR="00C66C6D" w:rsidRDefault="00C66C6D" w:rsidP="00B95E7A">
      <w:pPr>
        <w:spacing w:after="0" w:line="276" w:lineRule="auto"/>
        <w:rPr>
          <w:rFonts w:ascii="Arial" w:eastAsia="Arial" w:hAnsi="Arial" w:cs="Arial"/>
          <w:b/>
          <w:bCs/>
          <w:i/>
          <w:iCs/>
          <w:sz w:val="24"/>
          <w:szCs w:val="24"/>
          <w:lang w:val="en" w:eastAsia="en-CA"/>
        </w:rPr>
      </w:pPr>
    </w:p>
    <w:p w14:paraId="0987A85C" w14:textId="77777777" w:rsidR="00C66C6D" w:rsidRDefault="00C66C6D" w:rsidP="00B95E7A">
      <w:pPr>
        <w:spacing w:after="0" w:line="276" w:lineRule="auto"/>
        <w:rPr>
          <w:rFonts w:ascii="Arial" w:eastAsia="Arial" w:hAnsi="Arial" w:cs="Arial"/>
          <w:b/>
          <w:bCs/>
          <w:i/>
          <w:iCs/>
          <w:sz w:val="24"/>
          <w:szCs w:val="24"/>
          <w:lang w:val="en" w:eastAsia="en-CA"/>
        </w:rPr>
      </w:pPr>
    </w:p>
    <w:p w14:paraId="5A563A4C" w14:textId="2C77C32F"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LIGHTING THE CHRIST CANDLE</w:t>
      </w:r>
    </w:p>
    <w:p w14:paraId="39075AB0" w14:textId="77777777"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(begin by lighting the candle)</w:t>
      </w:r>
    </w:p>
    <w:p w14:paraId="6A2EED0C"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The candle is lit,</w:t>
      </w:r>
    </w:p>
    <w:p w14:paraId="2548E0C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and we honour our diversity:</w:t>
      </w:r>
    </w:p>
    <w:p w14:paraId="77E39F42"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young and old,</w:t>
      </w:r>
    </w:p>
    <w:p w14:paraId="7261A1EE"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downhearted and joyful,</w:t>
      </w:r>
    </w:p>
    <w:p w14:paraId="268E2A83"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queer and straight,</w:t>
      </w:r>
    </w:p>
    <w:p w14:paraId="3701B197"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 rainbow of genders,</w:t>
      </w:r>
    </w:p>
    <w:p w14:paraId="5706CB11"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each of us differently abled,</w:t>
      </w:r>
    </w:p>
    <w:p w14:paraId="3AA92384"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strong in faith and searching for a faith.</w:t>
      </w:r>
    </w:p>
    <w:p w14:paraId="05C45EB7"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The candle is lit for us all,</w:t>
      </w:r>
    </w:p>
    <w:p w14:paraId="59724B33"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and in the light of Christ,</w:t>
      </w:r>
    </w:p>
    <w:p w14:paraId="10BBD0A0"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our service begins.</w:t>
      </w:r>
    </w:p>
    <w:p w14:paraId="0B15B040" w14:textId="77777777" w:rsidR="007B55D8" w:rsidRDefault="007B55D8" w:rsidP="00910EC2">
      <w:pPr>
        <w:spacing w:after="0" w:line="276" w:lineRule="auto"/>
        <w:rPr>
          <w:rFonts w:ascii="Arial" w:eastAsia="Arial" w:hAnsi="Arial" w:cs="Arial"/>
          <w:b/>
          <w:bCs/>
          <w:i/>
          <w:iCs/>
          <w:sz w:val="24"/>
          <w:szCs w:val="24"/>
          <w:lang w:val="en" w:eastAsia="en-CA"/>
        </w:rPr>
      </w:pPr>
    </w:p>
    <w:p w14:paraId="126F15B2" w14:textId="77777777" w:rsidR="00C45FAD" w:rsidRDefault="00C45FAD" w:rsidP="00DE16CC">
      <w:pPr>
        <w:spacing w:after="0" w:line="276" w:lineRule="auto"/>
        <w:rPr>
          <w:rFonts w:ascii="Arial" w:eastAsia="Arial" w:hAnsi="Arial" w:cs="Arial"/>
          <w:b/>
          <w:bCs/>
          <w:i/>
          <w:iCs/>
          <w:sz w:val="24"/>
          <w:szCs w:val="24"/>
          <w:lang w:val="en" w:eastAsia="en-CA"/>
        </w:rPr>
      </w:pPr>
    </w:p>
    <w:p w14:paraId="46B717E8" w14:textId="77777777"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CALL TO WORSHIP</w:t>
      </w:r>
    </w:p>
    <w:p w14:paraId="791CEA5B"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God calls us to worship and welcomes us with abundant grace.</w:t>
      </w:r>
    </w:p>
    <w:p w14:paraId="564C47B8" w14:textId="77777777" w:rsidR="00B95E7A" w:rsidRDefault="00B95E7A" w:rsidP="00B95E7A">
      <w:pPr>
        <w:spacing w:after="0" w:line="276" w:lineRule="auto"/>
        <w:rPr>
          <w:rFonts w:ascii="Arial" w:eastAsia="Arial" w:hAnsi="Arial" w:cs="Arial"/>
          <w:b/>
          <w:bCs/>
          <w:sz w:val="24"/>
          <w:szCs w:val="24"/>
          <w:lang w:val="en" w:eastAsia="en-CA"/>
        </w:rPr>
      </w:pPr>
    </w:p>
    <w:p w14:paraId="6557A569" w14:textId="6A3A3691"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b/>
          <w:bCs/>
          <w:sz w:val="24"/>
          <w:szCs w:val="24"/>
          <w:lang w:val="en" w:eastAsia="en-CA"/>
        </w:rPr>
        <w:t>All Sing:</w:t>
      </w:r>
      <w:r w:rsidRPr="00B95E7A">
        <w:rPr>
          <w:rFonts w:ascii="Arial" w:eastAsia="Arial" w:hAnsi="Arial" w:cs="Arial"/>
          <w:color w:val="38761D"/>
          <w:sz w:val="24"/>
          <w:szCs w:val="24"/>
          <w:lang w:val="en" w:eastAsia="en-CA"/>
        </w:rPr>
        <w:t xml:space="preserve"> </w:t>
      </w:r>
      <w:r w:rsidRPr="00B95E7A">
        <w:rPr>
          <w:rFonts w:ascii="Arial" w:eastAsia="Arial" w:hAnsi="Arial" w:cs="Arial"/>
          <w:sz w:val="24"/>
          <w:szCs w:val="24"/>
          <w:lang w:val="en" w:eastAsia="en-CA"/>
        </w:rPr>
        <w:t>More Voices #62 There is Room for All</w:t>
      </w:r>
    </w:p>
    <w:p w14:paraId="6E718CD3" w14:textId="77777777" w:rsidR="00B95E7A" w:rsidRPr="00B95E7A" w:rsidRDefault="00B95E7A" w:rsidP="00B95E7A">
      <w:pPr>
        <w:spacing w:after="0" w:line="276" w:lineRule="auto"/>
        <w:rPr>
          <w:rFonts w:ascii="Arial" w:eastAsia="Arial" w:hAnsi="Arial" w:cs="Arial"/>
          <w:b/>
          <w:bCs/>
          <w:sz w:val="20"/>
          <w:szCs w:val="20"/>
          <w:lang w:val="en" w:eastAsia="en-CA"/>
        </w:rPr>
      </w:pPr>
      <w:hyperlink r:id="rId23">
        <w:r w:rsidRPr="00B95E7A">
          <w:rPr>
            <w:rFonts w:ascii="Arial" w:eastAsia="Arial" w:hAnsi="Arial" w:cs="Arial"/>
            <w:color w:val="1155CC"/>
            <w:sz w:val="20"/>
            <w:szCs w:val="20"/>
            <w:u w:val="single"/>
            <w:lang w:val="en" w:eastAsia="en-CA"/>
          </w:rPr>
          <w:t>https://www.youtube.com/watch?v=BfMDusRvPA0</w:t>
        </w:r>
      </w:hyperlink>
      <w:r w:rsidRPr="00B95E7A">
        <w:rPr>
          <w:rFonts w:ascii="Arial" w:eastAsia="Arial" w:hAnsi="Arial" w:cs="Arial"/>
          <w:sz w:val="20"/>
          <w:szCs w:val="20"/>
          <w:lang w:val="en" w:eastAsia="en-CA"/>
        </w:rPr>
        <w:t xml:space="preserve"> </w:t>
      </w:r>
    </w:p>
    <w:p w14:paraId="4E4EBA3E" w14:textId="77777777" w:rsidR="00B95E7A" w:rsidRDefault="00B95E7A" w:rsidP="00B95E7A">
      <w:pPr>
        <w:spacing w:after="0" w:line="276" w:lineRule="auto"/>
        <w:rPr>
          <w:rFonts w:ascii="Arial" w:eastAsia="Arial" w:hAnsi="Arial" w:cs="Arial"/>
          <w:b/>
          <w:bCs/>
          <w:sz w:val="24"/>
          <w:szCs w:val="24"/>
          <w:lang w:val="en" w:eastAsia="en-CA"/>
        </w:rPr>
      </w:pPr>
    </w:p>
    <w:p w14:paraId="15347922" w14:textId="0C4BAD94"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in the shadow of God’s wing;</w:t>
      </w:r>
    </w:p>
    <w:p w14:paraId="1917D83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sheltered in God’s love.</w:t>
      </w:r>
    </w:p>
    <w:p w14:paraId="42CE2E57"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And I rejoice and sing, </w:t>
      </w:r>
    </w:p>
    <w:p w14:paraId="7AD48536"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“My refuge and my rock, in whom I trust.”</w:t>
      </w:r>
    </w:p>
    <w:p w14:paraId="46075F01"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there is room for all!</w:t>
      </w:r>
    </w:p>
    <w:p w14:paraId="23D482E8" w14:textId="77777777" w:rsidR="00B95E7A" w:rsidRPr="00B95E7A" w:rsidRDefault="00B95E7A" w:rsidP="00B95E7A">
      <w:pPr>
        <w:spacing w:after="0" w:line="276" w:lineRule="auto"/>
        <w:rPr>
          <w:rFonts w:ascii="Arial" w:eastAsia="Arial" w:hAnsi="Arial" w:cs="Arial"/>
          <w:sz w:val="24"/>
          <w:szCs w:val="24"/>
          <w:lang w:val="en" w:eastAsia="en-CA"/>
        </w:rPr>
      </w:pPr>
    </w:p>
    <w:p w14:paraId="2AAEB415"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God calls us into community and welcomes us with forgiveness and joy.</w:t>
      </w:r>
    </w:p>
    <w:p w14:paraId="1B668D8E" w14:textId="77777777" w:rsidR="00B95E7A" w:rsidRDefault="00B95E7A" w:rsidP="00B95E7A">
      <w:pPr>
        <w:spacing w:after="0" w:line="276" w:lineRule="auto"/>
        <w:rPr>
          <w:rFonts w:ascii="Arial" w:eastAsia="Arial" w:hAnsi="Arial" w:cs="Arial"/>
          <w:b/>
          <w:bCs/>
          <w:sz w:val="24"/>
          <w:szCs w:val="24"/>
          <w:lang w:val="en" w:eastAsia="en-CA"/>
        </w:rPr>
      </w:pPr>
    </w:p>
    <w:p w14:paraId="5EEEE423" w14:textId="77777777" w:rsidR="00C66C6D" w:rsidRDefault="00C66C6D" w:rsidP="00B95E7A">
      <w:pPr>
        <w:spacing w:after="0" w:line="276" w:lineRule="auto"/>
        <w:rPr>
          <w:rFonts w:ascii="Arial" w:eastAsia="Arial" w:hAnsi="Arial" w:cs="Arial"/>
          <w:b/>
          <w:bCs/>
          <w:sz w:val="24"/>
          <w:szCs w:val="24"/>
          <w:lang w:val="en" w:eastAsia="en-CA"/>
        </w:rPr>
      </w:pPr>
    </w:p>
    <w:p w14:paraId="25044B6E" w14:textId="77777777" w:rsidR="00C66C6D" w:rsidRDefault="00C66C6D" w:rsidP="00B95E7A">
      <w:pPr>
        <w:spacing w:after="0" w:line="276" w:lineRule="auto"/>
        <w:rPr>
          <w:rFonts w:ascii="Arial" w:eastAsia="Arial" w:hAnsi="Arial" w:cs="Arial"/>
          <w:b/>
          <w:bCs/>
          <w:sz w:val="24"/>
          <w:szCs w:val="24"/>
          <w:lang w:val="en" w:eastAsia="en-CA"/>
        </w:rPr>
      </w:pPr>
    </w:p>
    <w:p w14:paraId="0B3F4D25" w14:textId="0DB2F240"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b/>
          <w:bCs/>
          <w:sz w:val="24"/>
          <w:szCs w:val="24"/>
          <w:lang w:val="en" w:eastAsia="en-CA"/>
        </w:rPr>
        <w:t>All Sing:</w:t>
      </w:r>
      <w:r w:rsidRPr="00B95E7A">
        <w:rPr>
          <w:rFonts w:ascii="Arial" w:eastAsia="Arial" w:hAnsi="Arial" w:cs="Arial"/>
          <w:sz w:val="24"/>
          <w:szCs w:val="24"/>
          <w:lang w:val="en" w:eastAsia="en-CA"/>
        </w:rPr>
        <w:t xml:space="preserve"> More Voices #62 There is Room for All</w:t>
      </w:r>
    </w:p>
    <w:p w14:paraId="167F2ACF" w14:textId="77777777" w:rsidR="00B95E7A" w:rsidRPr="00B95E7A" w:rsidRDefault="00B95E7A" w:rsidP="00B95E7A">
      <w:pPr>
        <w:spacing w:after="0" w:line="276" w:lineRule="auto"/>
        <w:rPr>
          <w:rFonts w:ascii="Arial" w:eastAsia="Arial" w:hAnsi="Arial" w:cs="Arial"/>
          <w:b/>
          <w:bCs/>
          <w:sz w:val="20"/>
          <w:szCs w:val="20"/>
          <w:lang w:val="en" w:eastAsia="en-CA"/>
        </w:rPr>
      </w:pPr>
      <w:hyperlink r:id="rId24">
        <w:r w:rsidRPr="00B95E7A">
          <w:rPr>
            <w:rFonts w:ascii="Arial" w:eastAsia="Arial" w:hAnsi="Arial" w:cs="Arial"/>
            <w:color w:val="1155CC"/>
            <w:sz w:val="20"/>
            <w:szCs w:val="20"/>
            <w:u w:val="single"/>
            <w:lang w:val="en" w:eastAsia="en-CA"/>
          </w:rPr>
          <w:t>https://www.youtube.com/watch?v=BfMDusRvPA0</w:t>
        </w:r>
      </w:hyperlink>
      <w:r w:rsidRPr="00B95E7A">
        <w:rPr>
          <w:rFonts w:ascii="Arial" w:eastAsia="Arial" w:hAnsi="Arial" w:cs="Arial"/>
          <w:sz w:val="20"/>
          <w:szCs w:val="20"/>
          <w:lang w:val="en" w:eastAsia="en-CA"/>
        </w:rPr>
        <w:t xml:space="preserve"> </w:t>
      </w:r>
    </w:p>
    <w:p w14:paraId="22D8A44D" w14:textId="77777777" w:rsidR="00B95E7A" w:rsidRDefault="00B95E7A" w:rsidP="00B95E7A">
      <w:pPr>
        <w:spacing w:after="0" w:line="276" w:lineRule="auto"/>
        <w:rPr>
          <w:rFonts w:ascii="Arial" w:eastAsia="Arial" w:hAnsi="Arial" w:cs="Arial"/>
          <w:b/>
          <w:bCs/>
          <w:sz w:val="24"/>
          <w:szCs w:val="24"/>
          <w:lang w:val="en" w:eastAsia="en-CA"/>
        </w:rPr>
      </w:pPr>
    </w:p>
    <w:p w14:paraId="2799FAAD" w14:textId="121AA27F"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in the shadow of God’s wing;</w:t>
      </w:r>
    </w:p>
    <w:p w14:paraId="5932908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sheltered in God’s love.</w:t>
      </w:r>
    </w:p>
    <w:p w14:paraId="03DF17B6"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And I rejoice and sing, </w:t>
      </w:r>
    </w:p>
    <w:p w14:paraId="209D48FB"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“My refuge and my rock, in whom I trust.”</w:t>
      </w:r>
    </w:p>
    <w:p w14:paraId="4D0590F0"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there is room for all!</w:t>
      </w:r>
    </w:p>
    <w:p w14:paraId="6996132A" w14:textId="77777777" w:rsidR="00B95E7A" w:rsidRPr="00B95E7A" w:rsidRDefault="00B95E7A" w:rsidP="00B95E7A">
      <w:pPr>
        <w:spacing w:after="0" w:line="276" w:lineRule="auto"/>
        <w:rPr>
          <w:rFonts w:ascii="Arial" w:eastAsia="Arial" w:hAnsi="Arial" w:cs="Arial"/>
          <w:sz w:val="24"/>
          <w:szCs w:val="24"/>
          <w:lang w:val="en" w:eastAsia="en-CA"/>
        </w:rPr>
      </w:pPr>
    </w:p>
    <w:p w14:paraId="3D6A1324"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God calls us to love and to serve, with heart, soul, mind, and strength!</w:t>
      </w:r>
    </w:p>
    <w:p w14:paraId="376300B7" w14:textId="77777777" w:rsidR="00B95E7A" w:rsidRDefault="00B95E7A" w:rsidP="00B95E7A">
      <w:pPr>
        <w:spacing w:after="0" w:line="276" w:lineRule="auto"/>
        <w:rPr>
          <w:rFonts w:ascii="Arial" w:eastAsia="Arial" w:hAnsi="Arial" w:cs="Arial"/>
          <w:b/>
          <w:bCs/>
          <w:sz w:val="24"/>
          <w:szCs w:val="24"/>
          <w:lang w:val="en" w:eastAsia="en-CA"/>
        </w:rPr>
      </w:pPr>
    </w:p>
    <w:p w14:paraId="296D2099" w14:textId="6C23E05B"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b/>
          <w:bCs/>
          <w:sz w:val="24"/>
          <w:szCs w:val="24"/>
          <w:lang w:val="en" w:eastAsia="en-CA"/>
        </w:rPr>
        <w:t>All Sing:</w:t>
      </w:r>
      <w:r w:rsidRPr="00B95E7A">
        <w:rPr>
          <w:rFonts w:ascii="Arial" w:eastAsia="Arial" w:hAnsi="Arial" w:cs="Arial"/>
          <w:sz w:val="24"/>
          <w:szCs w:val="24"/>
          <w:lang w:val="en" w:eastAsia="en-CA"/>
        </w:rPr>
        <w:t xml:space="preserve"> More Voices #62 There is Room for All</w:t>
      </w:r>
    </w:p>
    <w:p w14:paraId="5A886339" w14:textId="77777777" w:rsidR="00B95E7A" w:rsidRPr="00B95E7A" w:rsidRDefault="00B95E7A" w:rsidP="00B95E7A">
      <w:pPr>
        <w:spacing w:after="0" w:line="276" w:lineRule="auto"/>
        <w:rPr>
          <w:rFonts w:ascii="Arial" w:eastAsia="Arial" w:hAnsi="Arial" w:cs="Arial"/>
          <w:b/>
          <w:bCs/>
          <w:sz w:val="20"/>
          <w:szCs w:val="20"/>
          <w:lang w:val="en" w:eastAsia="en-CA"/>
        </w:rPr>
      </w:pPr>
      <w:hyperlink r:id="rId25">
        <w:r w:rsidRPr="00B95E7A">
          <w:rPr>
            <w:rFonts w:ascii="Arial" w:eastAsia="Arial" w:hAnsi="Arial" w:cs="Arial"/>
            <w:color w:val="1155CC"/>
            <w:sz w:val="20"/>
            <w:szCs w:val="20"/>
            <w:u w:val="single"/>
            <w:lang w:val="en" w:eastAsia="en-CA"/>
          </w:rPr>
          <w:t>https://www.youtube.com/watch?v=BfMDusRvPA0</w:t>
        </w:r>
      </w:hyperlink>
      <w:r w:rsidRPr="00B95E7A">
        <w:rPr>
          <w:rFonts w:ascii="Arial" w:eastAsia="Arial" w:hAnsi="Arial" w:cs="Arial"/>
          <w:sz w:val="20"/>
          <w:szCs w:val="20"/>
          <w:lang w:val="en" w:eastAsia="en-CA"/>
        </w:rPr>
        <w:t xml:space="preserve"> </w:t>
      </w:r>
    </w:p>
    <w:p w14:paraId="1A62EC02" w14:textId="77777777" w:rsidR="00B95E7A" w:rsidRDefault="00B95E7A" w:rsidP="00B95E7A">
      <w:pPr>
        <w:spacing w:after="0" w:line="276" w:lineRule="auto"/>
        <w:rPr>
          <w:rFonts w:ascii="Arial" w:eastAsia="Arial" w:hAnsi="Arial" w:cs="Arial"/>
          <w:b/>
          <w:bCs/>
          <w:sz w:val="24"/>
          <w:szCs w:val="24"/>
          <w:lang w:val="en" w:eastAsia="en-CA"/>
        </w:rPr>
      </w:pPr>
    </w:p>
    <w:p w14:paraId="3D537326" w14:textId="69E8932C"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in the shadow of God’s wing;</w:t>
      </w:r>
    </w:p>
    <w:p w14:paraId="457552CB"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sheltered in God’s love.</w:t>
      </w:r>
    </w:p>
    <w:p w14:paraId="40F6155B"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And I rejoice and sing, </w:t>
      </w:r>
    </w:p>
    <w:p w14:paraId="3B9E153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“My refuge and my rock, in whom I trust.”</w:t>
      </w:r>
    </w:p>
    <w:p w14:paraId="3AA0613B"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There is room for all, there is room for all!</w:t>
      </w:r>
    </w:p>
    <w:p w14:paraId="35BED925" w14:textId="77777777" w:rsidR="00B95E7A" w:rsidRPr="00B95E7A" w:rsidRDefault="00B95E7A" w:rsidP="00B95E7A">
      <w:pPr>
        <w:spacing w:after="0" w:line="276" w:lineRule="auto"/>
        <w:rPr>
          <w:rFonts w:ascii="Arial" w:eastAsia="Arial" w:hAnsi="Arial" w:cs="Arial"/>
          <w:sz w:val="24"/>
          <w:szCs w:val="24"/>
          <w:lang w:val="en" w:eastAsia="en-CA"/>
        </w:rPr>
      </w:pPr>
    </w:p>
    <w:p w14:paraId="759D2992"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God says:</w:t>
      </w:r>
    </w:p>
    <w:p w14:paraId="2950AAAB"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Welcome one another!</w:t>
      </w:r>
    </w:p>
    <w:p w14:paraId="16B039DD" w14:textId="77777777" w:rsidR="00B95E7A" w:rsidRPr="00B95E7A" w:rsidRDefault="00B95E7A" w:rsidP="00B95E7A">
      <w:pPr>
        <w:spacing w:after="0" w:line="276" w:lineRule="auto"/>
        <w:rPr>
          <w:rFonts w:ascii="Arial" w:eastAsia="Arial" w:hAnsi="Arial" w:cs="Arial"/>
          <w:sz w:val="24"/>
          <w:szCs w:val="24"/>
          <w:lang w:val="en" w:eastAsia="en-CA"/>
        </w:rPr>
      </w:pPr>
    </w:p>
    <w:p w14:paraId="01A8A1AA"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If you’re over 90, under nine, or in between, God says:</w:t>
      </w:r>
    </w:p>
    <w:p w14:paraId="3D4EAA16"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Welcome one another!</w:t>
      </w:r>
    </w:p>
    <w:p w14:paraId="0DDFD1BB" w14:textId="77777777" w:rsidR="00B95E7A" w:rsidRPr="00B95E7A" w:rsidRDefault="00B95E7A" w:rsidP="00B95E7A">
      <w:pPr>
        <w:spacing w:after="0" w:line="276" w:lineRule="auto"/>
        <w:rPr>
          <w:rFonts w:ascii="Arial" w:eastAsia="Arial" w:hAnsi="Arial" w:cs="Arial"/>
          <w:sz w:val="24"/>
          <w:szCs w:val="24"/>
          <w:lang w:val="en" w:eastAsia="en-CA"/>
        </w:rPr>
      </w:pPr>
    </w:p>
    <w:p w14:paraId="5E7DB9AA"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If you’re a regular, reluctant, just visiting, or not sure, God says:</w:t>
      </w:r>
    </w:p>
    <w:p w14:paraId="18489A9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Welcome one another!</w:t>
      </w:r>
    </w:p>
    <w:p w14:paraId="3CCB07C3"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If you’d rather be golfing, or camping, or sleeping in, God says:</w:t>
      </w:r>
    </w:p>
    <w:p w14:paraId="53F59F40"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Welcome one another!</w:t>
      </w:r>
    </w:p>
    <w:p w14:paraId="10EB4B2C" w14:textId="77777777" w:rsidR="00B95E7A" w:rsidRPr="00B95E7A" w:rsidRDefault="00B95E7A" w:rsidP="00B95E7A">
      <w:pPr>
        <w:spacing w:after="0" w:line="276" w:lineRule="auto"/>
        <w:rPr>
          <w:rFonts w:ascii="Arial" w:eastAsia="Arial" w:hAnsi="Arial" w:cs="Arial"/>
          <w:sz w:val="24"/>
          <w:szCs w:val="24"/>
          <w:lang w:val="en" w:eastAsia="en-CA"/>
        </w:rPr>
      </w:pPr>
    </w:p>
    <w:p w14:paraId="2DAF8032"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In this time and place, as people of the one Creator, we gather to worship, to pause in the swirls or silence of our lives, and to know ourselves as beloved and part of the company of saints. We come because we are called and:</w:t>
      </w:r>
    </w:p>
    <w:p w14:paraId="40D5D442"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We welcome one another!</w:t>
      </w:r>
    </w:p>
    <w:p w14:paraId="68DE71D9" w14:textId="77777777" w:rsidR="003A7D14" w:rsidRPr="00B95E7A" w:rsidRDefault="003A7D14" w:rsidP="00200D52">
      <w:pPr>
        <w:spacing w:after="0" w:line="240" w:lineRule="auto"/>
        <w:rPr>
          <w:rFonts w:ascii="Arial" w:eastAsia="Calibri" w:hAnsi="Arial" w:cs="Arial"/>
          <w:b/>
          <w:i/>
          <w:iCs/>
          <w:color w:val="000000"/>
          <w:sz w:val="24"/>
          <w:szCs w:val="24"/>
          <w:lang w:val="en"/>
        </w:rPr>
      </w:pPr>
    </w:p>
    <w:p w14:paraId="277198F3" w14:textId="77777777"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PRAYER OF APPROACH</w:t>
      </w:r>
    </w:p>
    <w:p w14:paraId="4C056377"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O God, you call us</w:t>
      </w:r>
      <w:r w:rsidRPr="00B95E7A">
        <w:rPr>
          <w:rFonts w:ascii="Arial" w:eastAsia="Arial" w:hAnsi="Arial" w:cs="Arial"/>
          <w:sz w:val="24"/>
          <w:szCs w:val="24"/>
          <w:lang w:val="en" w:eastAsia="en-CA"/>
        </w:rPr>
        <w:br/>
      </w:r>
      <w:r w:rsidRPr="00B95E7A">
        <w:rPr>
          <w:rFonts w:ascii="Arial" w:eastAsia="Arial" w:hAnsi="Arial" w:cs="Arial"/>
          <w:b/>
          <w:bCs/>
          <w:sz w:val="24"/>
          <w:szCs w:val="24"/>
          <w:lang w:val="en" w:eastAsia="en-CA"/>
        </w:rPr>
        <w:t>out of our busy lives,</w:t>
      </w:r>
    </w:p>
    <w:p w14:paraId="05C5A71F" w14:textId="77777777" w:rsidR="00B95E7A" w:rsidRPr="00B95E7A" w:rsidRDefault="00B95E7A" w:rsidP="00B95E7A">
      <w:pPr>
        <w:spacing w:after="0" w:line="276" w:lineRule="auto"/>
        <w:rPr>
          <w:rFonts w:ascii="Arial" w:eastAsia="Arial" w:hAnsi="Arial" w:cs="Arial"/>
          <w:sz w:val="24"/>
          <w:szCs w:val="24"/>
          <w:lang w:val="en" w:eastAsia="en-CA"/>
        </w:rPr>
      </w:pPr>
    </w:p>
    <w:p w14:paraId="0AA91067"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away from our never-ending thoughts,</w:t>
      </w:r>
      <w:r w:rsidRPr="00B95E7A">
        <w:rPr>
          <w:rFonts w:ascii="Arial" w:eastAsia="Arial" w:hAnsi="Arial" w:cs="Arial"/>
          <w:sz w:val="24"/>
          <w:szCs w:val="24"/>
          <w:lang w:val="en" w:eastAsia="en-CA"/>
        </w:rPr>
        <w:br/>
      </w:r>
      <w:r w:rsidRPr="00B95E7A">
        <w:rPr>
          <w:rFonts w:ascii="Arial" w:eastAsia="Arial" w:hAnsi="Arial" w:cs="Arial"/>
          <w:b/>
          <w:bCs/>
          <w:sz w:val="24"/>
          <w:szCs w:val="24"/>
          <w:lang w:val="en" w:eastAsia="en-CA"/>
        </w:rPr>
        <w:t>into a place of welcome, inclusion, and acceptance,</w:t>
      </w:r>
    </w:p>
    <w:p w14:paraId="12E7057B" w14:textId="77777777" w:rsidR="00B95E7A" w:rsidRPr="00B95E7A" w:rsidRDefault="00B95E7A" w:rsidP="00B95E7A">
      <w:pPr>
        <w:spacing w:after="0" w:line="276" w:lineRule="auto"/>
        <w:rPr>
          <w:rFonts w:ascii="Arial" w:eastAsia="Arial" w:hAnsi="Arial" w:cs="Arial"/>
          <w:sz w:val="24"/>
          <w:szCs w:val="24"/>
          <w:lang w:val="en" w:eastAsia="en-CA"/>
        </w:rPr>
      </w:pPr>
    </w:p>
    <w:p w14:paraId="43C9ECCA"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into a space made sacred by our prayers and your presence,</w:t>
      </w:r>
      <w:r w:rsidRPr="00B95E7A">
        <w:rPr>
          <w:rFonts w:ascii="Arial" w:eastAsia="Arial" w:hAnsi="Arial" w:cs="Arial"/>
          <w:sz w:val="24"/>
          <w:szCs w:val="24"/>
          <w:lang w:val="en" w:eastAsia="en-CA"/>
        </w:rPr>
        <w:br/>
      </w:r>
      <w:r w:rsidRPr="00B95E7A">
        <w:rPr>
          <w:rFonts w:ascii="Arial" w:eastAsia="Arial" w:hAnsi="Arial" w:cs="Arial"/>
          <w:b/>
          <w:bCs/>
          <w:sz w:val="24"/>
          <w:szCs w:val="24"/>
          <w:lang w:val="en" w:eastAsia="en-CA"/>
        </w:rPr>
        <w:t>into a community that is humbly trying to follow the Way of Christ.</w:t>
      </w:r>
    </w:p>
    <w:p w14:paraId="348DE88F" w14:textId="77777777" w:rsidR="00B95E7A" w:rsidRPr="00B95E7A" w:rsidRDefault="00B95E7A" w:rsidP="00B95E7A">
      <w:pPr>
        <w:spacing w:after="0" w:line="276" w:lineRule="auto"/>
        <w:rPr>
          <w:rFonts w:ascii="Arial" w:eastAsia="Arial" w:hAnsi="Arial" w:cs="Arial"/>
          <w:sz w:val="24"/>
          <w:szCs w:val="24"/>
          <w:lang w:val="en" w:eastAsia="en-CA"/>
        </w:rPr>
      </w:pPr>
    </w:p>
    <w:p w14:paraId="431F945C"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May our words bring healing and wholeness.</w:t>
      </w:r>
      <w:r w:rsidRPr="00B95E7A">
        <w:rPr>
          <w:rFonts w:ascii="Arial" w:eastAsia="Arial" w:hAnsi="Arial" w:cs="Arial"/>
          <w:sz w:val="24"/>
          <w:szCs w:val="24"/>
          <w:lang w:val="en" w:eastAsia="en-CA"/>
        </w:rPr>
        <w:br/>
      </w:r>
      <w:r w:rsidRPr="00B95E7A">
        <w:rPr>
          <w:rFonts w:ascii="Arial" w:eastAsia="Arial" w:hAnsi="Arial" w:cs="Arial"/>
          <w:b/>
          <w:bCs/>
          <w:sz w:val="24"/>
          <w:szCs w:val="24"/>
          <w:lang w:val="en" w:eastAsia="en-CA"/>
        </w:rPr>
        <w:t>May our songs bring joy and transformation.</w:t>
      </w:r>
    </w:p>
    <w:p w14:paraId="2D8B622B" w14:textId="77777777" w:rsidR="00B95E7A" w:rsidRPr="00B95E7A" w:rsidRDefault="00B95E7A" w:rsidP="00B95E7A">
      <w:pPr>
        <w:spacing w:after="0" w:line="276" w:lineRule="auto"/>
        <w:rPr>
          <w:rFonts w:ascii="Arial" w:eastAsia="Arial" w:hAnsi="Arial" w:cs="Arial"/>
          <w:sz w:val="24"/>
          <w:szCs w:val="24"/>
          <w:lang w:val="en" w:eastAsia="en-CA"/>
        </w:rPr>
      </w:pPr>
    </w:p>
    <w:p w14:paraId="5741CFCE"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May our time together this morning lead us to new ways of thinking, doing, and being:</w:t>
      </w:r>
      <w:r w:rsidRPr="00B95E7A">
        <w:rPr>
          <w:rFonts w:ascii="Arial" w:eastAsia="Arial" w:hAnsi="Arial" w:cs="Arial"/>
          <w:sz w:val="24"/>
          <w:szCs w:val="24"/>
          <w:lang w:val="en" w:eastAsia="en-CA"/>
        </w:rPr>
        <w:br/>
      </w:r>
      <w:r w:rsidRPr="00B95E7A">
        <w:rPr>
          <w:rFonts w:ascii="Arial" w:eastAsia="Arial" w:hAnsi="Arial" w:cs="Arial"/>
          <w:b/>
          <w:bCs/>
          <w:sz w:val="24"/>
          <w:szCs w:val="24"/>
          <w:lang w:val="en" w:eastAsia="en-CA"/>
        </w:rPr>
        <w:t>May we live into the vision of becoming a people who live with Deep Spirituality, Bold Discipleship, and Daring Justice.</w:t>
      </w:r>
    </w:p>
    <w:p w14:paraId="12CDF6EB"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We come to worship you, our God!</w:t>
      </w:r>
      <w:r w:rsidRPr="00B95E7A">
        <w:rPr>
          <w:rFonts w:ascii="Arial" w:eastAsia="Arial" w:hAnsi="Arial" w:cs="Arial"/>
          <w:sz w:val="24"/>
          <w:szCs w:val="24"/>
          <w:lang w:val="en" w:eastAsia="en-CA"/>
        </w:rPr>
        <w:br/>
      </w:r>
      <w:r w:rsidRPr="00B95E7A">
        <w:rPr>
          <w:rFonts w:ascii="Arial" w:eastAsia="Arial" w:hAnsi="Arial" w:cs="Arial"/>
          <w:b/>
          <w:bCs/>
          <w:sz w:val="24"/>
          <w:szCs w:val="24"/>
          <w:lang w:val="en" w:eastAsia="en-CA"/>
        </w:rPr>
        <w:t>Alleluia! Amen.</w:t>
      </w:r>
    </w:p>
    <w:p w14:paraId="34EFE726" w14:textId="77777777" w:rsidR="00200D52" w:rsidRPr="00200D52" w:rsidRDefault="00200D52" w:rsidP="00200D52">
      <w:pPr>
        <w:spacing w:after="0" w:line="240" w:lineRule="auto"/>
        <w:rPr>
          <w:rFonts w:ascii="Arial" w:eastAsia="Times New Roman" w:hAnsi="Arial" w:cs="Arial"/>
          <w:b/>
          <w:color w:val="000000"/>
          <w:sz w:val="24"/>
          <w:szCs w:val="24"/>
          <w:lang w:val="en-CA" w:eastAsia="en-CA"/>
        </w:rPr>
      </w:pPr>
    </w:p>
    <w:p w14:paraId="213C2982" w14:textId="77777777" w:rsidR="00B95E7A" w:rsidRDefault="00B95E7A" w:rsidP="00200D52">
      <w:pPr>
        <w:spacing w:after="0" w:line="240" w:lineRule="auto"/>
        <w:rPr>
          <w:rFonts w:ascii="Arial" w:eastAsia="Times New Roman" w:hAnsi="Arial" w:cs="Arial"/>
          <w:b/>
          <w:i/>
          <w:iCs/>
          <w:color w:val="000000"/>
          <w:sz w:val="24"/>
          <w:szCs w:val="24"/>
          <w:lang w:val="en-CA" w:eastAsia="en-CA"/>
        </w:rPr>
      </w:pPr>
    </w:p>
    <w:p w14:paraId="570DE7F9" w14:textId="77777777"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CENTERING</w:t>
      </w:r>
    </w:p>
    <w:p w14:paraId="2381655B" w14:textId="77777777" w:rsidR="00642DE8" w:rsidRDefault="00642DE8" w:rsidP="00DE16CC">
      <w:pPr>
        <w:spacing w:after="0" w:line="276" w:lineRule="auto"/>
        <w:rPr>
          <w:rFonts w:ascii="Arial" w:eastAsia="Arial" w:hAnsi="Arial" w:cs="Arial"/>
          <w:b/>
          <w:bCs/>
          <w:i/>
          <w:iCs/>
          <w:sz w:val="24"/>
          <w:szCs w:val="24"/>
          <w:lang w:val="en" w:eastAsia="en-CA"/>
        </w:rPr>
      </w:pPr>
    </w:p>
    <w:p w14:paraId="201E5EC1" w14:textId="77777777" w:rsidR="00642DE8" w:rsidRDefault="00642DE8" w:rsidP="00DE16CC">
      <w:pPr>
        <w:spacing w:after="0" w:line="276" w:lineRule="auto"/>
        <w:rPr>
          <w:rFonts w:ascii="Arial" w:eastAsia="Arial" w:hAnsi="Arial" w:cs="Arial"/>
          <w:b/>
          <w:bCs/>
          <w:i/>
          <w:iCs/>
          <w:sz w:val="24"/>
          <w:szCs w:val="24"/>
          <w:lang w:val="en" w:eastAsia="en-CA"/>
        </w:rPr>
      </w:pPr>
    </w:p>
    <w:p w14:paraId="6D9B3232" w14:textId="6B2D1819" w:rsidR="00642DE8" w:rsidRDefault="00B95E7A" w:rsidP="00DE16CC">
      <w:pPr>
        <w:spacing w:after="0" w:line="276" w:lineRule="auto"/>
        <w:rPr>
          <w:rFonts w:ascii="Arial" w:eastAsia="Arial" w:hAnsi="Arial" w:cs="Arial"/>
          <w:b/>
          <w:bCs/>
          <w:i/>
          <w:iCs/>
          <w:sz w:val="24"/>
          <w:szCs w:val="24"/>
          <w:lang w:val="en" w:eastAsia="en-CA"/>
        </w:rPr>
      </w:pPr>
      <w:r w:rsidRPr="00B95E7A">
        <w:rPr>
          <w:rFonts w:ascii="Arial" w:eastAsia="Helvetica Neue" w:hAnsi="Arial" w:cs="Arial"/>
          <w:b/>
          <w:bCs/>
          <w:noProof/>
          <w:color w:val="424242"/>
          <w:sz w:val="24"/>
          <w:szCs w:val="24"/>
          <w:lang w:val="en" w:eastAsia="en-CA"/>
        </w:rPr>
        <w:drawing>
          <wp:inline distT="114300" distB="114300" distL="114300" distR="114300" wp14:anchorId="3C026DD8" wp14:editId="443CCD90">
            <wp:extent cx="2187634" cy="1093817"/>
            <wp:effectExtent l="0" t="0" r="0" b="0"/>
            <wp:docPr id="2" name="image1.png" descr="Two levels of organ keys"/>
            <wp:cNvGraphicFramePr/>
            <a:graphic xmlns:a="http://schemas.openxmlformats.org/drawingml/2006/main">
              <a:graphicData uri="http://schemas.openxmlformats.org/drawingml/2006/picture">
                <pic:pic xmlns:pic="http://schemas.openxmlformats.org/drawingml/2006/picture">
                  <pic:nvPicPr>
                    <pic:cNvPr id="0" name="image1.png" descr="Two levels of organ keys"/>
                    <pic:cNvPicPr preferRelativeResize="0"/>
                  </pic:nvPicPr>
                  <pic:blipFill>
                    <a:blip r:embed="rId26"/>
                    <a:srcRect/>
                    <a:stretch>
                      <a:fillRect/>
                    </a:stretch>
                  </pic:blipFill>
                  <pic:spPr>
                    <a:xfrm>
                      <a:off x="0" y="0"/>
                      <a:ext cx="2187634" cy="1093817"/>
                    </a:xfrm>
                    <a:prstGeom prst="rect">
                      <a:avLst/>
                    </a:prstGeom>
                    <a:ln/>
                  </pic:spPr>
                </pic:pic>
              </a:graphicData>
            </a:graphic>
          </wp:inline>
        </w:drawing>
      </w:r>
    </w:p>
    <w:p w14:paraId="5D786696" w14:textId="02986B76" w:rsidR="00B95E7A" w:rsidRPr="00B95E7A" w:rsidRDefault="00B95E7A" w:rsidP="00B95E7A">
      <w:pPr>
        <w:shd w:val="clear" w:color="auto" w:fill="FFFFFF"/>
        <w:spacing w:after="300" w:line="276" w:lineRule="auto"/>
        <w:rPr>
          <w:rFonts w:ascii="Arial" w:eastAsia="Helvetica Neue" w:hAnsi="Arial" w:cs="Arial"/>
          <w:b/>
          <w:bCs/>
          <w:i/>
          <w:iCs/>
          <w:color w:val="424242"/>
          <w:sz w:val="24"/>
          <w:szCs w:val="24"/>
          <w:lang w:val="en" w:eastAsia="en-CA"/>
        </w:rPr>
      </w:pPr>
      <w:r w:rsidRPr="00B95E7A">
        <w:rPr>
          <w:rFonts w:ascii="Arial" w:eastAsia="Arial" w:hAnsi="Arial" w:cs="Arial"/>
          <w:b/>
          <w:bCs/>
          <w:i/>
          <w:iCs/>
          <w:sz w:val="24"/>
          <w:szCs w:val="24"/>
          <w:lang w:val="en" w:eastAsia="en-CA"/>
        </w:rPr>
        <w:t>MINUTE FOR MISSION</w:t>
      </w:r>
    </w:p>
    <w:p w14:paraId="6F04828C" w14:textId="77777777"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b/>
          <w:bCs/>
          <w:color w:val="424242"/>
          <w:sz w:val="24"/>
          <w:szCs w:val="24"/>
          <w:lang w:val="en" w:eastAsia="en-CA"/>
        </w:rPr>
        <w:t>Making Joyful Noise</w:t>
      </w:r>
      <w:r w:rsidRPr="00B95E7A">
        <w:rPr>
          <w:rFonts w:ascii="Arial" w:eastAsia="Arial" w:hAnsi="Arial" w:cs="Arial"/>
          <w:color w:val="424242"/>
          <w:sz w:val="24"/>
          <w:szCs w:val="24"/>
          <w:lang w:val="en" w:eastAsia="en-CA"/>
        </w:rPr>
        <w:t xml:space="preserve"> – Throughout scripture, music is part of how people express joy, hope, grief, and praise. From the Psalms to songs of celebration and courage, music has long helped people connect with God, one another, and themselves. </w:t>
      </w:r>
    </w:p>
    <w:p w14:paraId="7F2C99C8" w14:textId="77777777" w:rsidR="00C66C6D" w:rsidRDefault="00C66C6D"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1B1130F1" w14:textId="30CE8E0F"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At First-St. Andrew’s United Church in London, Ontario, two music programs, the “Treblemakers” and “Reverberations” programs, help children and youth discover that same gift today. </w:t>
      </w:r>
    </w:p>
    <w:p w14:paraId="7D8F5F98" w14:textId="77777777"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For many young people, music is more than something to listen to. It can build confidence, reduce stress, strengthen learning skills, and create a sense of belonging. But as the cost of living continues to rise, many families are finding it harder to afford opportunities like music lessons, instruments, or arts programs for their children. </w:t>
      </w:r>
    </w:p>
    <w:p w14:paraId="4699196E" w14:textId="77777777" w:rsidR="00C66C6D" w:rsidRDefault="00C66C6D"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00534674" w14:textId="6D1480AB"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First-St. Andrew’s music programs help to ensure young people do not miss out. </w:t>
      </w:r>
    </w:p>
    <w:p w14:paraId="15C289EA" w14:textId="77777777"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Open to children and youth aged 3 to 17, the weekly programs offer a welcoming space where participants can explore music, creativity, and community together for a low fee. Each gathering begins with a shared meal, providing nourishment before children move into activities like singing, handbells, chimes, and drama. </w:t>
      </w:r>
    </w:p>
    <w:p w14:paraId="6C8E06F8" w14:textId="77777777" w:rsidR="00C66C6D" w:rsidRDefault="00C66C6D"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63318B35" w14:textId="7A716DCB"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The impact goes far beyond learning notes or rhythms. </w:t>
      </w:r>
    </w:p>
    <w:p w14:paraId="7EB6571C" w14:textId="77777777"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Programs like Treblemakers and Reverberations help young people develop confidence by trying new things and performing together. They encourage teamwork, creativity, and self-expression while offering a safe place and a reliable meal. Music also supports cognitive development, memory, focus, and emotional well-being—benefits that can shape a child’s growth.  </w:t>
      </w:r>
    </w:p>
    <w:p w14:paraId="7CBDC187" w14:textId="77777777" w:rsidR="00C66C6D" w:rsidRDefault="00C66C6D"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3438BDF1" w14:textId="1FAE4C9C"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For some families, programs like this may be among the few accessible extracurricular opportunities available to their children. By lowering financial barriers and creating an inclusive environment, First-St. Andrew’s aims to ensure every child has the chance to grow and shine. </w:t>
      </w:r>
    </w:p>
    <w:p w14:paraId="6BF9DF7E" w14:textId="77777777" w:rsidR="00C66C6D" w:rsidRDefault="00C66C6D"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7FDB8842" w14:textId="16B6557A"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In a world where many young people are carrying stress, isolation, or uncertainty, spaces of creativity and belonging matter deeply. Through music, meals, laughter, and shared experiences, children and youth are discovering not only new skills, but also confidence, friendship, and joy. </w:t>
      </w:r>
    </w:p>
    <w:p w14:paraId="4F206942" w14:textId="77777777" w:rsidR="00C66C6D" w:rsidRDefault="00C66C6D"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240757A5" w14:textId="6BFFCB20" w:rsidR="00B95E7A" w:rsidRPr="00B95E7A" w:rsidRDefault="00B95E7A" w:rsidP="00B95E7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B95E7A">
        <w:rPr>
          <w:rFonts w:ascii="Arial" w:eastAsia="Arial" w:hAnsi="Arial" w:cs="Arial"/>
          <w:color w:val="424242"/>
          <w:sz w:val="24"/>
          <w:szCs w:val="24"/>
          <w:lang w:val="en" w:eastAsia="en-CA"/>
        </w:rPr>
        <w:t xml:space="preserve">Through Mission and Service, we support communities and ministries that nurture young people in body, mind, and spirit. Together, we are helping create spaces where children and youth can discover their gifts, build confidence, and know they belong. </w:t>
      </w:r>
      <w:hyperlink r:id="rId27">
        <w:r w:rsidRPr="00B95E7A">
          <w:rPr>
            <w:rFonts w:ascii="Arial" w:eastAsia="Arial" w:hAnsi="Arial" w:cs="Arial"/>
            <w:color w:val="D9230F"/>
            <w:sz w:val="24"/>
            <w:szCs w:val="24"/>
            <w:u w:val="single"/>
            <w:lang w:val="en" w:eastAsia="en-CA"/>
          </w:rPr>
          <w:t>Make your gift to Mission and Service</w:t>
        </w:r>
      </w:hyperlink>
      <w:r w:rsidRPr="00B95E7A">
        <w:rPr>
          <w:rFonts w:ascii="Arial" w:eastAsia="Arial" w:hAnsi="Arial" w:cs="Arial"/>
          <w:color w:val="424242"/>
          <w:sz w:val="24"/>
          <w:szCs w:val="24"/>
          <w:lang w:val="en" w:eastAsia="en-CA"/>
        </w:rPr>
        <w:t xml:space="preserve"> today.  </w:t>
      </w:r>
    </w:p>
    <w:p w14:paraId="48BA1E99" w14:textId="77777777" w:rsidR="00B95E7A" w:rsidRPr="00B95E7A" w:rsidRDefault="00B95E7A" w:rsidP="00B95E7A">
      <w:pPr>
        <w:spacing w:after="0" w:line="276" w:lineRule="auto"/>
        <w:rPr>
          <w:rFonts w:ascii="Arial" w:eastAsia="Arial" w:hAnsi="Arial" w:cs="Arial"/>
          <w:sz w:val="24"/>
          <w:szCs w:val="24"/>
          <w:lang w:val="en" w:eastAsia="en-CA"/>
        </w:rPr>
      </w:pPr>
    </w:p>
    <w:p w14:paraId="5061F794" w14:textId="77777777"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SCRIPTURE READINGS</w:t>
      </w:r>
    </w:p>
    <w:p w14:paraId="5963DB54"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Genesis 18:1-15 – The Message</w:t>
      </w:r>
    </w:p>
    <w:p w14:paraId="66E21B4D"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Genesis 21:1-7 – The Message</w:t>
      </w:r>
    </w:p>
    <w:p w14:paraId="7819C636" w14:textId="0B3E477F" w:rsidR="00E42F90" w:rsidRDefault="00B95E7A" w:rsidP="00B95E7A">
      <w:pPr>
        <w:spacing w:after="0" w:line="276" w:lineRule="auto"/>
        <w:rPr>
          <w:rFonts w:ascii="Arial" w:eastAsia="Arial" w:hAnsi="Arial" w:cs="Arial"/>
          <w:noProof/>
          <w:sz w:val="24"/>
          <w:szCs w:val="24"/>
          <w:lang w:val="en-CA" w:eastAsia="en-CA"/>
        </w:rPr>
      </w:pPr>
      <w:r w:rsidRPr="00B95E7A">
        <w:rPr>
          <w:rFonts w:ascii="Arial" w:eastAsia="Arial" w:hAnsi="Arial" w:cs="Arial"/>
          <w:sz w:val="24"/>
          <w:szCs w:val="24"/>
          <w:lang w:val="en" w:eastAsia="en-CA"/>
        </w:rPr>
        <w:t>Romans 5:1-5 – New Revised Standard Version Updated Edition</w:t>
      </w:r>
    </w:p>
    <w:p w14:paraId="71A294C6" w14:textId="77777777" w:rsid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sz w:val="24"/>
          <w:szCs w:val="24"/>
          <w:lang w:val="en" w:eastAsia="en-CA"/>
        </w:rPr>
        <w:t xml:space="preserve">RESPONSE: </w:t>
      </w:r>
      <w:r w:rsidRPr="00B95E7A">
        <w:rPr>
          <w:rFonts w:ascii="Arial" w:eastAsia="Arial" w:hAnsi="Arial" w:cs="Arial"/>
          <w:b/>
          <w:bCs/>
          <w:sz w:val="24"/>
          <w:szCs w:val="24"/>
          <w:lang w:val="en" w:eastAsia="en-CA"/>
        </w:rPr>
        <w:t>May God bless to our learning and understanding</w:t>
      </w:r>
      <w:r>
        <w:rPr>
          <w:rFonts w:ascii="Arial" w:eastAsia="Arial" w:hAnsi="Arial" w:cs="Arial"/>
          <w:b/>
          <w:bCs/>
          <w:sz w:val="24"/>
          <w:szCs w:val="24"/>
          <w:lang w:val="en" w:eastAsia="en-CA"/>
        </w:rPr>
        <w:t xml:space="preserve"> </w:t>
      </w:r>
      <w:r w:rsidRPr="00B95E7A">
        <w:rPr>
          <w:rFonts w:ascii="Arial" w:eastAsia="Arial" w:hAnsi="Arial" w:cs="Arial"/>
          <w:b/>
          <w:bCs/>
          <w:sz w:val="24"/>
          <w:szCs w:val="24"/>
          <w:lang w:val="en" w:eastAsia="en-CA"/>
        </w:rPr>
        <w:t>these words from the scriptures.</w:t>
      </w:r>
    </w:p>
    <w:p w14:paraId="39D5A22E" w14:textId="77777777" w:rsidR="00C66C6D" w:rsidRDefault="00C66C6D" w:rsidP="00B95E7A">
      <w:pPr>
        <w:spacing w:after="0" w:line="276" w:lineRule="auto"/>
        <w:rPr>
          <w:rFonts w:ascii="Arial" w:eastAsia="Arial" w:hAnsi="Arial" w:cs="Arial"/>
          <w:b/>
          <w:bCs/>
          <w:i/>
          <w:iCs/>
          <w:sz w:val="24"/>
          <w:szCs w:val="24"/>
          <w:lang w:val="en" w:eastAsia="en-CA"/>
        </w:rPr>
      </w:pPr>
    </w:p>
    <w:p w14:paraId="60145CAB" w14:textId="77777777" w:rsidR="00C66C6D" w:rsidRDefault="00C66C6D" w:rsidP="00B95E7A">
      <w:pPr>
        <w:spacing w:after="0" w:line="276" w:lineRule="auto"/>
        <w:rPr>
          <w:rFonts w:ascii="Arial" w:eastAsia="Arial" w:hAnsi="Arial" w:cs="Arial"/>
          <w:b/>
          <w:bCs/>
          <w:i/>
          <w:iCs/>
          <w:sz w:val="24"/>
          <w:szCs w:val="24"/>
          <w:lang w:val="en" w:eastAsia="en-CA"/>
        </w:rPr>
      </w:pPr>
    </w:p>
    <w:p w14:paraId="3B717613" w14:textId="53BBA0CB"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i/>
          <w:iCs/>
          <w:sz w:val="24"/>
          <w:szCs w:val="24"/>
          <w:lang w:val="en" w:eastAsia="en-CA"/>
        </w:rPr>
        <w:t>HYMN</w:t>
      </w:r>
      <w:r w:rsidRPr="00B95E7A">
        <w:rPr>
          <w:rFonts w:ascii="Arial" w:eastAsia="Arial" w:hAnsi="Arial" w:cs="Arial"/>
          <w:sz w:val="24"/>
          <w:szCs w:val="24"/>
          <w:lang w:val="en" w:eastAsia="en-CA"/>
        </w:rPr>
        <w:t xml:space="preserve"> – More Voices #79 Spirit, Open My Heart</w:t>
      </w:r>
    </w:p>
    <w:p w14:paraId="0ACB7D6A" w14:textId="77777777" w:rsidR="00B95E7A" w:rsidRPr="00B95E7A" w:rsidRDefault="00B95E7A" w:rsidP="00B95E7A">
      <w:pPr>
        <w:spacing w:after="0" w:line="276" w:lineRule="auto"/>
        <w:rPr>
          <w:rFonts w:ascii="Arial" w:eastAsia="Arial" w:hAnsi="Arial" w:cs="Arial"/>
          <w:sz w:val="20"/>
          <w:szCs w:val="20"/>
          <w:lang w:val="en" w:eastAsia="en-CA"/>
        </w:rPr>
      </w:pPr>
      <w:hyperlink r:id="rId28">
        <w:r w:rsidRPr="00B95E7A">
          <w:rPr>
            <w:rFonts w:ascii="Arial" w:eastAsia="Arial" w:hAnsi="Arial" w:cs="Arial"/>
            <w:color w:val="1155CC"/>
            <w:sz w:val="20"/>
            <w:szCs w:val="20"/>
            <w:u w:val="single"/>
            <w:lang w:val="en" w:eastAsia="en-CA"/>
          </w:rPr>
          <w:t>https://www.youtube.com/watch?v=TUy4kas8WR8</w:t>
        </w:r>
      </w:hyperlink>
      <w:r w:rsidRPr="00B95E7A">
        <w:rPr>
          <w:rFonts w:ascii="Arial" w:eastAsia="Arial" w:hAnsi="Arial" w:cs="Arial"/>
          <w:sz w:val="20"/>
          <w:szCs w:val="20"/>
          <w:lang w:val="en" w:eastAsia="en-CA"/>
        </w:rPr>
        <w:t xml:space="preserve"> </w:t>
      </w:r>
    </w:p>
    <w:p w14:paraId="1DF25824" w14:textId="77777777" w:rsidR="00B95E7A" w:rsidRDefault="00B95E7A" w:rsidP="00B95E7A">
      <w:pPr>
        <w:spacing w:after="0" w:line="276" w:lineRule="auto"/>
        <w:rPr>
          <w:rFonts w:ascii="Arial" w:eastAsia="Arial" w:hAnsi="Arial" w:cs="Arial"/>
          <w:b/>
          <w:bCs/>
          <w:sz w:val="24"/>
          <w:szCs w:val="24"/>
          <w:lang w:val="en" w:eastAsia="en-CA"/>
        </w:rPr>
      </w:pPr>
    </w:p>
    <w:p w14:paraId="3B96FC10" w14:textId="4BB5F12E"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u w:val="single"/>
          <w:lang w:val="en" w:eastAsia="en-CA"/>
        </w:rPr>
        <w:t>Refrain</w:t>
      </w:r>
      <w:r w:rsidRPr="00B95E7A">
        <w:rPr>
          <w:rFonts w:ascii="Arial" w:eastAsia="Arial" w:hAnsi="Arial" w:cs="Arial"/>
          <w:b/>
          <w:bCs/>
          <w:sz w:val="24"/>
          <w:szCs w:val="24"/>
          <w:lang w:val="en" w:eastAsia="en-CA"/>
        </w:rPr>
        <w:t>: Spirit, open my heart</w:t>
      </w:r>
    </w:p>
    <w:p w14:paraId="2A50C044"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 to the joy and pain of living.</w:t>
      </w:r>
    </w:p>
    <w:p w14:paraId="76ECAAFF"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 As you love may I love,</w:t>
      </w:r>
    </w:p>
    <w:p w14:paraId="7068DE9D"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 in receiving and in giving,</w:t>
      </w:r>
    </w:p>
    <w:p w14:paraId="02310F1F" w14:textId="77777777" w:rsid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 Spirit, open my heart.</w:t>
      </w:r>
    </w:p>
    <w:p w14:paraId="38417537" w14:textId="77777777" w:rsidR="00B95E7A" w:rsidRPr="00B95E7A" w:rsidRDefault="00B95E7A" w:rsidP="00B95E7A">
      <w:pPr>
        <w:spacing w:after="0" w:line="276" w:lineRule="auto"/>
        <w:rPr>
          <w:rFonts w:ascii="Arial" w:eastAsia="Arial" w:hAnsi="Arial" w:cs="Arial"/>
          <w:b/>
          <w:bCs/>
          <w:sz w:val="24"/>
          <w:szCs w:val="24"/>
          <w:lang w:val="en" w:eastAsia="en-CA"/>
        </w:rPr>
      </w:pPr>
    </w:p>
    <w:p w14:paraId="2F1DC2E6"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God, replace my stony heart</w:t>
      </w:r>
    </w:p>
    <w:p w14:paraId="23CAB299"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with a heart that’s kind and tender.</w:t>
      </w:r>
    </w:p>
    <w:p w14:paraId="3232552D"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All my coldness and fear</w:t>
      </w:r>
      <w:r w:rsidRPr="00B95E7A">
        <w:rPr>
          <w:rFonts w:ascii="Arial" w:eastAsia="Arial" w:hAnsi="Arial" w:cs="Arial"/>
          <w:b/>
          <w:bCs/>
          <w:sz w:val="24"/>
          <w:szCs w:val="24"/>
          <w:lang w:val="en" w:eastAsia="en-CA"/>
        </w:rPr>
        <w:br/>
        <w:t xml:space="preserve">to your grace I now surrender. </w:t>
      </w:r>
      <w:r w:rsidRPr="00B95E7A">
        <w:rPr>
          <w:rFonts w:ascii="Arial" w:eastAsia="Arial" w:hAnsi="Arial" w:cs="Arial"/>
          <w:b/>
          <w:bCs/>
          <w:sz w:val="24"/>
          <w:szCs w:val="24"/>
          <w:lang w:val="en" w:eastAsia="en-CA"/>
        </w:rPr>
        <w:tab/>
        <w:t>Refrain</w:t>
      </w:r>
    </w:p>
    <w:p w14:paraId="4FFA5EA9" w14:textId="77777777" w:rsidR="00B95E7A" w:rsidRPr="00B95E7A" w:rsidRDefault="00B95E7A" w:rsidP="00B95E7A">
      <w:pPr>
        <w:spacing w:after="0" w:line="276" w:lineRule="auto"/>
        <w:rPr>
          <w:rFonts w:ascii="Arial" w:eastAsia="Arial" w:hAnsi="Arial" w:cs="Arial"/>
          <w:b/>
          <w:bCs/>
          <w:sz w:val="24"/>
          <w:szCs w:val="24"/>
          <w:lang w:val="en" w:eastAsia="en-CA"/>
        </w:rPr>
      </w:pPr>
    </w:p>
    <w:p w14:paraId="530E65E4"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Write your love upon my heart</w:t>
      </w:r>
    </w:p>
    <w:p w14:paraId="6A67B644"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as my law, my goal, my story.</w:t>
      </w:r>
    </w:p>
    <w:p w14:paraId="27C831C3"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In each thought, word, and deed,</w:t>
      </w:r>
    </w:p>
    <w:p w14:paraId="4629BE43"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may my living bring you glory. </w:t>
      </w:r>
      <w:r w:rsidRPr="00B95E7A">
        <w:rPr>
          <w:rFonts w:ascii="Arial" w:eastAsia="Arial" w:hAnsi="Arial" w:cs="Arial"/>
          <w:b/>
          <w:bCs/>
          <w:sz w:val="24"/>
          <w:szCs w:val="24"/>
          <w:lang w:val="en" w:eastAsia="en-CA"/>
        </w:rPr>
        <w:tab/>
        <w:t>Refrain</w:t>
      </w:r>
    </w:p>
    <w:p w14:paraId="4A74E190" w14:textId="77777777" w:rsidR="00B95E7A" w:rsidRPr="00B95E7A" w:rsidRDefault="00B95E7A" w:rsidP="00B95E7A">
      <w:pPr>
        <w:spacing w:after="0" w:line="276" w:lineRule="auto"/>
        <w:rPr>
          <w:rFonts w:ascii="Arial" w:eastAsia="Arial" w:hAnsi="Arial" w:cs="Arial"/>
          <w:b/>
          <w:bCs/>
          <w:sz w:val="24"/>
          <w:szCs w:val="24"/>
          <w:lang w:val="en" w:eastAsia="en-CA"/>
        </w:rPr>
      </w:pPr>
    </w:p>
    <w:p w14:paraId="00FE2742"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May I weep with those who weep.</w:t>
      </w:r>
    </w:p>
    <w:p w14:paraId="3134CF91"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share the joy of sister, brother.</w:t>
      </w:r>
    </w:p>
    <w:p w14:paraId="520BB72E"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In the welcome of Christ,</w:t>
      </w:r>
    </w:p>
    <w:p w14:paraId="267F4C52"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 xml:space="preserve">may we welcome one another. </w:t>
      </w:r>
      <w:r w:rsidRPr="00B95E7A">
        <w:rPr>
          <w:rFonts w:ascii="Arial" w:eastAsia="Arial" w:hAnsi="Arial" w:cs="Arial"/>
          <w:b/>
          <w:bCs/>
          <w:sz w:val="24"/>
          <w:szCs w:val="24"/>
          <w:lang w:val="en" w:eastAsia="en-CA"/>
        </w:rPr>
        <w:tab/>
        <w:t>Refrain</w:t>
      </w:r>
    </w:p>
    <w:p w14:paraId="46FA510C" w14:textId="77777777" w:rsidR="00DA6CF3" w:rsidRDefault="00DA6CF3" w:rsidP="00B85F46">
      <w:pPr>
        <w:spacing w:after="0" w:line="276" w:lineRule="auto"/>
        <w:rPr>
          <w:rFonts w:ascii="Arial" w:eastAsia="Arial" w:hAnsi="Arial" w:cs="Arial"/>
          <w:b/>
          <w:bCs/>
          <w:i/>
          <w:iCs/>
          <w:sz w:val="24"/>
          <w:szCs w:val="24"/>
          <w:lang w:val="en-CA" w:eastAsia="en-CA"/>
        </w:rPr>
      </w:pPr>
    </w:p>
    <w:p w14:paraId="12252B6E" w14:textId="77777777" w:rsidR="00DA6CF3" w:rsidRDefault="00DA6CF3" w:rsidP="00B85F46">
      <w:pPr>
        <w:spacing w:after="0" w:line="276" w:lineRule="auto"/>
        <w:rPr>
          <w:rFonts w:ascii="Arial" w:eastAsia="Arial" w:hAnsi="Arial" w:cs="Arial"/>
          <w:b/>
          <w:bCs/>
          <w:i/>
          <w:iCs/>
          <w:sz w:val="24"/>
          <w:szCs w:val="24"/>
          <w:lang w:val="en-CA" w:eastAsia="en-CA"/>
        </w:rPr>
      </w:pPr>
    </w:p>
    <w:p w14:paraId="149AC985" w14:textId="77777777" w:rsidR="00984FCE" w:rsidRDefault="00984FCE" w:rsidP="00E05A32">
      <w:pPr>
        <w:spacing w:after="0" w:line="240" w:lineRule="auto"/>
        <w:rPr>
          <w:rFonts w:ascii="Arial" w:eastAsia="Calibri" w:hAnsi="Arial" w:cs="Arial"/>
          <w:b/>
          <w:i/>
          <w:iCs/>
          <w:color w:val="000000"/>
          <w:sz w:val="24"/>
          <w:szCs w:val="24"/>
          <w:lang w:val="en-CA"/>
        </w:rPr>
      </w:pPr>
    </w:p>
    <w:p w14:paraId="3AC9D50C" w14:textId="77777777" w:rsidR="00984FCE" w:rsidRDefault="00984FCE" w:rsidP="00E05A32">
      <w:pPr>
        <w:spacing w:after="0" w:line="240" w:lineRule="auto"/>
        <w:rPr>
          <w:rFonts w:ascii="Arial" w:eastAsia="Calibri" w:hAnsi="Arial" w:cs="Arial"/>
          <w:b/>
          <w:i/>
          <w:iCs/>
          <w:color w:val="000000"/>
          <w:sz w:val="24"/>
          <w:szCs w:val="24"/>
          <w:lang w:val="en-CA"/>
        </w:rPr>
      </w:pPr>
    </w:p>
    <w:p w14:paraId="2E5748A5" w14:textId="77777777" w:rsidR="00984FCE" w:rsidRDefault="00984FCE" w:rsidP="00E05A32">
      <w:pPr>
        <w:spacing w:after="0" w:line="240" w:lineRule="auto"/>
        <w:rPr>
          <w:rFonts w:ascii="Arial" w:eastAsia="Calibri" w:hAnsi="Arial" w:cs="Arial"/>
          <w:b/>
          <w:i/>
          <w:iCs/>
          <w:color w:val="000000"/>
          <w:sz w:val="24"/>
          <w:szCs w:val="24"/>
          <w:lang w:val="en-CA"/>
        </w:rPr>
      </w:pPr>
    </w:p>
    <w:p w14:paraId="14E889A0" w14:textId="77777777" w:rsidR="00984FCE" w:rsidRDefault="00984FCE" w:rsidP="00E05A32">
      <w:pPr>
        <w:spacing w:after="0" w:line="240" w:lineRule="auto"/>
        <w:rPr>
          <w:rFonts w:ascii="Arial" w:eastAsia="Calibri" w:hAnsi="Arial" w:cs="Arial"/>
          <w:b/>
          <w:i/>
          <w:iCs/>
          <w:color w:val="000000"/>
          <w:sz w:val="24"/>
          <w:szCs w:val="24"/>
          <w:lang w:val="en-CA"/>
        </w:rPr>
      </w:pPr>
    </w:p>
    <w:p w14:paraId="66976606" w14:textId="658AB256"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395DBE7F" w:rsidR="005E6EBD" w:rsidRPr="00E05A32" w:rsidRDefault="00B95E7A"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mc:AlternateContent>
          <mc:Choice Requires="wpg">
            <w:drawing>
              <wp:inline distT="0" distB="0" distL="0" distR="0" wp14:anchorId="5C61E128" wp14:editId="5316CF1D">
                <wp:extent cx="4695825" cy="3638550"/>
                <wp:effectExtent l="0" t="0" r="9525" b="0"/>
                <wp:docPr id="130325464" name="Group 14"/>
                <wp:cNvGraphicFramePr/>
                <a:graphic xmlns:a="http://schemas.openxmlformats.org/drawingml/2006/main">
                  <a:graphicData uri="http://schemas.microsoft.com/office/word/2010/wordprocessingGroup">
                    <wpg:wgp>
                      <wpg:cNvGrpSpPr/>
                      <wpg:grpSpPr>
                        <a:xfrm>
                          <a:off x="0" y="0"/>
                          <a:ext cx="4695825" cy="3638550"/>
                          <a:chOff x="0" y="0"/>
                          <a:chExt cx="4343400" cy="3239135"/>
                        </a:xfrm>
                      </wpg:grpSpPr>
                      <pic:pic xmlns:pic="http://schemas.openxmlformats.org/drawingml/2006/picture">
                        <pic:nvPicPr>
                          <pic:cNvPr id="538282287" name="Picture 12"/>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343400" cy="2895600"/>
                          </a:xfrm>
                          <a:prstGeom prst="rect">
                            <a:avLst/>
                          </a:prstGeom>
                        </pic:spPr>
                      </pic:pic>
                      <wps:wsp>
                        <wps:cNvPr id="1202485263" name="Text Box 13"/>
                        <wps:cNvSpPr txBox="1"/>
                        <wps:spPr>
                          <a:xfrm>
                            <a:off x="0" y="2895600"/>
                            <a:ext cx="4343400" cy="343535"/>
                          </a:xfrm>
                          <a:prstGeom prst="rect">
                            <a:avLst/>
                          </a:prstGeom>
                          <a:solidFill>
                            <a:prstClr val="white"/>
                          </a:solidFill>
                          <a:ln>
                            <a:noFill/>
                          </a:ln>
                        </wps:spPr>
                        <wps:txbx>
                          <w:txbxContent>
                            <w:p w14:paraId="09FCC88B" w14:textId="33ED86F7" w:rsidR="00B95E7A" w:rsidRPr="00B95E7A" w:rsidRDefault="00B95E7A" w:rsidP="00B95E7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61E128" id="Group 14" o:spid="_x0000_s1032" style="width:369.75pt;height:286.5pt;mso-position-horizontal-relative:char;mso-position-vertical-relative:line" coordsize="43434,32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0twBtAwAA+gcAAA4AAABkcnMvZTJvRG9jLnhtbJxV227bOBB9X2D/&#10;geB7I0u2XEeIU3iTTVAgaI1NFn2mKcoiKpFckr6kX7+HlORLXOy2fbA8Qw6HM2fOcG4+7NuGbIV1&#10;Uqs5Ta9GlAjFdSnVek7/fnl4N6PEeaZK1mgl5vRVOPrh9vffbnamEJmudVMKS+BEuWJn5rT23hRJ&#10;4ngtWuautBEKm5W2LfNQ7TopLdvBe9sk2Wg0TXbalsZqLpzD6n23SW+j/6oS3H+uKic8aeYUsfn4&#10;tfG7Ct/k9oYVa8tMLXkfBvuFKFomFS49uLpnnpGNlReuWsmtdrryV1y3ia4qyUXMAdmkozfZPFq9&#10;MTGXdbFbmwNMgPYNTr/sln/aPlrzbJYWSOzMGlhELeSyr2wb/hEl2UfIXg+Qib0nHIuT6XU+y3JK&#10;OPbG0/Esz3tQeQ3kL87x+s/h5HgynoxQk3gyG1+n4zyUIxkuTs7CMZIX+PUYQLrA4P+5glN+YwXt&#10;nbQ/5KNl9uvGvEO5DPNyJRvpXyP1UJgQlNouJV/aTgGcS0tkOaf5eJbNsmz2nhLFWjAfVuFykmYh&#10;y3AyGHdHWUjtSfOvjih9VzO1FgtnQF60VMTk3DwJ6tm9q0aaB9k0oVxB7jME0d8Q5TsgdSS813zT&#10;CuW7rrKiQbJauVoaR4ktRLsSyMp+LFNUDB3tkZKxUvkQHyuct8LzOogV4vgLsXe1PGzEoI9xhhQc&#10;aBdO/BDRTumSza7zKbhzShdgaJ1/FLolQUCsiAE1YgXbPrk+msEENDsGEEWooQHwCrkBPWgX+P1U&#10;oz3XzAiEENwemZFmo2wyy7PpeKDGS+imP/SepOOQUm8empL4PdZ7FoT1/4TsBBZWHDr0FDjI+Zs2&#10;+0ncUGrdyHIgWwD0rrFky/DA7mrpRV+UM6tGhTooHU51NQsraPAhoSD5/WofWyc2SFhZ6fIVGFiN&#10;auKhcIY/SNz3xJxfMot3GouYPf4zPlWjd3Oqe4mSWttv31sP9qgqdinZ4d2fU/fPhoVHofmoUO/r&#10;dDIJgyIqk/x9BsWe7qxOd9SmvdPIHE2B6KIY7H0ziJXV7ReMqEW4FVtMcdw9p34Q73w3jTDiuFgs&#10;olH31jypZ4MXKo0cDji/7L8wa3p2e9T3kx4YdkHyzrZDfbHxupKxA46o9vCD7VGKAwbS2QQ71aPV&#10;cWTf/gsAAP//AwBQSwMECgAAAAAAAAAhABztmipRugIAUboCABUAAABkcnMvbWVkaWEvaW1hZ2Ux&#10;LmpwZWf/2P/gABBKRklGAAEBAQDcANwAAP/bAEMAAgEBAQEBAgEBAQICAgICBAMCAgICBQQEAwQG&#10;BQYGBgUGBgYHCQgGBwkHBgYICwgJCgoKCgoGCAsMCwoMCQoKCv/bAEMBAgICAgICBQMDBQoHBgcK&#10;CgoKCgoKCgoKCgoKCgoKCgoKCgoKCgoKCgoKCgoKCgoKCgoKCgoKCgoKCgoKCgoKCv/AABEIAw4E&#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1V3d6fTFIweakUkHHrXI3ctO4qAFcH1p6xqR7UL1H1p9TfUY3yl6dqPKXGD0p6feFPobsBXMH&#10;PDfpTGhBxhc1bopcwnqUzbr2TNNeAjjbgEc1c8v3pGRux4xTTuQyg9sAPlGaaLcfxdfpVx4SeQaY&#10;yFRyQKtMh7lUxBTgH9Kckfyjmp8E8KQaFBJwaoQxVzxntTlVV6Cn+UO3WniIEDce1ACJH15pyxnO&#10;GGKlA2gnNKBk4qWNNIZ5eDhRx9aURZP3c+9SiPkfMevenhMEZbvRzFNXIhEwGAlIYMnLJ+NWvLB4&#10;JoESgcqPzqhvUq/Z17px601rPd/Cau+Up6IKU2+ADsHPvTTsiHHQzja4/h/WmG1PTbWl9mPoPzph&#10;tCO1NMWxnfY/9j9Ka1tg42VpfZSR0pptQO1aKTJcVe5nfZh/dP50hgQHBB/OtFrZcZI4pv2ZSeFH&#10;51SmyXAoCIDkKR7kUeQDzt/Wrxtkb5QOe/NIYHBwB+tbRbZmURCmOaXyU96ufZ/XA/GkaBmBOB09&#10;aadyeVFPyR2H605YiBt28E81aWDYNvrS+SQNvr2pklZbcbuFx71JHAwcHPHrip0gbZggYz60+O3H&#10;GAPwoAjSIBskde9SiAA8ipoYSDgDt61KIGY8igCBIFxyad5CnoD+dWFtlI5p/kHuuPqaCkupVNug&#10;YAc0phIUjZgd6tCAr2H50otg3OAPxougb6FMWynnBx60NbAchSaurE6nauMfWnGFmGDj86a0J1M/&#10;yTjBXika3DDGxh9avi1Geg/Ok+zgnBUD8auMtQM77NgD5e3rSm1XHAH4CtAwBOh/WhbXPUD86rmJ&#10;5TO+z/7P60otcj7v61fa2weAPzo+ynaWx+tHMxNWKH2Venel+yD0NXhbjaTx+dJ5H0/OtEwSuUxA&#10;oGMc/Wl8kngrxVxYATgcH608wEjBwfxpt2C2pQ8kjotIYBj7v61e+yj/ACaRbbIOR+tHMgasUDbA&#10;H5R+tJ5BPVf1rRFszAkjp70nkkccfnRdMlq5nNb8fd/WkFqT/DV82xLdKDaEH7tVzJ6EtWM9rXPG&#10;2mG3wceXWkbQn+E002uDjH6U+YjlM/7P/wBM6DbsGIVcYq+bZT1ApJLXIxt60cwcpnG3ySdvX3pP&#10;sg9DWj9nLdcH8aT7IQMDp9aoSVzNNtg42/rTWtufuVpG2IPAH50w2ZxzTb1EZrWuOdlIbbP/ACzr&#10;S+ycYIx+FNazHpmrTAzTAAcbT+dHkKOoP51fNqQflAFJ9kUdarmAoi2zk7T09aQwAjlT+dXxbRgG&#10;kMG37vSluyWrmc1sOi/nmmm2bkEZrRaEnkH9Ka0B2nJx+FUt7D2RnG2K/MEqMxAEnBBzzkVoNACd&#10;uATTfsyEYxg59apOxLXUom377TzTZLf5d2w8e9XJLY56flSG3bAyKpO6I5ShJahRwM/hTBCy9Eq/&#10;9nAHWmG3B6hfzq+YkptG5UgqajNuCMbT+daH2UEfdH5002vXA6dOaOYDOaBl6DpSPaArnqT7VoPb&#10;sV24pjW5IxiqTE1czmtMKPkqI254wMYFaZtgRgn8KY9vkduOnNWnclqxmm2yPu/rTWtioztq+1rj&#10;t+tNaDLc9e1MRny25/iSozDxtzitCW2OMkA1E1thgSOvvTTsBQe3O4kDPviopIB6c55q+YFUZ71E&#10;8LBtwHerIe5Sa3UjkEVF9nYH5V/Sr7ROPmPeo2hK9T19qadjIzmiODtXFRmAnkj9a0XRiPnIFRNB&#10;tOFPUVomxNXKQhwMFv0qKSFVb7oPvV54GAIPTFRGE7TtHFXfUjqU9h3YAwKZJEWOAe9XXgypIOPa&#10;omtxjnFNbgUWhAz8uSetRvb9Pk/Wr7ISCi0xoflwvcc1onYCj5DDoP1phgcDOKvNBu+9TDB5f3Rj&#10;inzEvV2KQi2A8Y5zimlMnOauMjd+tRtCD8zHmjmKKrwqw9TTWh/dhdueemateV827dTWi/i3dT6U&#10;cwktSqYsjGcU1oQvQ/pVswg/ewRUbRJnGKTdxcpUKq3UZpGX5SD6VbMTL0A5qN4geR6UgSs7lVrV&#10;MHB7VE0O3jA+gq6YwP4qjePnrTTsinoilJGoBO3BxUfkDOUXHPrV4wg5DdPWopIMSAIOD3ppia1K&#10;bwhW9+9RSId2RzirxSTPQVG0PJJfFWnYHsUTE47U2WLIxjNWzEr8rjGajlT5ck/hRfW5m9SoYyvA&#10;TGaYyELyehq4YjkhB2pjQsBgn68VYKLWpQaHqw5OaY8bbff0q7LCvXPI71G0at8pb9KNELlKTRuR&#10;jHemPEzKVHWrckYUYB4zTHi+XLDIpJu+g2rlDySPur9feo3j3klxjnir7xE9DUTxKOlXzIGrlB4F&#10;zzzzjpTCg2lCuKvOoGQPSmNGpHXntVqbYuUoeQpXIB+lRPDtYtsx71fKZUhjioJIFf5iBVKY0tCk&#10;8Rl4PTOc1E8BX7pzz6VeMCsvA5qF4tpPy44zmr5hcpTeDnlKh8lKusrFsHj0NRyxPGpPHJPWrWgN&#10;dSiybCwz3pvl+9WZIdxz7daZ5H+3+laqWhJ9vqNqhc0+PvSAA9Tinxpg5zX47KTP0AenT8acBk4p&#10;VXPOe9OyM4zWYCDCjBNLRRQS2FFFFBIUrDacZpyrt70tAEZAIwab5S9qlZc85ppHOBzVpWE9Rhiy&#10;Mbv0pu0j5QakwfSjGf4c1pa6IGqg6mndKcE464pVXac5pgNVd3epEXJz6Uoix3qSI8YB6VPKC3BV&#10;zznvSsNwxmlpyrnnPeh7o0EAycU6NCSSD09qcBk4pwG0AVTE3YUcCnBMjOacOBiiklYY3y/egxjH&#10;Jp6ru70vl+/6UwIfIU9Dx9Ka8K9ABVkRKQSOKBCCpOAT7007CauyoYABwwFMMJ3cEZq8YcjGwZpP&#10;IwcAc/WqTuQ13KJjK/McU0x5OWGavNFk4K96aYlHUVSbRDiU/Iz91fzpv2YjuBz61dEbfxcenFL5&#10;LHsDWvMS1cp+T7CjyCeQvHvVz7O390U5IWC4wOvrTTE4lSOAkYbpntUi24HIXP1q0tu2cbeKesPO&#10;0IKrmZNmiskKgZIqVYWIG0dqnW2PZOfpUoiIAGaT1Arx24A+ZRThbn+IfnVlYsDg07yCe2fwoG00&#10;VvJB6AY70ohUjIFW/Ib+6KckHHIHX1quYErlMQkjkAfjS+SB06/Wrv2fJwB+tIYMHDD9aV2IqCLH&#10;Tr35pPIJJGB+dXfIU/dH60eSAc9DjFUndE8pS8kHp+ppWgI++PpVvyUpRBu64/OqTsTZlL7P3wPz&#10;pRCOg6Vd+zqpwG/Ol+zqeP0ovdhYpfZl/wAmg2wxwOfrV02+D2x6UfZ0xnAqwSsUPs7f3R/31QLc&#10;55A/Orwt/n4HFAt23HFNybApCEgZZgOOKRoQfvEe1XTBngLQbYH7p/WhOwNNlIW/OcD86RrcHlR+&#10;dXmgwcKR0ppiIYAY/OqTC1ih5DAnIAoMOeuPzrQaEYPHPvTBbkDgCqTsJq5RNvgZAH4UggX+ICrz&#10;QMRjaKRbcE4Kj8qfMS4ooNbID0oNsB/CKuvAO6immD0andEpWKZtyfu4/AUG3HQqKvCEEHtx2pPI&#10;TvzTL5SgbfB4x+dNNuSeox9a0Dbp6Cmm3GcDH50bEOFjPNuc/dFMa3JOGOK0WgGMAc0xrcnnYKrm&#10;JcVYzjBHyvFNMKkAADj3q+9u2flX68Uwwj+Jfyq07EcpT8kYO2mNAc8AfnV1omAwAOevNNMPoB+N&#10;NO4mrFJ4W7j8aY0Y+6xH0q60eD82KjeEMSVUY9auO5LVykyKDgMKQxBxjIq20GFyRx9aYYyB8tWL&#10;lKbQc4yB9Ka0IYAO+MdKvGEEcnHrULW5PoaBNWKZgUfw/lSNbqpwRV0xHGVXHrTfL3AkjntWgtCo&#10;ITjAx+dNMB3YPSrZgONxAz9aQRD+KpkxNXKbQ44B4qN7dQoAPfrir3kgtnaMU14M8LjrVEtWKJgx&#10;yxGPeo3t842r+dXjAx4IphikPYU1uJootbnuoqOSDHPT2Aq+0C4PzVG0AAyOT71onYhqxnyIR8vr&#10;61FJBkHJH0rQkh3H5hmo3t+oA49KsRnmBOmB+FRNB82cDg+taJgAPCnNRPblicqOvegTVzPeDjBA&#10;xmopIX27RjmtGSAA7doqL7Pjrj86tNEGdJCGXAFMa3Uc7s8elaDWxYcqKYbQAcgVSdieRme0ZweR&#10;jFRPCCvyqOvetF7cZ4A6etRtAB8o61onYOXuUGt1KfdGaiNscn5R+daTW6gZxk1GYB12jrzT5iXF&#10;3M5oSeAo/OmvAxxlQavvalR90U0QluAM1RPKzNa1fsaieEg/MO3HNaTQMegA59KY8B9jx6076WHy&#10;oznhwpB9OlRC2XsorQkt2x0+tRm3wccY9KQuVFAwZPQD8aXyCRgCrrWwxkCkER+6CM+lFwasUmhA&#10;4A5780xopB0FXXt/m3cZ+tNeFuKBJXKQgB+9UbRAj5sZxxV14DxjAqMxDuBnHGDQDVii0IB5H5Ux&#10;4yMgdKvGE9WAqOSAM25enpRdg1YpGAEFy34UxowCMEYzV1ocHBHFRvEM9OKpSEUZIeBjvUZhUtyv&#10;Sr0kLMMZwM00w5GBjjvVCS1uUBFt7iozGCOTV54Qv3hURjH8SihMZSeBlzkA8dajMWR1q7JE2ckd&#10;aYY9owRxVp3AoyREdMEVG0a7vQ/SrrQhTxyD1FNaFCd2KG7AUHiVgcmo5Iy67QO9XjGoUHFRyxr9&#10;4cU1qTylCWPcNowKieNiOOfWrxhB5aozFxgnr7VXMNKxSaM87RxjniojEW5B/DFXmjxkZqIREKWH&#10;c0cwJWKLR/Md3WmvGuDzzVyWIHLHOaheIqSwA/KqTDUpNH83XvUUkROcHvVwphdxHP0prwqVz69a&#10;tS1Bq5nSROhwMVFNyuKvNGCQCOlQvESMg9K1jPoTazM94wyggAEY7Um1/wC8v51aljYtgE4xzxTP&#10;JH98/pWqloRys+1kXdmpVQg8n8qlMQXqCKcIFzwTX4+3c+9SsRhWPY4+lGwbsbfxqwsYC/j3pVhy&#10;MlR+AqGxkHlj3o8se9WPJHZcfhR5QHUfjTTuTayK/lgdc0eV7GrHlqe2aaYpN2AOPpTJI1Rv4/0p&#10;+M8Uvlv6igIwOSRVJgN8r1BoEeDkKalwT0FOVMjJBqgImQbMmkVeOBU3lrR5RHPanFpPUnlIhGo+&#10;Yk80uxfWpfL9P1NJ5Teo/OqTuSMCgUoHoKm+zj/aoESqcZPPrQncCNV7nPWpFXuaXymzkD86eqZH&#10;OaE7gNAJzx9Kcq96cBgYopgFKq5PNJgnoKkUEqMCgqOwDgYp4UL0pFXPXNSKueuaCgVMjnNKAAMC&#10;looAKaVJbJIxT9vy570oQkDA596adhPUj2Kehprwgn5efrU/l+q/lR5RzyPyq0QQiGMjnmgRRjO0&#10;CrCwZ6g0otSepxVJgQeSw5NKsWTkLnnrU/k9iwpyRADA9e1VchK5B5Teo/OnpBkBgOfWp1jwcMP0&#10;p6w5bA6e1VzA1YhSEDnnNSCE46Cp44AvJXipVhY9FHtxRzAkV0tyB9wc1IYAv3VH4irKwR9WYjHv&#10;SiDPcGjmG0V/JB6KKckOOw61YSADsKeIORhMfWjmFbQr/Z2I3BefemmAgcrz71c8l8Z4x65oMWRj&#10;jNNO4imIvTGaDCepAq55DAZKjFL5DkYCiq5hNXKSwAnnb+dKtsTnKirflDsB75pWix0I/OhSJasV&#10;DbqTx+tHkAdwPoaueSc8AEdyDS/Zwxyv86fMDVin9nXOSOKQwfNgAbfc1d8j6fnQ1uxXgD86oRSN&#10;uAAQB165pGgZTkAYz1z1q35JPygc+lHksD868fSgCqbdsA7QaaYGX7yj8auCI9/0pTCT0H5007AU&#10;jAScqnbmgQNjIUfWrhjYHBX8qRo+yjjvT5iWik0Rzz+lNEWDg9PQ1dMaDqopDBG3zbapMmzKLQ85&#10;DACmmI+o/OrrW+ThVGKYYip+ZeKtO4FQw7sAUCBT0Jq15ZwCwxnpRsXtQ5LoBWEKgEKD+FIbdB2O&#10;e1WjGPQikZCOimncCoYl6FefekMWBkKfyqyUz1xSFOOD+dO92BUaNyOAOvpSGEEfMMH1FWTC3UEU&#10;hhyMMD+FWS1ZFRoN3Az1qN4AAMAe+auGLBxg00oe6n8qFoQ43KLQ54Ze3YVF5AA+YAVoGNMHC1GY&#10;lPXPpVp3IaKJhXsCfeo3QAlSKuOhAIAx9RUflAnJAPuK0WxDVmVHiyvyimNC2PmIH41aaNz1XApr&#10;oAM4796qO4iq0fAGc/Q00RgAcYqyY89vypDEQBx+YqydyqyFuxppicH2q0IQPvNSPBzhenegkrNE&#10;CM7c+5qNoT1bAGB0q55BxgZxTWhAOMGjqHQqiFSuAD9aYYCp+7x61bMZA+VT+VI8fygkEc1adwKb&#10;QueMfpUbQ7sBRjHWrojOeTxSeRH2zTTsS0UGhjIyVprQr2Un3q75CuMLz68014cfKe4qk7ktFBoc&#10;n5QfwFRyQck4H41oGAg4XH4Ux7fqSBn3rRMSVjOaEYJBGfrxUTQ5OQK0ja44AFNa22jOBTbsKzuZ&#10;ptc8hcn6VG1qB6VqNbEDdtxnvULW2euBQncTjbcznth6D86je2BOdo6VptbMAcr29aia2KtgqB+F&#10;O/cRnNagnkD8qY1rtBIArTa1BOdo/Co3t8AgAU+e+wWfUzWt+5UZqI2xyflHJ9K1HthtJI5qF7ck&#10;YAA+lPmE1qZzWxzz6+tRvAw7CtExKRgjnvUbxMP4RVqVgaTM428Y6rUTWwweB09a0Xg6fKKjMHHO&#10;Pzo5kLlM1oABjaOlM+yoT8w59q0Wtzkkhfb6VG1tnkAZo50HKig1qAcAce9N+zqO+DV82/HOPrTH&#10;gwOMdfWlzsOVFI2754UVFJCCcbRkHmtAxMF+VT+VRPApOcDOec1UZNiasUXgiOOKiaHH8OPrV5od&#10;n3h+tMeFx1HarTsIz3tyxGQcZ9KiaEnLAYxWhJH82QeMetQtEBkLzRzMhqxS8t88jI9qjkTjkEc9&#10;KvGPHLcVG8Ssc4/GqTuIpeSCMlRj1phgXaQqnpxirckRGQAeveomTYAOaZN2ik0BJy2PxFRyxKFz&#10;s5q7JGOM565qN4iOoyD04qk+gWvqU2QZ6duaYY1Ix0+lW2jjyc8YHSomiBOVHHtTbBvoVJIUDE8H&#10;6nmmPECvAP4VaeJ8HKj8qYyBV54oTuSVDEpGCTUMkS7yBk1caJAMgmo2jyelUm0BSkikK4IwPpUX&#10;kkA7lzV+SIMNvNQtEQDkHpT5gKLxsBgA9PSoyh2/N2PGKuPHnvwKheIY+XJxQpaBYqyRsSSUGPWo&#10;nTrk8fSrjIcfMOO+ahZAwJ2/hQpO5XKinLFvGUHTpioGyoOeo61dK7eMVHJChBOOp5rRSJKLqjgF&#10;j+tQMj8lR7cir0kKg8LketV5EZCQR9K0jKwFTbjgg8dagZV3H5Gq48ZJ544qFwFYgVupaAfcXkOf&#10;4QaetsWfCrx71piwC9P5U9LLnpn8K/GfaM+75TNFme6fpSraEHO38K1BZesf6U5bDIxtoVSwONzK&#10;NtxkIKQ2xIwU/StcWBB2gfpSnTieo/ShTfUTizGFrt52fpSfZX//AFVsNpjqMleO2KabAr0QmrVR&#10;CUWZH2Y/3R+VH2U/3RWsdPI6KaT7CQeVPSqU9NQcdDLFswPQfgKXyfb8MVpGyOeAaX7D7GqU0Ryo&#10;zRAfvBB+VKImz90/lWibPC/d/GkNnlQAOfYVamhW1M/yyOq/pSmLgEJ+lXvsho+zkdVA/CnzCtco&#10;7WPRT+VDRkHhT+VW/s7+v6UfZ39f0qieUqbW/un8qTHPNXPs7+v6UhtyOT/KnzCasVghb7oPXrQU&#10;IGMc+1WfIOPlP4U37O+c/wBaE7CIVTHY5qREKqAAaf5L04KwGMGqvqNOwwrgDANP57Gl8t26cfhT&#10;1g3Z68UNljMH0NKqZ65qQIu7BzjFOEcQOdxoTuJjVjG3vSiPByAaeEU8gmnAY4FO6I1GKuTyDSrE&#10;dxOfyqQJkZOaekJBz2Ip8zGlciA7CnGM5wP1qbyckHpinhAQcA0022KzIRbMO3609IF/iUZz2qdI&#10;XK8g5+lOEAX7xPWqAiEPOQgx9KesGRkKfwFTIigdc1IsZ4OeKAIY4lIwwNSpCCRgHgcVIsQbjB+t&#10;SpEo4BOcU+ZgMECkZ2mgQbfvd6mxtGCD+VSRRhlyQc/SmndhYriKHPA5p4h77CfwqfyQDz/KnpGA&#10;Oc1QFcRk8EfhS+TzgAfjVnyxjofrR5YI4BoAr+Txyp/Kjys8BTVkQuRx09xQIyp6GgTVyt5APRT+&#10;VI0OP4cfUVaC+i/pQV3dqBcpVFu/ZRS+SV+8MVYC4zjNG3dzg1SbYnZFcRj0Jo8r2NWDGM96Ng9T&#10;VCKpQg52H8qTaT1X9KsspXnPFBRGUZzQgKgjU9FPvS+UT0zVgx54waRkCjnPtVpiaIDGOhzTTER9&#10;1uKnMZJyQaTyvY0xcpWMJP8AD/jQYQFxg4qcqQeAaTaf7v6UEtWKzIoOATTWRv7v5irRVR1FNeME&#10;cZquYTiVjHu6r+lIUU9Vqdlx0zTShbqDVEtWIfLXuKCgx/jUvlj3pPLBBIBoEQGJSc7QfpSPENpw&#10;lTbSOi/pQwyMULcCqybRnBpuCex/KrLx5HWmNGQOAavm1B6kBTnk0hiVupNTNEBzzz1pm1v7p/Kt&#10;E7ktWRXMCgd6ieH0PGcmrTqSePSoniYd+1VHch7FaWMHoCeKhKYBIB61beJv4T271EYyCU71pHcz&#10;lsVyhIwQaaYkIwfXNWfKI65pjQkE8HrVkFcQrnHOKjaMnqp/KrTIV6A00ru9atMCt5eByDTSvPAN&#10;WjEMYOaaYUAzk0yeUrFWI4U9fSkaMk9D+VWVXA4BpDHk5INA0tCsYyBx+tJ5YbhyD9KsPGNucHrS&#10;eUCowDn6U76EtWK5hjHRf0pv2dferRiXHGc03ywT1pDtoVTble35U1ouen51a2Pj1/ChoWzycfhT&#10;TsS02U2h/i2j64pjQKwzj8TV7yexyfwpPI53Y4qoy1GkUTbfLnAx7VG1vgZI4rQeEMSAD+FRGD2O&#10;M96rmE0UxCT1XjtUTwLn5lrQMBU5Xmo2i9/0o5hNFF7de4PSomgJPyDP1q+0GeDmmGArxj8hT5iW&#10;ig8DA4IpjQLnoM/Sr5TJ5U0x4mzkDA+lNMGrGdLAQeMe4qMw84Cc/StF4iSScH2xUUkW05xwfarU&#10;iWrmc1rt5I79qikhweOR9K0ZIRjJJ61E8eQPkP5VQnEz2gD/AHVHFRCDPQfrWg0IPSo/IzyO3bFF&#10;0JIovEm7AB/KmNCM/wCrP5VeaFi2QnX1FRvGSw7YPIougaaKMkAycrj271EYsnAHFaTopBAGTVaW&#10;MKwXbj1oEU2jbOD09qieFWYjB69qutGTwM/lUTIM4PamnYCk8R6gfmKjZFwRnt3q6Yxjac1GYgTk&#10;r+lOImrlFoSeidu1RPEFJLL+NXZBhiO1QtGWJbsDWkWluS1YpSRrgkZxUbRkDcBxV2SLgkdPTFRN&#10;Ax57fWq5lYlq5SlTI46571G0RwCRVxoQvIBPNRMu5iMHg1S2FysqMg7An8KjaPI4x+NXHjBxgGo5&#10;FDYxx+FUJqzKRgK9VJ96jkjIACjgnnirhB6EVHLGDjGeDzQLoUyjfdKnGPSo3hJbkcVakRg5IPHp&#10;UUqkHjjPWghLoVTGoYgjv0qMxHcTjjtirciZXn161EysOinr6U27lNXKkibWwAeBUcgyOlW5IwTk&#10;E/lUBiypGc/SkLlK5iGCPL7elQSIBytXWBweO1V5ITgYB681Udiiqy+o5qF4wCeCKtugQkN6Dmo3&#10;jVsnnFU7EPUpSxj361E6ALnmrs0aqO+KgkSNkIBP4U4yEVHVSuATjHNQPHznB5q5KFChTUDqTnB6&#10;dOK0i7MClMmW6HgVA0AY5OauyopPGeTzTCkQ4Lmtk1YFqz9ChpYbogNKNLxwFHNdB/Zy4+UGl/s8&#10;5z+mK/EueR+j8nkYC6UwHC/pTl01h8uBn6VvjTt3O39KUadj+AflT55ByLsYQ0zADMoNKNNz0Ufl&#10;W6unndyvFOFgAeFFCqNMTgYB0tj2/SkOk7uq/pXQf2fzkYFOTT8nkg1XtCeQ5z+yQBx/KmNpRJ+4&#10;P++a6Y6Wp7Y+opRpSE52VSmw9mmcwNJJHKD8qX+yBj7grqV0lT0yOfSnDRlJwDVKpYXsUck+lcbR&#10;Hz9KY2knHCc59K659GGSMUxtFP8ACo/EVSqkukjkW0lxzx+NRvpbcf4V1zaJn+HnPaoW0Nj/AAj8&#10;qpVUyfZs5RtMYDpn8KYbHHCr1rqX0Qgc/oKibRj0ArT2hDp2Oa+wED7uaabEk/cP5V0p0XBximPo&#10;y4PHNP2ouRnOGxI5Kt+VN+xPu4zj0xXRjRznOB+VI2k7vlCnr2FP2gchzxtMeuaBZnuK6D+yCByp&#10;/FaQaRk8r+dP2gnTMFLTr8ufwpfsTj+Aj6VunSVHt9BSHTePu0e0RPs2Y32Q+go+yH0Fa/8AZoPQ&#10;ml/spuuapVFYPZsxxbN0Apfs7g1r/wBlt6/pThpZxyv44qlUQezZkC3cjrTxCcAf0rU/stR0GaQ6&#10;bz9yrVRE8jM7yVIGDUvkoe1XPsLAcqR+FH2VvT9K0jNCasVVjPZuM1IseeAO9TiAjuKesIx93v1q&#10;uYlogWIBtp/lUixAnAH4VPHCp4YE/hUgiRRgCjmbBq5WWPacn8sVIsZ44xx1xUoVeec7eox04z/K&#10;uD+NH7VX7Nf7Oiunxu+OPhnw3cpD5o03UdVjF7In96O1BM0w/wBxGp3ugULndLAx6VIE7A4z696+&#10;Ifi5/wAF7P2QvBtvcWvwn8LeKvGt6kStaXCWI02wuCc/KZbnFxGRx/y7Ec18wfGH/g4K/ay8Qy3N&#10;p8HPhP4L8K2k2RDNqCXGrXtv6FZi0EJP+9bkcdK2p0K1TaIpOMVqz9fyETIY4471HqNzZaNpsmta&#10;vdx29nD/AK27mcLEn1c8D86/ns+I/wDwUc/4KRfFyWKTxT+2B4ys2gZjF/wi92mh8HqD/ZiW+8f7&#10;2447mvGPEfhrxh4+1lvEfjfVtT17UnJMmoavdS3U7E9SZJCzEn1zmuuGArNa6GXOump/RT4q/by/&#10;Yc8DSyW3if8AbD+GNrPDnzrMeOtPkuEI6gwpMXB9tufavMNb/wCC13/BMPRmkhk/alt7iSMn5LDw&#10;nrFwrdejx2ZQ/Xdjmvws0r4J67fupg0pmwMDKEEcH2rpNP8A2cfEc4VXsAqg5JZTx+IrR4GlH4pF&#10;xp4meqgz9dNd/wCDhT/gnnokzRafdePNZUdJNL8IlQfoLiSI/nXO3n/ByN+wxG5Wx+EnxhuCOv8A&#10;xTmlr/PU6/LqT9nq4tBm7kAxzg1RuvhHp1mMsA3zYGK0jgqcvhuwcKsPisj9Rz/wcm/sbFjj4FfF&#10;4D/sC6T/APLKrNr/AMHI/wCxJLhrz4MfGKIf9M/D2kt/7kxX5RnwBYxf8sM/hTJPB9tt3LbHb2+T&#10;tVf2f5Mjniup+uNj/wAHF37Al1Iq3PhL4n2QJ+/e+FLXA+vk3kh/Su18P/8ABd7/AIJia7AsmofH&#10;jUdHc9YtS8EauWHtmG1kT/x6vxWn8M2qEg2oGB021Vm8OWbD/jz75Py9KzeAqL4UUp0vtM/fXwT/&#10;AMFTv+CdXj6IzaH+2T4DtVBwP+Eh1ldIY/8AAb4Qt+levfD34pfC74vQtd/Cf4leH/FMIXcZ/DWt&#10;W9/Hj13QO6n86/mgufCGiyPhrNM9hjA6549Kp3fw70OdxcfZ081W3LNj5lOc5B6g575rJ4OrHdML&#10;0pbSP6iEMbE7TnHXim7kblDnNfzdfD79p/8AbF+D0FpafC/9rD4haTZWLl7bSk8WXclgp97WSRoH&#10;HsyEe1e9/DL/AILq/wDBSX4cq0XijxN4Q8co83L+K/CUcLRR4PEZ0x7Tnphn39OQRxWUqc4boqML&#10;r3WfuTnmggHg1+bnwX/4OKPh/r0sdh8cf2cdY0lxbgNe+Ftbh1Dz5sdfJuFtvJXPbzZDjua+sPhR&#10;/wAFI/2LfjFx4a+PWj2FwUVjZ+JC+mOpPRA1yEjlb2id65vb0lKzdn56GksLiOXm5bry1/I9yKAD&#10;NNOOhNKs8EkKTxyBo5VBidOQ4IBBBHXIII9c0KI3G5cn8K3TRzWYwoAOM0mD6GpNpPQUbG9Kq6YE&#10;JUKdzZ/Gmkc5xVjYT1FRvGScY70yZEOweppGXHTNP2N6UlVzMkiKbODnmgKAMVKQD1FJsHqaq6El&#10;YhZTnABppjye+anKDHFN8s53YoBpMhZQopvI5LfhipXjJJBHem+WB60EtWIWHPGfypGiBwcH3qYp&#10;zkU0Ajq2a0i9RFVo2HQHpTCmerZq06jpzjHNQtGucLmtBPYgeMZzzUboMkfrirLQyEZPT0pjwnHf&#10;HetE7GLTuVmXacfrSFd3FWdgChQM/UUhiJ/hpqQiq8OcUeSmOasm33d8VGYcDJzTTJ5UVZIjnjp2&#10;pBCT0Bqz5Mg+8AaPLOMYra6JsysYT1J/IUghJ5B/MVYMWDg5pDHhuSfpikncCBoj6Z/CmbCD939K&#10;tFOPlphjxyT+lMCt5Qzkt+FDRKMFz16VZESr82OtHkZGTzQBXKLTQFIw3erLWx/hB/OkEOAQw+lA&#10;FZolB4NNMa9DmrXknaTjj1pAgPy4zQBU8gk5UHFMaHA2g8g96utC4OR09Kb5Jzk/lQBS8r60wxFe&#10;o/SrrxoOuRz6VHJGAAeeaBNXKTwAHIyPXNIYcckZ49KtSwnHB7d6Z5fBBOatMloqeWoGCOtRvArZ&#10;XBxVwwnGB/KozAR1OKd0KzKjW+CQCMe9RPASSAR1q68WCTn8qY0anoDQtwM+S32nJGeaiaBh97of&#10;QVoSQFTkrxmoRDu5JzV3QnG5QkhzjJphgA+6Pyq/JEobnkdsCo2iZui9qd0xONkUmiI521C8S9M9&#10;avNF1G6opYiccZ5oJsyk0BzgHA9xUUkQLYOMjvV14wGPzfhUUkOerYH0pp2E1cz2gcnJ6+tRmMhs&#10;EdqvvFxj3qFoTu4H61adyWihJFk5weailVgvyZq464YgjpUUkWOFHbmgRUKZzlf0qFkwDuHU8Vbk&#10;QqcbscdKikVCMc5HSrTuBUZdxOAce1MePAqcwsCSDxnpTJEOeT17VTSuZlRkyuF6ZpjIpGBnP0qy&#10;YvlxnkdqjeIrgjjjmruBU8setNaPjlfyq0Y1PWo5E29e9WncVtblRokPzKDwKgkULwc1eeLb0XHF&#10;QyR5HA/E0X1ApsgOWGcVG0fO7BxVt4iqkmoipPHb2FMTRVZM8k5GeBTHjBHGetWJIQq5B4zUexs5&#10;ByO1BJVaF16KaiMYwfmzV1l3dyMe1RPDx8x+mKBpXKnlgEq3cVC8bYIxVtoiTuI7VG8RIyCenU0D&#10;SKMkYHzdfU1E65J44q68QVcdTnmo2iXqBzQRbUoyw71wp796heEoPXmrskZBJA71FJCSM47007Dd&#10;rFB413fd4+lQsjfxL+lXZI9oyRUUkWRxnpWqsRbUovD8xb34IqFoHyen5VdeMr24pmweprVbB8LP&#10;0z+ygdMU77Ge9TKn94VIqZ6ivxFOx+llU2yLwTQLdScD+VWnhUkZXv60qwr1C1YFX7Oqnr+lKlur&#10;HAXn1q15f+zTlRQOV5oB6lXyAONgpyWpJ4UDirO0elKqDPyigXKiBbT+9TltAelWRGD0FSJGucha&#10;d2gskVUs1yBjv3qZbIA5IFWAoyOKlSJW/hp3YW1Kf2NCc4H5UosVPIVfyq+kQGQyj2p6xbuFFCYW&#10;RmNp/HCimNpZbooFbHkEfexThakjIxQm2FkYL6QCOAKjbSFHG3tXQmyHdRSfYgoJC/pV3YOKOaOk&#10;oT90Z+lMfRiOcce1dKbJcHCUxrFcY2/nQpNByLsc3/ZJ9Pzpp0hWOCorpGsFxyoxUZsF6bRjtT5m&#10;LkTOdOkEE4T8hTW0ogZ2A10bWIIxsB/CozYjuDRzMHBHOtpgP/LP+VRnTgP4QfwroWsV/hAqGSzB&#10;GSKpTuiOQwm0/PRRQmmgDoOvStn7IvtQLRc9qOdrYXs0ZI0zI+5+OKcNKXGSB+VbC2a4+7UiWYwM&#10;KPypKbK9kkYR0oc8fTion0wD+DnvXQNZL1K9/So3tFB6D8a1U/Mh0mznzp+f4P1ph09l6gn8K32s&#10;l4wo/KopLBc4VQegwOTkkAfqR+daRqGTpswzY46qKa1sFB5A9q+f/wBrH/gq7+xx+ylc33hTU/HD&#10;eLPFtmxik8K+DlW8nt5gSClzNuEFsykAMjv5yhsiJq/OP9pr/gtJ+2b8fnuNG+GeoW/wt8PyMRHb&#10;+G3M2pvHxxJfuoZWyOGgSAgEg5ruw+GxGIfuLQwqOFP4mfqt8fv2qP2cP2XdOGp/Hr4yaH4bkeLz&#10;Lawu7nfe3K88w2sYaeYZGMojCvhn9oD/AIOHPCemrNpH7K/wNvdamIZYvEHjOX7Jao2OGW1hLSzI&#10;f9qSBvUDt+bdxouo6/rFzr+r3F1fX15KZby/vrhpZ7iQ9Xd3JZ2/2mJNaml+AzK++ZTjPORXu4fJ&#10;pStzvXyOGtjadNXR6B8bP+Cl37fv7Q00kXir9oDV9GsJJCf7H8FMdItkUjlC1uVnmTqNs0sgrxbQ&#10;fAWo3zHyLInfIzOQvJYnJJPc5/mfU16t4c+H9pJIqR2i4JwSR/jXougeB9K0m382WAHAAyRXu4XI&#10;7/BHXzPMq5tSjvL7jxnSPg5rF0iiWBlwfuheP0rp9G/ZxvLkhp0AXHOa9PbU7PTfktbFSwGBkcfW&#10;q954k12+xFAgUHIUKtelLJa8VZSsFHOMIlzONzB0j9nzwxpsivqcy5UdAQRmuq0jwH8PbGNQEicr&#10;0BUVU07w9q2oyiS6unyW5Bc9fxrodP8ADFrbABmLNjByelOnwzUru0pMdTi6OGVoU0hktv4esox9&#10;g0pAegOwdKpXj/awVhtlUdOBj+lbj2Vow2mRQMdqedHsiuVJJ9c17OG4XwdDWUbs8LFcVZnjZ2jK&#10;y8jib7w2t4P3qsfXHesq5+HVnPyIsc5HAr0ZtPtkfBiJx0GM55qKSG23FRFgg9AOlegsowrVlGx5&#10;k8fmEXzOTPLrz4VRY3NGMHpxmqc3wuhwTgdOOK9f/shLmI+XHk+lU9Q8OyxxgNARnuMVhLJaFr3Z&#10;Uc6xidjx28+F6qC2B+X/ANasvUPhvJHHvWJSw4JFeu3uh3XOxeB2JrKl0a7jUhsnjniuV5ZQWl/w&#10;O+nj8VKPNozx7UfA3lklocDPXPFZFz4XhUkkj8Vr2bUfDzTIS8Ax64rB1LwiGUukPXqMVzSy6FzS&#10;OLq21PKJ/C5VsRMcH7owarN4RuiThTjtkmvTZvCknmcQ4x0G2q50SW3Pl+SfQjHFcdfLVy6I7MNi&#10;7PV2PMT4eltJTvh3cdcVr6Pr8dimyQthuDuOfwNdZPoyKxEluOnNVD4NsL9WDRbSR9cV4eKyanUX&#10;vRPewuOnB/u56+Z2/wAHv2n/AI4/BmRbn4OfFvV9AHmmVrWxvG+zSyEY3SW7Zil7ffVq+pPg3/wX&#10;e+Ofg2aPTfjz8LtI8WWaBVe+0mX+zr7GeXYBXgkOOiqkQ96+Ebjw5rGiSl7T51ByOO1PS7aYCK6J&#10;3gdcda8Krk9Sg70noeqsZTxGlaOvf/gn7X/s+f8ABV39ij9oW4h0XT/inH4X1udgE0Pxoi6fKzHo&#10;qSlmt5WJOAscrMf7tfSO3cAyEFSAVIOcg8gj1zX838mmaZdoBcWyMMcEqOtezfs4/tzftQ/stGCx&#10;+FXxVvP7FgA/4prV/wDTNPK5BKrDIf3IOOWhMbHnmuOTrUPjiL6pSq60pfI/doqwHIP41G2QSSO9&#10;fC/7Of8AwXa+BHjBoPD37SvhibwTqLAqda09ZLzS5WC5LMqqZ7fJ4C4lA6tIBX274O8W+EPiL4at&#10;fGvw/wDFmma9o98jPZaro19Hc21wqsVYpJGxVsMCDg8EYpwrRnsclWhVofGiyVVQCR16Uzyv9n9a&#10;tNC3pn8KY0X4VrdGPKVTG46ijY3pVh0BPCnpTTGF4bmmHKQEEHBoqfyVfkL+NI0AVfu596fNcVkQ&#10;bVPamGLJPy/rVgwnGcY96QRc9c0czE4srhATgLSFUbqv6VZEJY4U/hRsX0qlLUnlKjRFR93tTDEx&#10;GStXXjIOAKY0Y6EVXOJopMilTxUbR5U4GPwq80J7dPpTDEOVC8+uK0jNMhxKfljaBjn6Unlf7P61&#10;beBsY25P1phi28n8qtMnkvuVHifPHFNEYYYxn1q00fPc0jRggbePXiq5hOCKwjB6CkZEbnbzVox5&#10;H3f0phiXHBH/AHzVKTYuVMrbABnbTfKLHKrxVoRE9s/pSNAw6flVcxDjcqGLnBWjyu22rLRPjlf1&#10;pphJHAxVcyeouUrtEcfKv60wqw6j9f8A61WzGFHIppjX+FafMS0V9jelIYyeq/rVjySOvNHlf7P6&#10;0Xe40iARkDG2mso5GKsGJs8Lx9aHhGCdv60+ZjsVigK4xzTfK/2f1qx5X+z+tI0Rx8q/rQ2LlRWa&#10;NTwF5zURiYdVq4YyeCKY8YPQUJicbFOSLGPlpGjB4C8VZeEkcLTDEVBJ54pp3EVXi29F7VE0fcrV&#10;tk3HJP4UxoQTgLx9aYFOSMEk4phiOM7ePWrckYUkAVGyHHzCmnYnlRVaJu4wKhMOejfpV54wRwKh&#10;8kg+tPmY7aFR4NrcDI7VE0ZI6c1beMnGTimtEP4V7etNO5L0ZQaAgk4z61G8LMeF/Wrjp14phQY4&#10;FXF9BPUovDknpj0qGSHuOmelXXhYEkflULRqRgCqM2U5EBUgLzUDxNnhfrzVx0wSMc1CysG6fWmt&#10;wKU0e85VfrVcxkscjjtV6RdozjFQSIi9B2qyGrFF1y/IqORDyOlWjHncVH40zyjnJGabsthFXygF&#10;I61FJDzuZeO3NW5FUMciopFVhgHiqT7iauVWTuTxmmMgPRastCSMBc81E6EHAH1qr2Isymyf3RTW&#10;X+8KtOgbotRSRgjgVS1QFaVFJxjtUEkZXg8g1cKkDkVFKisDgdKpXQFVo+4P4VG8H8WOvarJQY4F&#10;MZexFO7AqNGdrLj6VG0Q3cL9eatvET91e/rUTxkfw9/WmmLlRSkXacEYpjpu74q4UQnJWo5Ixtyy&#10;/SjYErFR41I+RenWo2j4Py1adcknHbmonTI44FTdg3YpyQ7iRioXQDIXmrjxsWJC8fWonQbCAB+N&#10;UncTSKciDGSO/NQuAFJI47VbaM4zjnPNQyqAvApk2uU2jOT3GKruoxwccVfeE7QVXqOeaiZFYfd7&#10;VUXYaRRkjBBwvb1quYp88L+oq464crjjtTCEBwa2jKxLirn6Y7x6Gnq5zz+FQEnHANPV8dSa/FWj&#10;9LbJmfnBpUJziofMHvTkkGM800rEk24Z20tReYM55pyP3OaYD6cm3sOcUwMD0pykA5NAEsfenoQD&#10;j1qHzAOmakDjPGaAJRwc1NC4z0PWq6vgc5pyueqkitALYcE4qWM4AJqkkpByxNTRztgYHHvSsgLq&#10;bT27U7Hvj6VWSU4yDjinxzrnkHpTAsKn96n+V2/Wog5boTUiSjuTQavlb1F8gf3jSNbqRwefpT96&#10;0hkTOM0FaNETQn7uB9ajaFeh/lU7uNx4NRk85FBEbLQi8hScBaabYDqanyT1NI23uKl3uXbQptAq&#10;9P5VBNAqrznBq7Ii8cVFIEIwBVbGckil9nB6fqKUW4HPf6VM4JOcdqbQQIsYxjFOWMZ5Wmlwp709&#10;JAQBzQAhjyeFqGSIbjzwBzntXC/tI/tUfAf9kzwG3xE+PHxCtNDsSzJZQOfMutQlUcw28C5eZ+Rk&#10;KCFB3MVXLD8nf20P+C037Rf7S8174F/Z6TUPhp4JlzG17b3IXXdRjORmSdDizUjB8uA7wc5mZTtr&#10;qw2FrYmdoIxq16dGN5M/QT9tD/gqn+yf+xibjwt4j8RSeKPGsK5TwV4YZJrqFimVF3ISI7JSWQnz&#10;D5uwlkik6V+WH7XH/BVL9sT9sOC78N6l4pXwD4NuCUPg7wdcyxNdQsroUvbziW6ysjK6DyoJBgmA&#10;MoavBNP8Nw2qeXZwEyMxZ5M5LsSSST3OSfzrb0TwLqF9OrPCxB746V9jl3Dii1KpqeBi84Xw0zld&#10;L8Pw2y+TZ2uxQBwFAGB04/z0rb0/wc87CSRCcYOMYr0PSPhnLtUm35HqO9dPpvw6YAHyB0GSa+so&#10;ZfTilZHgVsZWk2rnnmk+DCybjbkduldFpXgZmXm2b8+K9I0f4ckqN0IHy5xgc1uWXgiOKPAQE9R8&#10;v6V6dLDQhbQxcJy1mzgNI8LLZIG+z4Iboa0ZNIvLiHb5bAEcACu8t/BweRQkZAHUAcVop4UjhBIi&#10;HOa9Om1TVkjiqUIN8zZ5ing4SsCYiQewGMVbsfBqbzutdoxkcV6KPCokO4RYx6jNWl8MJHGQy8jo&#10;VFdCs0YNQ17HB2vhSVCAsZUcEkD/AD/kVY/4RptwUqwJ5JwP613yaGhUKIQDxztqxaeHBI5V4xjs&#10;NvWn7ScVuTCNOpJJI88h8FSTShIFB479BW9pHw5EgJmJJPdeB/ntXe6d4PVUytuFB6nGKsXGkC2g&#10;8qLlhnDkVhPE1pxsme1QoYXCLnlFNnD3fgjTrYDEWOOo69KyLrwlZRkssGCR3rvrqFoB+8+Y98Vj&#10;X9s9w2cFTToQqt3bOXF5hRqRcbHH/YIIWEbQ9BjpST6fbykKIsjP9011CaJG52mLkjqBUV74YZFL&#10;xDoMAkV60JU7JM+VqKUpc0ZWOQu/DcE6sIwAW6j/APXWVceEkt1Kqu//AGiOa7h9LlhY70II4qBt&#10;OYY3gHPBFY1KEdWma0a9SlJKZwM3hlJFIMPXqM1n3vhFPL+5x9K9MfRkI2xqPcYqtPoSEEmLnt6V&#10;xumrnrU53VzyqfwkCP8Aj2YEd8d6pXngiKaMt5PbqB3r1eXw7GjDcmcEHGKqXmiKASsGBnpisZ0m&#10;zphOGzZ4/c+CYmIjdSAO+KzbnwS8MheGNsEc969audEiJbEYGBgHpzWVdaTIhaNE5yR0rnnhZSNq&#10;eIpRlueVXOhSwyFmjJx/eGazrrwzp2ojEluEY9H5616dqehZU5Tlh2HFYF54bK7pFXHfgmvPrZfz&#10;aHbSzHkejPLNY0PUdHbcBvjBIyO1Zc2qvEcqpAHTJzXqd5pSXMflyoTnkgjpXI674SghmOyMAE9S&#10;K8uvlcHo0d9PMrK8XY4C8Tz7nz2l44OD2IOR+oFdv8Av2jfjz+y74lPij4A/FXVPDdzKV+229tIs&#10;tpehUKKLi2lDQz7Qx2+YjFSSVKtzWbJ4Xt2ONmdx61C3h+KBy2cn3FfPY3JoPVLU9nC5jJ76pn6l&#10;fshf8F6Phh8QJbfwZ+194Ti8D6vLsRPE2keZPo80hOD5iNumtO2CTMnDM7xLgV98aFrnh7xZoVp4&#10;p8K67Z6ppl/brcWOo6dcpPBcxN92SORCVkU9QVJBHSv5u5LKJ18vyfvccivVP2X/ANsf9pn9jDWz&#10;qfwS8buukzzmbUfCerI1xpd6SfmZodwMch/56xFJOACxUFT89VhiML8auvxPS+r4fEx5qTs+3Q/f&#10;h4Ao5HbtTfIPYZr5l/Yi/wCCr37Pn7X72ngfV2/4Qvx3KAh8M6zdKYr6T/pzuMKJyeP3ZVJOuEYK&#10;Xr6jeIk5wR6cdaIVlNXRwzozpytJWKvkDODkUhhIORkj0qy0P1pvlbfmOTVqV0Ry6bFfymJ6EUjR&#10;EDJTPNWuP7lG0f3apTJ5SoEx6j8KPL9R+Qq3tX+7SLGq1amhcpVMeOi0nkFuTj8qt+UvbimtF35q&#10;lNNi5exUeHBxj9Kja26tkj6Yq95QK5OfpTTDwWC8VSkiXC6KD2rfeBJH4UxoiflwRj2rQaIsOFqM&#10;wknHPWqU2R7MotAO65/CmGJR/APzq88QPBB4potl7DHFae0I5exTMPBwopvlf7P61deFsciozCSc&#10;txTjK/UmxUaDnOTSGEdc5q00Q6HimmFcdOa1uLlRVeHjJ6elM8oE4Aq28ZA4X9aYYxjLMfpTTsTJ&#10;FbywTt29KY0QHv8AhVkoR0pDGF5xVJkOOhVEZH3+PSh48Hrj2qxsRuqmkaIE5FNMmzK+1uuKQqcc&#10;irJjJOSKbIPlIIp8zG1oVygxwKbsb0qYoMcCmlSOoqkxELJ6DnNMMYHUVPtU9qR4wegpgVtjHtTW&#10;VcHjtU0mFxgGoyO4Wglorum4520x0Kk8VZZQe1RPGXGQO/NWnckgdQwIxUToD8u2rDoVJ4phUHqK&#10;YFUqQSMUwqF681aPBNQyIVIO3rQDK8kXT5f1qE/L1q2RnqpqNox0K9qpWIs2VXiBztXt61DJE64w&#10;vfnmrbx7T1PSo5FBUkiqTFYpuvJG3moXtyBuUd+lXJEOMgcd6jKnbyKtNiaVyk8YY8jmoZoEzkrx&#10;VxoV7DnPrUbRnkYpkWsUHi4A28GoXiUg4UjirrRhvWonQgEbea0JZQeEZwAenpUTwhThc1fkhZgW&#10;56dKgaMj7y0A0UnibJDD9KY0YLbduauyRlgQBxULxbeO/pTvqSUnjZSTt4zUcgUgZFW2Tk8GoZYB&#10;uwSapMHqVDFn+GoZE2j7tXHjIxgVHJEVHHpVJkuOhSdMjhe1RbQO3WrbpgZI+lRSxFiDVpkldkJ+&#10;npUM0ZU5C1ZZSCeOlMYAnA6027gVWBC7gT9MUxkLZ4qwybSST36VG4I5x3oTsTdlR4yozimMoYYI&#10;qeRSflxUW0+lPmZRA8bDgDtUMisDtZatyISM9xUMqE87e1SJ2K8ikAkCoHQAHirZU4yRUUseckLV&#10;qwnuVXjXHAqCSPuvQ9qtMpGcio2iHb8qY1YpvkNtxwBUDpgZAq7JGc4IqGVAy420A9EU3jHJC9qh&#10;MAJyU/WrTxleWz+FN2L6Va2Fa5+kNFFFfjSbP0dqwUZI6GignAzVCFyfU0qyYGMmo8nO7PHpShgT&#10;gUASxy/N07dakSQE85qvkjoacJAB3oJbdyyGz0BpwY5ySagSRhncfypRLyOTTS1FzMsebj1pyT9s&#10;c1DvHoaVWzytWHMy0smUz3p8cjAA/pVNXYHn9KekpyBk0BzMuicEYOfxqRZ+BsHaqQmHRl4p6Sse&#10;BxxQVdF+O4K55P4mpVm54P61nGXPQ5+tSxz84UHHegZoedxgc0CUjjFU/NA4zilWUno3GeeaAuy2&#10;ZATkimmYZwoOarlyT8rHH1pC5XnJ/OgNiw0wxjBzSGQd81BuJ5yaAxB+UigrmbHl8dc0x8FcKOaQ&#10;yg/eOKQuMcZoE3djXxyAOlQs3apWYDj1rm/id8Tvh98HPBOpfEn4p+L7LQdC0m286/1TUZgkUS5A&#10;A9WYsVVUUFmZlVQxIFFmxXsbq7nkEaqWZiAAOSSTgCvhb9vv/gtV8Nf2frq/+EX7MKad458dwqYr&#10;zURN5mjaJJ8wZZJI2Bu50YbWhiYKjFhJIHjaE/Kv7f3/AAV1+K/7WAv/AIQ/s6NqHhD4eTb7e+vg&#10;xj1TxFETtKyMuDa27jjyVJdxkSNtkaFfmbwT8JSkMYezESLyQExwTntXu5dk9TENSqbdjz8Vjo0k&#10;1DVlL4g+MPi7+0P4+uPin8bfHWp+Ktfu8g6hqku4xR7iwihRQEgjBYkRRqqLk7QKu6H8M9Su2Ctb&#10;+XGfVTzXouk+E7DS4VFtCGIHPFdJo3ha8vmURW4x2Cmv0HL8qhRpqysj5XF46M56+8zjvDnwr0+y&#10;bzJYwxXsy9a7bRfBdqirHFZnp2UV1+gfD8khpF5zzwa7PQvAUUbLm3OP73SvZhSpU4nF7SvUlpoj&#10;hNJ8CvNjNpn5uuK6Kw8BhEDfZ+RyOK7+y8KRQAlYV4GTt71eTQCkRKcHt8tXGfM9DWMYU4XerODg&#10;8LMvyiElselWl8JspAli5PIIByPau3i0fAPHIPpUzaGJEBKgcZGK6oSsclSbeu5xcOgJbx7Uiyfp&#10;QNGdnI8r6ZFdjNoZQbQoz6mmppIzgp0rojNHn1HVlvscovh+UkAJzjnipT4fG0LJHlsdV+ldT/Y+&#10;1gxHGKnj0oBPu9e+K09oktDJU79TlIdHEeFCnAH1q7pWhzTON8RPzc8V0sGih2AVRt6NxWtBpEdl&#10;H8iY4471lUr6WW5tSg1K72RjJpsYj8owjIGCQP61Q1HT4o18wJyB16k1s3ZdCVViCevvVO5ikkQE&#10;kZzzjmojFpo7Fi+aFjktR0xXJfB5GOnSs1tIJO5kP4iuuuLQs5LAkbTxtqpNYsUw0Y98969GnLlR&#10;5FZupNnMLpxjcMYjx2PerD6SWhLNFgAdMda1m04r8zY49BmpY7JpDsx26knArpduW55VT3J2OSv9&#10;IULzCciqP9hl2/1RJznpyBXZ31hhOVH5VQS02EM+3OcjjtUKT5TRTcpanODSth2uh+pXpVW904pJ&#10;vRcgdAFrsGtVlBIXqMZAqpd6MpTI6/hWWvNqd6adLc5CWzR12mLByOQKoXWluGwy7sjg/SuvfR32&#10;nCcc4/zmqNzZiE+WI+h+ta8kW7GLrOKvI4y70MMhkVPovrWXe6YpPzR4weGHpXdz2Cr8+zjJ4x0r&#10;H1LTFzhRwRyN1P2UbBGtpdHD3OjI3LLn9eKxdS01VlwIsZGM44ruptOkVzuTGAcZ61kanpZkO4Jy&#10;OtL6umL624w8zz280JlcnygM9DisLWNBM0Z2rk/SvRLvR/mYmMDj0rOm0IlCTGOTjHpXPWwsdysP&#10;jL6WPKbjQnXKlTuHSsm+0wxttZSAOmK9L1fQhFPlIzjGTkc1laj4ajmG6NNrY4x/WvMr4KM+h6uH&#10;x04vc88ksWiHmgHjpkcVZSFb0GFgFIXg5rZ1Lw/NbSEqjHHUdqzZNP8ALbzQcEckGvnsZlUZq1j6&#10;LB5nKLSuZN1okQkJnjDgtlQcgfp05xX2z+xJ/wAFkfip8BjafDv9p+bUPGvg2MCOHxCW83WdLTPG&#10;5mYfbIx3DkSqDlZGCLEfjmRhKAkg5HHNNyo3Qsg54BxwRXxuOyiVKXPDQ+rw2Pp14KFTVf1sf0Lf&#10;Cr4rfDP43+BbP4k/CbxpYeINF1BWNvqGnykruUgPG6sA8UiEhXidVdG4ZVPA6BoyB92vwC/Zp/ao&#10;+OP7HvjwePPgT4lFvHNIn9s+Hb7dJp2qxqThZogw+YBnCyqVkTcwVwHcN+wv7Df/AAUP+B/7cnhl&#10;l8KXB0PxhYQCTXvBOpXCm5tem6WF8KLq3DHAlVQRld6RFlWvH5pqXLPRhWw7guaGsfyPdDGwOWHG&#10;aNi+lSkE8lcUYHoK2TucziQFDngU5YwR0qXA9BRgDoKpNoloj8k56frQIfUVKFLdKcFwMHFHMxcu&#10;hA0XGeKYYj1z+FWDET1P4UeV7CrUhcpX8skY201ogRjbVryvYUGLIwQKamhOJT8kU1oCRwB05q41&#10;tuPUD6UxoW9MfWrUyHEpPASOOPxqLygAcjP1q6YQRxkUzyA3Un8a1UiHBFJogMZTrTHjCk/LV2W3&#10;HY1FIjYI21pzGbhYpuvI+XimvGCOBVlombjYB71G0Dbtp4q4ybIaa3KxGOFHP1prJ/eFTvGBwV79&#10;RSMgIGAPxrQmyKxVu9JVkxccgUxowTwBT2Ia1sQ011BB+XNSvEeoxSbD6iqTQWvoQ+WMZK1G6cEk&#10;cVYIwcGo3RmO0DvTUkiXEgJXHApCCOtS+SAetN4Jxt/SruhWZEyf3RTHQ7hkVMY8DINNIz2p3Qiq&#10;VPOBTGAA2gdaslV5XA/KoJykHLEcdM1asZ2ZC8ZZiDULAf3sDNVb/X4rcE7sVgaj4zt4zlrj8DTA&#10;6Zio6fmaYxJOF/Q1xUvjy3RsC4GfYipbfxtbuwKyjpzTswOsZMfdyaY2M8qTWTZ+K4Zsb3zmtGG/&#10;gnG5H69qVha2HSAYwB2qJ02jp16VZYAjscjimFOMkDirTVhPYquvJG05qOSLI+739atPFuyQfwqN&#10;oSeCfyNUpCSKksRKgYxz2qJ4gwwAQR3q6YgOh/M1G8Rzk4o5mJooPDwOcfSoGTGepz1rQaMDqo/K&#10;ojDhSMDpVqViWjPaBgTxx71A9uTkZrQkhIPPp2qJ4SMtgVSkmKzKBg2LyeRUDxEsSf51eZDggjJq&#10;CRMjcBjmqIaRTkRh271EyKT8y81baLnPv3qOWEkDaAKBWZRkUBuc47YqJ1yORVwxgdB271FMhzk9&#10;D09qpPoIpSxE4AH61FJEwGSP1q46Ace3WopIyFIAJ461XMS0UZEJbBFMaMhuFq2Yz0IH50x4huPH&#10;NPnJKbxggjHNRsmFOBzirZi6jAzUTRhevOTTTuG5TKAnJFR+WVBwKtSx5Azn8KiKHHOKGw6lSRDn&#10;p2qN0BGAKtTR5OR06VDJHt6GqE1cquhwcCo3BwRirTIGG3GPeo3gG4/MaadhPXYqSRZH3e/rUJRg&#10;TxVuROdoPQ1FIm1c8dapO4kncqyqoPIqvJGYySTwelW2Xu3Oajkj+Q5ANMspTIQNoOarMHycfzq7&#10;MpClz61VIJOcGqTFoj9H6KMZJIor8ZTP0hq4UUUVSZLVgwOmKYCFY0+mMpHPvVCHjkZopocAYoZs&#10;9M0EtO4/J9TSl+QQTUatjrml3j0NUmSSeb7mlSU5xk1ECCMilqgJxKWJCk5HrT0c8A9faoEJxnNS&#10;ITgHNAE2T6mnCVh91u3eog4xzmncEZxQBMsq/wAIIqUSYPGaqZI6GnJIwPLH86B8zLgkOPnpRKOm&#10;TjuKrK5xgknNPRgoxigfNcnM390kCkMzHox/Go949DSb1PUUDbJ0mbPBoWVSeAQahEgHTNCvk8Zo&#10;J5mTiRG7GhpQOMHpUOSOhrwf9u79vz4V/sOfDxdY8Rx/214q1aCT/hF/CFrchJr5wMCaR8HyLZWz&#10;ulwc7WCBjgFxjKcuWO4+aKV2dV+1n+1/8Gf2NfhhJ8S/jBrjx+aWj0XRbNQ99q1woBMUEZI3YyNz&#10;khEyNxGRn8Yv2qf2uf2gP+CgfxCTxF8R7htN8OWNwX8OeD7GYtZ6cpBUSMSB9onKkhp2AJ3MEEaE&#10;Rjm/if8AEX4xftc/Fe6+NXx58UHUtWvMJAkamK2sbcElLa2i3EQxKDwMlmJLuzu7u23omn2mmRLZ&#10;6Xa4IAGcelfX5XkcuZTmrv8AI8fGZgoRetl+LK3hbwDpOgQq1yA8uBggdDXW6Vpd5egC2t9qdOv6&#10;1P4c8J32pThnDHPYV6X4Y8ByIiIIMnPJr7vC4GNFK61PlquMlXVlpE57w74Idox5iFietd54d8Fp&#10;DGriLBBGcZ963tG8Mi3RUEffgV01loYjjUsnOM4I7V6Er2scycY3aMbT9CjiX5oep/u10FhpCIgD&#10;KPyq/ZaQ4UZU/lWpBpuI1IXOenFRJJWRop2VzKSxVfuxkj1xUyWW5cMpAPTArX+wMOo71ImmuDlu&#10;COgzWsYxM5TbZkQ2G/J2jPripxYcg7fyNbEdmChXaMHvUyWSYARR71XMkSo3MNtLeVslOM5qOTS8&#10;EhUxz1FdC9nGo5Apq2SMx6n2FONQwqxVrIwY9LVRznpUiaSCoBXPHrWuLdFJDDJ+lX9O0fzmG5CP&#10;QY605V1FXZNKi5tJLUytM0YQpvdBnPWmanFKoI9RjiusudNjtIFxkE9ayL2xBbcwJGewrKFRTlzM&#10;2rUnGPKcm1i0oLBPpupv9lORkrj6euK6iPRgVyEH1xSXGkIFzs5z1FdPtkc8aTXQ4+bSzswQcmqU&#10;1gVXaTnH512j6HNIMhOpzkVBJ4ek2kNFz71vDEJI56tBvY406WXxhB604aZhMbPToK69PC82Q3lE&#10;8cgCpW8KtEmSuTtGM1q8TFK1zjeFlKWpwV/o8jqAAfcd6q/2Oc4PQ4KnHSu9udCD5UxD6kc1Xk8O&#10;oQMJjFUsSuXUHheY4mTR2WTgscjn61E+nKcmVO+MCu0uPDxjYlTu9OKqXGhhRtA59CKFWizSNOUF&#10;Y4qXSnUEYHOcYrOvtADt7k55Fdrc6NNGd2zvVRtMypbHU5GeMVtGtrcydPm0ZxT6DIX5UYx13YBr&#10;N1HRSwZCMEetd7PpkhzICMA881k32kgguepFbxqKRnUjyq6PPdS0QgEqOfU1i3digcq6c4OCOK9D&#10;1HS2xyo5PUViX+jorZMY4HXFdELM4qsm9jg7nTEO5lXBJ4rPbTDgjGPmGQRXZ3mhs+dgXocDPWsy&#10;bRLlcosf8XzAHrWjpqUTD2soyucXr2iCZRtTBJ5KjnFc9c6L5yHaTkd69Ev9MdRudcEfwn+dY0+j&#10;jLuq4B54HXNc7pHUsRJTuzzm/wBG3pjAJxg5rntY8PtEfMVOvHNel6hoMsTFmTGemB1rG1HRGlYm&#10;SPcOq4PFctXCJ6nZRxkuWx5m9iQSAgzz3qnPE8fzOnf16V22p6C28lB0PNZN9pHylZo8c/Lgc189&#10;jsuUuh9LgcxklytnI3Mjp9zBJPOOan0HWvE3g7xPYeO/AXie80TXdJuFuNN1bTbkxT28ozgqwwQC&#10;CQR0IYg5BIq1faTIGYBRgistka2cq3A4xxXx2YZOmtj6zA5qr67H6z/8E2f+Cu+gftJXNh8Bf2lJ&#10;rLQviO2ItL1OMCGw8SkDA2L0guieDD92RuYsbvJj+4gB3Qj2Ir+a3WNPh1S3zt+YNuVwcEEdD9el&#10;fpH/AMEuv+Cxd5qF7pn7Mn7bPi1HvpZEtPCvxHvpNouc8La6ix483oFuiTv4EuJMyS/K1Kc8PPll&#10;t3PWnShUj7Slt2P0vC4OTilwPQUpR0JR0IYcFSRkUlLmZyJXDgdqMg9DRSgAkcn8aaY7MSlCkjIp&#10;+wYzgUqIM7s/hTuhcrYwRsTjIpWhIXOeamEeeQBQYt3BNF0LlK/lnsaNhbqPzqcx47Z/CjAI6U0x&#10;SiVXQN0AqN4PmyMmrfkgdDn60x0wccdKtSfUjlKckPfHbtUbRggoQfqavlMDtTJI1dSMAZ74q4zI&#10;cbmdJBg8ZxUbRH+JeK0HtioyGzUbIR1xWynclwRQkjzhcGo5IFGME/gKvPBu5DmoTCQeTVqRm4op&#10;mFh/9emmIAHHpVtl3Dqfzphi4PA6VaqEOOhWCqBjbn601ot2doAqyIyD2pjQvyeKtTRNmVXgPPPN&#10;MMbA4yKslc9VI96YYgDkc5NVdC5StJFx+Pam+Wcc4/GrTR/KCAKiMTL1IqlIXKiBl6qFzxTGTHHT&#10;I7VZMR5LDFMkCopYqOlUpXM+UpztHboWdh06kVy/ibxLDbKf3vA9q0vFGri3hYZwFU5rxr4jeNxa&#10;By0h2/XFaRYmrE3i34ixQM2y56Z4LYP5V5l4m+MsEDlDc5P+91rzX4v/AButtFjmmnvQFXP8Q5r5&#10;S+LH7ZFhpUreVqKqFz908iqlVjAzVOctj7Ql+OMJf5bsg/WrWm/G6GRwpuyDxyK/Mi6/bqja6Kx6&#10;+eD0L10vgf8AbZW6uESXU9wJxy+aj63TY3RqW0P1K8MfFaK8wBdDryM816P4Z8WrdlcTj05r4G+D&#10;v7RFnr6Rsl6A5PTPWvpz4YfEFb0Rt5xOR1x3rWM1NaEOLUj6S027W5iGWySKslSM5Ga5nwdrSXUS&#10;EsScZrrY1JjB29R0xTBrQr4H92mmPJzgVZaPnO0UwwsefehgiqYQGJz3qKVCOMd6utHt/hzzimFA&#10;3IUD8KEwKIhHcfnUUkfr6dqutEzelRshBORjPSndi5UUnjOcYHTpVWSL17HpWhJFkk8gjtULxjJD&#10;Lz7iqjImzKDxgk7Ux74qu6jP3P0rQlh2np16elQTRHgKp6fhW0ZK2pPIijIuRgLxnjioXXB5FXHj&#10;ZSCBxjoKikQ4PAyaq6IaKU0WEznP1qBxjJPQ1de3yME/rUEluOmScUXRDRTnhAXctRbTjNXZYgRz&#10;xUTxAg4/WmKxUdRgkgVDMpAyB36CrbwHkj8qikTjaV/DFBLRUK5HTB96ZJFx0HWrLRA9sc9qjeNh&#10;/CSM07saVimU29KidMD7ufoKttE4OQMZ6VHLF8vXH0o5iUtdSi0Z+6R3qN4w5xirrpuOcnp0qF4Q&#10;F6kVpzFcqKkkYXKg1E8Z2k4FXGi4ORx61G8e3gD8aOYLIoSRNntyahkRiNtXpEIOWXv1qKSHcPvH&#10;r0qlIVtSjJHtAG0fgKglQ9c8elXZEIXAPJqGSIKPWmpK9waKUkYZagJUHG39KtlDu6cGoGi5PAq0&#10;0xpI/RE5xkgUtRM23tS7y5yF/WvxlOx+jtdiSimK+0YI/Wl81e9VdMlx7jqY3U/WlLhhgCo2bPGO&#10;9UnYhqw6m+Z7UhbIxikq73EO8z2oD5OMU2lXqPrQKyHg4Oaep3DNMHWnqQRwMVSYcqJE+6KdHwSD&#10;3NRp94VIv3qd0w5USIATyKfUdOD4GMUxNdh1FR04Pk4xQSPVtoxil8z2ptFAEgORmlBwc1FRVJAT&#10;eYndqdkYzmoAcc4zXh/7dX7cXgb9i34Wr4g1GCPVPFWr74fCXhlZdj3swwGlkI5S3jyC7+4QHcwF&#10;VGDnLlW4m7K5R/b9/b/8BfsTeAEKww6z441mBh4W8MCU/vDyPtVxtIK2yMMHkNIylE/idPx18Y+J&#10;viL8cviNqXxj+NHiifXNf1ibzb29nwAo/hijQALFEo4WNcKo4AFafifxJ4/+MnxA1L4y/F/xJPrH&#10;iPWZvNvbyc4A7JEijiONFwqIMBVUDtV/QvDF1qEiL9mITIwBX2+RZI7qclqeFmOYqnGyK+jaNJcq&#10;IrSHCngbe1eheDPAznYZYwWxy23mtXwf4DUCNvIP3QCMV6p4X8FQRxqDCSSB296+8o4anh42SPkq&#10;tapXqc1zL8F+BFgxK0HO3kk44ru9K8LiA4K8euK3PDvhhFhASHbg87q6Gy0MlFQKAc8kc05T94cY&#10;8qSMHTdAVVGEB7jitSHRmzvaM9MZz1robXQ0hVQy8jqcVd/smNF3YVe/Tk1HtfeHZ2MG00oMOFPr&#10;0rStdF2gRkdOhNXoLVEOQo98+lWordsnIA4xUucSqcTNTSxHwVBI4yBmmvauoOIQMHnOOa1WtXGA&#10;g981AbWct8wwM9xRGohyWtrGeLdiCCmBimmNkOV49K1ItNkkfOwY/WpDopkIJjz6DNDrpCVOVtEY&#10;bQyZ68emaekLZGxDnvzW3DoUgJCRf/Wq1b+HZ3bZ5WCe+Kl4mEeoRoSb2MK00aS4lG2E5I7j9a6j&#10;SNCaxtzJLGeUHXvW14c8HrConnHy9sr1q/qNogxCoHHHFebXxqm7I9XD4T2MOZ7s47ULKS7ZlK9+&#10;BTF0FtmSnFdfZ+HTNlxFketQatp6xOI0xnpjHanDFq/Kjnnh3F8zOYi0KPaVVSxIyARSnw/nGYMc&#10;1vW9mYzygzjg1dtLSNzl+D6VcsTJFwoxkrHJHw0SQBCx9TU0XhaELteIeufeuult4wuOAB0OKqXP&#10;lk4GBRHFTlsTPDQirnPNosMJwqD8qgn0oGPgAY9K3ZsKQGGe4qCa234AHrzXRCpJ7nFOCuctNowM&#10;vMVRSaQSPu4+tdO+nRh94wMdBimSWingpn6V0e3drHP7JXOTn0h2XcE4x2HNZ91o7AFipwOua7aS&#10;wEhICYxVa70gFC23oOlaQxLQTorlOFuNGV/lKDoeKz7nSApKNxk8HFdxdaYVXlDgCqM+mhhwMEjm&#10;uqNdM5pUWcLd6OuDtQfQVj6hpCYYGMcjjiu/v9IY5JXnsVFY93pIw0bJ0PcV2UqpyVqd2edX+lSc&#10;qE49RWdLoh67ST25rvrvRiCWWM/jVCfw+xbeiducivRp10eZUoSb0PP5vDvmAl1PJ/rVG48PMW+R&#10;MAnJwK9BudNWKMgpwBzxVO40eMsSIxn0rX2ztcydBQlvc831Dw5uTDw5BP6Vgah4ceOTEUWB2B9K&#10;9VvtBQybDllweQOtY2qeG2fLrGR14x2rWFW61FOg5+8keY3fh3zojvjPT071g6p4fEe4yAk8c16j&#10;eaJPGPKK9BzgVg6v4fZwQUyCTgDv705NMqDaskjyrUNDCSlXhBGevfFZGoeHopoW2IC3Tla9A1HR&#10;gXbEZ3DoKzZNLiXIaM7uM8Vy18PzI3wuLalq9DyzUNEbcUMRBzzxWDqugh1OIhntmvWNe8PxyIZU&#10;j5A7VymoafGFMe3/AMdrxMThFJM+gw2JcHqzzWbT5rR8Ed+AO9VdV0iy1KCSG+gVldcEN34xj8uK&#10;67W9FzkgA4zXPzQtF8rKcDoa+QzPKlOL0PqcszV052PvP/glF/wVovfAd9pn7J/7XnijzNLlZbXw&#10;Z451CbH2EcLHZXsjcmI8LHOxPlnCMfLKmP8AVJo2B2ldpHUEc1/NLrOmRaraSIyA9cgjJNfop/wR&#10;2/4KpXVhdaT+xn+1J4mkkjLJZeAPF18+5geEi0y5cnkcBIJD0wsRONmPia1CphpNS2PpJKFZe0pn&#10;6jquOuKURgjIApyryQw5B6U4DsKxuzAREwNuByaeIxtwQKAhByTTqTY7MQKoGMUtOCgqKUKAMEU7&#10;sVrDKQDj7oqYR5GcCmbD6iqUmhNXIypPQAU1lA6gGpSpXrSED0rRO6JasQMuRnA/OmMverDKSeFq&#10;ORME5xVJ2IaRAwJGBTJIuOg61K645pCOgIrSMiGrlZk7ACopELjGBVqSPuMdaheMpjJ61opXM2tS&#10;B4EA4qJo2XqRVogEUxogQcnt6VaZLiVsD0FNKEnjFTtEoXimeWSeDVJ9xchC8XyngVE0TDnIqztX&#10;rjmmMvc461XMQ4srEHOCBTHQtjCj8asGPJzgUzYfUVUZ2J5bkEkZ46VV1DENuxwOmeKvkZFUNZQi&#10;3LH0xWkZXJszzb4h6p5UDgN9ea+Y/jb41ktI5czkbQT17AV9EfE0sIXAPGDmvj39pq5mtdMvJFOA&#10;Ebn86mrWVOLZvTw7qM+Hv2wf2h7iymuY4b7C5OFDdeOK+GfH3xI8ReJ76Rri7cRs3yru6V6/+1XP&#10;f6p4wuY5S21XO0fjXguq2Ulu5DITnua8j6060mjvWF9itTMnvroS/wCubp61Ppvi7WdLmWS1vZFw&#10;wx81UZ45GO4L+FR+TJ3jP5VSJcItbH1x+yJ8fNamv4LOe8ffvAYbvpX6d/s8eKJtStLWYyE71Hb2&#10;r8a/2So7lfGS5TgsuD27V+vH7KMMj6LZhm5AH4cCvRwdSUlZs8vFU+R6H2n8OLh2ii5PTBr0+wJe&#10;2Un0FeW/DOLbDEQCcqO3tXq2mRMLVSQOVHFd/MjmUXYd5WeoFBQLzgVYEeRnApGhDDBxRdBylSSI&#10;MMgd6jMIHQfnVt7dS2AOnvTTAQfu5+lHMogoFJ7djjIz9Kikj43Fc1dMIP3VzTTbDBzjpSUhctjP&#10;khJyQB0qBod33lFaZt8Dg/hUEtuSxJQ1opCUHYzpoSpOFBAqF4dw5T8K0ntwMkDn0qGSD5iSmPeq&#10;UybNmVLCufu4qGS2GM5/WtJ7QHoM81BJAM7SO9Wp6EuFtTNeErjj86gkgJHI/KtKSEtjMf6VDLAX&#10;XDVSkTymY8JU8r271G0SsOAAavvADkAdDUTwL1I6e9NzaIcW2UXhKg/L+NV2gJ6/nWiYdp2kZBqB&#10;7b5jxn8auMrg6ehRaHb1XP0pksQdSnSrskOcH8MVBJBn+Hrz1pORDi1sU2hOBtH15qB1LDGzH1FX&#10;2QrjauaikiwudoNWmHKykYQ2flwRUTxMByoNXZYzzwOlQyRsFyE6mk5IGipJGQuSoGe1QGPLYwPy&#10;q68AJLMP1qKSJQTindCUW1cotCWH3e/U1E6DdsI6elXmiLDjgZqKSLgjjPrTvYdtDPkjQKWx+lQS&#10;RspyBnP6VekiYY+WopIFA69qOcVmZ8sYQfKO3YVD5X/TL/x2rssLY4Gcc1Fh/wC7VKclsHKz7zEn&#10;BKMPen+Z7VT8z2p3n/7H61+Pp9z9HLRfPajzPaqwmBHI5pwlwc7f1qkxNXJ/N/h/SgSZGcd6hFwC&#10;23bzTvM9qabuQ0PZtwxihTtOcU0MrcA80taXaFZBTg+TjFNxzRTTJasSCTaduOvvT0k+YcVADg5p&#10;3me1UIsq27PHSnA4OarJL0Xb+tPST5hxRewFlJOenaneZ7VArbjjFLVJ9wJvM9qBJnPHQVDTvM9q&#10;d7iauTK2ecd6d5ntUKtnnHeneZ7VStcgk8z2o8z2qPzPasX4i/ETwf8ACnwNqnxI8f67Dpei6LZv&#10;dajfz5KxRr7AEsxJCqigszMqqCzAG9egHJ/tXftSfDn9kj4P3/xY+ILyTNERBomjW7gXGrXrAmO2&#10;iyCATgsWIYIqsxVsbT+NvxS+J/xN/aP+KupfHP4waklzrGqMFitYg6wadbKxMVpboxJSFATgEl2Y&#10;u7s7u7Hp/wBqj9pnxv8AtqfGSX4p+KIZ7HQLASW3g7w7K4K6daEjLOASpnl2h5GBPO1ASsaVkeF/&#10;Ck+o3KMIyVbjkV9fkWUSqNVJo8XMseqFNqO7GeG/Cs+oSLmHK8HrXp/g/wCHrFFxAxOOgWtTwT4B&#10;MSKRCTjFer+FfCKxxxnyiMLX6BRhDDRtE+PnKdeV3cxvCvgpLeFF8ts8dRjtXfeHvCIRA5Q89hWv&#10;oHhdQEdVYfUCuw0nQooYwzenWlVxJpToa3ZkaV4c8uMMEI7jPatS10RIwrv94txitWOCNAyheM54&#10;pyiMZBbp271ySrNs6FTSlcpCzijjZUjB55zSfZskEY6dCKtytGqYVW4PpTRHlumc1PtA5UyoLMgg&#10;4P4VLDYl25Q47Z71cS3LLtZBx6ir1lZrjLDGPQVnOrZDUG9irbaFJKMMNoJ+tXYdBjiTBB49q0bd&#10;UhUYwPQBakedOhrklXqN6HYoQUdjPGhwZy344FSLpEZAjxxnrircU0ZZlfoR8tSrcIgAU9OOtQ6s&#10;wUYpFVNJgONq89yBWzoPhJNSkGVJUEZ+WorRWuJlSP5iW5HrXb6XZQ6JpHnyriRxxz0rgxeJnCKS&#10;3Z3YPDqfvtaIyNT02CxgFtAmCO2OtYclkrTBCOp61q6lfee5du7cVni6ijmLk9BRS5lHXcdRxcrl&#10;x1tdNsMkjkcZPtWBNbtcsZ5Fzk5GKu3d619MNzHavIFV5pQ/GMgc1vRjKC82c9eSqehUaNUbdt79&#10;P0ojmIHyrjdSSSDnI71GZSGAByCa7lHTU4+ZRJJpnePYfzzVKRsNsKk474qffkkhO/rUJyZ/5itY&#10;qxM5KSBLYnljTvsi9xip4Ihn5h06VNtzGNiDoc5pubMXBNmc1kowuCR64pBaFRtwCPYVqPGHzkHO&#10;O1R+Sw+Xbx9aXtGV7PQzZLFCNwjPUZpklluQgjqeuK05IGX+HIPaoZIlz0wQc89u1WqjYOFzGn01&#10;T94E4PpVG50xI1yvQrmuhnjKnKrnPvVKWF/OLbfp+OK66dW5yzjY5u50oHJEZ6VnXWimUMpBGOhA&#10;7118lqGclkP51UvbEnOI8/jXXCu0jmlTTV2cLe6G0RKoueCTxVFtLfqYyc8da7a5sS6ZKkcY59Kp&#10;z6eir/q8fSuyNfQ4p0VzHE3mhQqeY+vTPasq70YL8sMZ/wBo+tdzdWDMpKjAHqKzbrSQpJUc+ldN&#10;Os7amFSkjiLrRsjeyY9R6Vm3umxkEIGNdneacAScYPfNZd7ph2n5M/j1rrp1FY5JRcdLHD3Wg+YC&#10;fKPfGRXO6vooUkgEkd8816VJYqYhGBg+9YGpaIsjb/KAbdgYFdMJq+pjUp6Jo8u1HQS0zOIyD0rn&#10;9V0GeOUkQvgnrj9a9Uv9DJ4x2HUVi61oiIDKqqegz0710KSuiadBNWPLNR0adosbG7iuU13R41cl&#10;IsEdea9Y1PSSFY5Bz7+9cprehA5kEe7J5A7e9Y1KUZM2hNwjZfieYalpG5SSvBOMYrkda0ULIXRC&#10;M9QDXquq6Q8EpcR4zmuc1fQTcRl1UZB4H9P0rycVhE0z1MJipNWR5ld2PkMW2nA65rmvE2krMWYq&#10;CrLx/WvRdU0hoi3fjjjtXMahYA7gU+8fpiviMzy1O7sfZZXmU4JRk7H6j/8ABGn/AIKg3Pxw061/&#10;ZK/aK8RCXxrp1r/xSXiO9uf3viS2jU7oJyfvXkSKDvHM8almBljkkm/Q3bjqor+Y2CbWfDGv2+u+&#10;HtUubDUdOuo7rTb6ymaOa2uI2DxyxupBV1YBgwIIIBBBr9yf+CV//BRTSv25fhM+g+M7u2t/iR4V&#10;t0TxRYRKsa38P3Y9SgQAfu5DgSKAPKlJBAR4i/wuIozw9TlZ9LJKpHnjsfVNKv3qTnuMU5B3zWF7&#10;kEqAbRwKXA9BTUbouKep2nOKd2Frgq5OKTA9BUgORmiquhWRCYgeppkkfPDdvSrJGRim+X71alYm&#10;zKzDacZphjBOc/pVmaPjr2qIpgZzVxasS0iCVQOMDr6VEY8nOf0qyw3DGaa8fHXvVqVjNx0KxU5w&#10;RxTGQDrzU7LnjPeo+9UpMhxK7xgYwf0pjLjg+lWmXJxnpSNHwee1aqehLiyn5a4wBTSoBxirLRfx&#10;buntTJEBBJ/KnzisytJGpBYdajZABzzVoopXZ0HtTHjIXC5PNPnViXErY/2RTJI+c56+1TvEwPHJ&#10;POMU1lxVKQuUrOm3oufwqnrKBrMt7dMVphVXoMVS1tA1oQe64xVqYlBX1PGPiehaJiF7V8g/tL2D&#10;T6TdkqSNpyMe9fZnj+yMocMucjOK+YP2gfDD3Gm3KrHyyHkDoMV5uOquMD3srw6qVD8mP2h/Bsd1&#10;4omuPJP3j0+teBeOfCbWSiVYjt5zX2N8dfDCv4hnhkTaVkOc+ma8B+KXhuMacwEZyueR9K8LB4u+&#10;I5T3MdgLUbnz7c2ID8HFMjsA8oDc1uXll85+UnJP1FMs7H5gNvQ8mvoE7nzTp6nsH7JugA6tBMUI&#10;YygsMV+rH7K1g6aPaEJzwPw4r8zv2P8AS2uNfjGxiFkGQO/ev1j/AGaNDS30azAj6KCf0rtwjSV0&#10;edioXZ9O/DC1YQRIyche1eq2NqotU55xXA/DuyEcEQC/wg16PZpstlGMcV2ttHAkhhhwM7v0pvlt&#10;6cetWsN2FIUZuGSpcrj5Uyq0Kt1P6U1oFHQZq2YgeD+VNePnIUnjGKLofLYp+WwUnYOKZNbqxyW6&#10;D0q75fvUbwhRjPbnik5JBylIwZOQP0qNokfORV7aApAFRNG2eF/SqUtQ5CjJark8HHrUDwAg8cVo&#10;yI6knbUTx7vmxz9arnaJ5EzMe2BBIU1DJBuxlBWm8DLyF71E8RY8tjn0oVRicFsZMlsIxkj9Khkt&#10;FI4rSkjONp4zUU1srrhRWiqIn2ZmT2wxnGeKryWw6lD09a05Lba2NvUVC8TYOUORT5kyZQZlPBgl&#10;dn5mo3hwTkHFaUsUhz/WoJoSBluT6VcZIzs0Z3kgcY79ahlh/wBg9fWtFouOuMdqheLByoyTzT5r&#10;CULszmt++w1HJAoXAPWr0kQOM1E0OwdMU/aMnkM5oSDhl5qOaIIBkde1X5UJGSme3WoJY3AxswPr&#10;TUgcbme8SgnaM0xozjlRV54wVIJqMxZG1avnDlVjPdAPxqN4Fkzk9RV6VHHG3vUMsbY4656UcxPK&#10;Z0sSjIPO0ZqJ4s9QBV903de1V2hdQd/8qanqLkdyhLEASAelReX71elQ4AHrURtcnPmfpV84+Q+0&#10;jLggbevvS+Z7VEWLdaYzEHAr8iuj9DsiwXz2o8wd+Kr7z6CjefQVSdibWLAYMQB+dPU7TnFVkY8N&#10;UiP34zVXRNkywknPTtT1bccYquCCOtOBIORVXYNIsB2HXml8z2quGJ6kCn+YT0xVJ3Ja0JQ+TjFO&#10;qEOScU4HBzVXZNkSUUitkdaDkVSdybMkjfBxjtUituOMVBUi9B9KYidW3dqWo6erZ6007AKDg5wP&#10;wFPU7hnFMoq79SWrEgBJAVSSTgBRkn8K/K3/AIKcftiTftOfEt/gd8OdWWTwF4Tvz9rurd9ya5qS&#10;Eq0oP8VvCdyxkfK7FpQWBiYfR3/BVv8AbHuvhL4GT9nT4Y6qY/Fvi+zb+0r23kxJpOlMSjurDlJp&#10;sPEhXlVEjgo6xtX56eFfDUcdvHpVhEAqgL8i446f0r6DJcvli6qm1ocONxUcNTu3qWPC3hx9UvFi&#10;SNsDknua9o+H/wAP2REAiHIGDtzmnfC74YvOUKWPpzt5PFe/+CfhgLWJGuLcAYxzX6PB0cHBRR8l&#10;7Ktip87+853wh4FKRR/u8YGOnX9K9B8P+EnAUvDyAMcGuj0zwzY2oHyKqjrxWmWtoUCQKBj1rOeJ&#10;lIp0IQW5SsdHWFFCqA3TH61cMB+4vpzUkVz8+VGQB1zUryI4AHfrWEqkioxi1oVFjfoOg6nHSjyf&#10;n3bv0qdolycKD70qBOABxSdRC9mQC13Nu208xE4BSrMJJBBOTnrUqzonWpdXUXs4kVvZkgN1PYVc&#10;jQohGO3rTUl69KZJNIi7t1Yyk5F25VsTlj3IpklwqcA5qrNeFsLuqA3L5wCPzqlBE+1eyLj3xU9B&#10;UkVznPzdfaqce9ifcdfWp7aGaSVY1XknHFElCK1HHmlLQ6vwPYC9uxNL/q05YkVpeLvE6Tzi0tpB&#10;tAwOOtVAz6DoghQYeUc478DmuXup5XYsxJbJzXmU4KtWdR7LY9OrVeHoKkvmar3wkXbuNUrq7Z2w&#10;PXvVR7p1QhVweOc1BJeYwQx613wpWPPlVLyXRDHLdu9MnuGYAhuO+KpPcsRuVvakMjMu5uvvW6po&#10;wdRtFlm3nOelNc9sVAkrBuDSs7BcHnmtYmUncswkkcninBUBztqCNyPuntUizHIBQ/73bpVgmWIG&#10;3YIGMVYjZCNwGT29qpo4QAk083Dkfe//AFVk0mXFtItrKpOQOM0SujNnPaqYuAcr5nX1FOkndidr&#10;dajlK5lsSMRsLg5xUUrqQeed2MUgnIUq3X1xUUku5ioXJ9q1jdEtkVyCvINVpXZ0GT3zUssjADcM&#10;exqvNKRyx4zXRT2Oae7Fd8kDHeo3O47cdKTIxnNDHPBIH510RfczIpbRJRgge2RVC5sdgJx+laZY&#10;gAD6dKjc73GR/CO1bJ6GMkmzBurPcuCB+dZtxYY5Gep4rp7i1Q/NjofSqj6aWycDP07V0U6qS1MJ&#10;xcnZHI3Wl7zny+ves2/0rYuAuMdTXZ3engNnyyD6gVl6jZgvjHauunWuzlqU1FanFXFkqA4XkdDW&#10;Xead3OAASSQK7G4sGGWccnofQVl32muRwma7IVE2c3JaJw2oaaoZkU4OeKwdSsHwz+WDknPBrubu&#10;x5O4DIHbtWReacjsSqAHqB6V2wmtjkk7tHnWoaMpYlozgdQRXO61ooEbbRkbeVz1r0fUtMyWLKDz&#10;jisHU9H35ZAMDk59a3vdmaa5jyvVdEdtxSEcE9RnFc/f6UyRtiPnGOfSvUtU0lY3ZAgI+vtXL6xp&#10;HzkbBznpWdSKkdFKfLZo8o1/QQQ0mB0/OuN1PRnRyRCSD04r1zXtIBV18vjueK5HUdFZTl1BXsSK&#10;8PGYVSi9D2MLiVzpI8k8QaTsP3OMZrW+A3xw+JP7Mfxf0X45/Ca/W21jQ7gOI5CfKvLc8S2swBG6&#10;GRMqwyCMhlKsoYbXiXQldWdIc89fWuKu7IxyMrDktj0xXwmbZb7SLaPuMqzBRtF7H9EX7K37THw3&#10;/a++Bei/HT4X36tZ6nFsv9PeVWuNLvUwJ7OcADbIjewDoUkTdHIjN6D91q/C3/gll+3fefsR/H1b&#10;Dxpqso+HXi+WK18VQOxMemzZ2w6mgHKmPJWXby8THIdo4Qv7ppLFdQpdW08csUqho5YnDKynkEEc&#10;HI9K+JlFwlyvoe3Uhyu62Y5G6NipAcjNRDA+XNODkDFIzJPMCjBp45GajHIzShivSgB9FND5Bzik&#10;LkjFNN3AV+v4VG69WzTsgdTUcjAE4IrROxElbYa475pjDcMZpScnJpGbA4q0xDGXPGe9R1Icnmo2&#10;Yk4NUn3IasR0U9iMHmmU9yWkxrjvmo2Tcev6VNTH+8ad2FkQOm0nn9KbUzp1bNQnqapMTiNKZOc1&#10;H5fvU1Nk7VXOTyEZiBHPNUtStt8JOw1pKu3vTLmLzkKY7U4yfQOWx5d4v03z2fCf5zXi/wAVPCMM&#10;9tKssQwVO7IGO9fSPiLRywZyB37V5L8RtKMkMisg+6eRXBjY+0ie3ldVUqh+WH7VXwtudO8RXOoQ&#10;wEKGPA718p/FyxWLTZHZMEHBFfo5+15oNvG9y5iX5WbOAOccV+c/x9vYbc3EKt3OPzr5yjQlSxXM&#10;j6zE1qdSg15Hz3eQRrcuAP4qLW3Quo96ivrpDcscnBOcVd8K2MmrarDZQrndIo6fzr6qLaifGSfv&#10;M+nf2JPCck+qxXBtyd8gI45xmv1e/Z/8Om2sbVGQACNQOK+G/wBhX4ZW5W1YWwOCnXHtX6U/Cfwi&#10;kEUQEA6AKcdK6qDUTzK2rPVPA1nthjGO1dzbW+IQM44rG8J6QYIUJGMjpXS+X5UQ9hXTznLKKKoj&#10;zznvSFNo61OBimlMnOaOYjlsVymTnNNPBIqwRg4ppjySc0cxSWupDTXXcCc9qlVdvemsuOM9qTlc&#10;GiBo+Dz2qJkGOTVoDC7c014/lPNPnHZFXaNu0cVFNGOcmrciYQnNQsNwxmrU7oGtCm6KflPQGoZI&#10;dzZDY/CrksYJyee1QuuTgdqakZtFIx46DFQyxjGTzV2Vd2OailiKjoB9KtMnlZRkVj0HGKrzIM7S&#10;eoq7JESfm71CUOflGB3p8wNMoSW6kk449c1FLCgGPer0se07d3T2qGRMjOe9PmZHKihLAM4J9+lR&#10;MjL0XjNXmixzu7+lQyxAncOtUp2JcSjLCGxk1XkhUMwK4zWi6ZAOaiZd3enzg4XM+WMH3I5FV3jY&#10;Hnr6VoSIDnJ7VC8agcDj0p87RKhy7lFoyeScVE8Clyc8464q+8ce0jAqFoVUH5Rj1pOaJ5TPeIH7&#10;w79c1E8YU/KO9XpIlJ3jiq8seCQeM96akgUdChJCGYsF6VXdNqk7ccVoOuxsZzUM0eAW3dapSVhc&#10;qM+eHBGBnHOaZh/7tW5Yx39Ki8v3rRS0CyPr4rIBk4/OkZc85q8bJ2GCKa1ic9MV+SKWp+hOK6FA&#10;gihQScZ/SrzWGfmIyaBZMRkDBrRTM3EpgkNtqRAOuasGycDJHPtQLOTqENWpJkOLI06/hTiQOpp4&#10;gkHGOlKtsxPzLVKTYrMjpQxAwKe1u69P50hhcHgiqUrA0CMTz71IrZ603awXLUqAZzmquybIcDg5&#10;p4O4cmmgAnmnBVB4NWmS0xefX9KcjE8H0ptPVCBkA8iqvqQ12JFbPXFKCM5BqOnovofrVCsyRSSM&#10;muK/aG+O3g/9m/4Pa18YvG5Z7TSYMwWUUgWW/uG+WG2jJBG+RyFyQQoy7fKrEdoWWONm3gbVJJOM&#10;AevWvy6/4KaftMS/tD/H8/CDwtf+b4S8A3LwSGNvlvdXAKTzY7iL5oEz0InYFlkFdeCw0sTWVOKM&#10;qk4048zPCtb8TeOPi/8AEDVvir8RbsXmv+Ib5rm+eNGCxcBUhjViSsUaKkaLk7UQDJxXrfwX+EN5&#10;qt2k5t2KlgS2zA+maxvhD8L7jxDqMeLYknkEDt/nFfV3gbwhY+F7CO3ht1DhcE49q/S8LThgqCp0&#10;17x81VX1uo6lX4Vt5lnwT8PrDw9aopgXfjrjpXXQFLaPYsYwBwAKgtkkMiyyqeR2HGKsyDKDy1Dc&#10;966IR1vLVnPWrSkklohrXbMuN5H4Uzz3ZsFuMdaQxysu4L06YHWlSJ8FiO/HFatpI4bSRPB5vDBu&#10;D1q6kuxeTnjriqtuXCYK9s/dq1p5gNyovInaEnEnlnDAeorCU9NTROz0LEMpZR0/CiQFula2r+Cr&#10;vR9Oi8Q6fdR3umTthbqLrG+M+XIvVGx2PB6g1nLC8rAbeK53Ui9Ymq5k7MhiLrgt0+lTJwd3pyKs&#10;G0wuQAT6U42rYGBnis/apMfI2QKrSLuA+tJNGwTnrVkQPGuFAGetPhg85iMA/Wl7QHG6Mo2skmFQ&#10;foamj0h8iSTqDW3a6chw20Z9qnOlySOCikj2FDxPQcaCZl2OkyO+0jGR9a6Dw3ocUl79qdT5cfJy&#10;KnsdIaFCZE57VqrAdP08qEwzA7yO9cFWu5+6jvoUY0mmY3iu8WabbkYHA9qwPswY+Y0mMjpWrqLG&#10;eVmHbjpVIxtu5Ax3ya6qNoQSOWs+ebkzPkh2Lk8+lVn3btoGcelak8XycAj8KqGJQScc12Qm0c0o&#10;3KrpggH61HI244yODxVuWL+EkZ7YqFYPnyeh5reM01qc70diKNWL7ivTvmpljLDJAxTxbsTtUcGp&#10;PLCj5utCqK43DS5AoVTkHjtT9+Bg4oMRdsEHj2pwtieu4fStVJGdmN87aPnP0xQJF7ydu4p01uXQ&#10;BRkg5qJbaccMfyNHuj965P5hI4xQrN0J70RRttGO1SBHPQfnU3sUMYk5FQlmJJzjAqxtcHBH5VG0&#10;PJ5/SmmJlRzI/Lc47VFKpK/LjOeR6VbaFieh61G0ZOUA5+taRkZuDaKbKWxT1yM54+tTG1kXH0p8&#10;cDnO6MnjjiteeyM+WSZWWHaMAn8aPJ9W/AGrhiIOXGD2yaQW5HOB+dUqjaJcXfUpi3Zm54JNPltQ&#10;IicDp0q15K43E80142J2j+VaRqJ6Mlx0MaezwcleRWZdafu++OB2rpnt9/3179qqz6eCxwgOTnmu&#10;inUsYTpJnJz6Zt5KdOgrK1PSiWwqkADjiuzu9PkYkeXx2rN1DTXkJPlnrXXTra6nLOk0nY8/v9HI&#10;DyBBwe1Yt7ppOTjgdiOleh3mjKAzNHx9axtR0cE5RD1+bJr0KVdHDUotNHnF9pxM21o+vU461jaj&#10;pvJAjxnrXfapogBLAdG61iahpMmwgQnj+Ku6FVM4ZU2pO6PN9W0dxkMDkH0rmdZ0pzGZCMY6EivT&#10;dY0rcC7KODwRXJaxprpmPaSDz+tdUXzGKk6cr9DzPWNIMgffGMqMkj1rlNQ0t0lYPGee2Ov+c16h&#10;qmmkl0MY55z61zWq6JjLImfcGs6lO6szejUd04vU8t1zTATtMffmvPfEGkyQSMO27869l17SmVXY&#10;R856VwniXRzLKRsB9VB6e/8AKvmcdg79D6bA42zWp5xe2nmqVaLrwQf51+r3/BCr9uub4m+AH/Y3&#10;+KettJ4i8IWPmeDby6ly+o6MhC/Zsk8yWpKqAMZgaMKpEMjn8t9Ws3gmwEGM4NP+HPxO8c/Aj4p6&#10;B8ZfhnqIs9e8M6kl7pk2W2uwyGikCnLRyIzxuvdJGHc1+a5xgXSnzpH6Dl+JWIo+zk9T+k2RApzj&#10;n1puQOpriv2Z/j/4K/al+BPhr47eAd0dh4g04TvZSPuksrhSUntnIAG+KVZIyR8rFNy/KVLdyULD&#10;5lyK+e5jocGhgc44xTlYt1pQpAwBS4PoaadxWY1WJzmgkYJBpSpIxg0gjIBzn8qa3CzGOxxmmE5O&#10;akdOwzUZUg7avmQmhDzj2pjdT9afSOCRwKaZmMyB1NRkHOQakZCwxg/lTMH0NXdARsxb0pOfUflT&#10;jEw/+vTcH0pqXQVkJz6j8qY2d3UflT2GRjNNI568etVzILIjkcgEcVEeTmpTknJFRt1P1pppk21E&#10;yB1NMLFutOYbhjNNCknnimIcrFutKq5f68U1cD7rg/jTwQoJY44oC1zM8QxRi3Zj6GvIfiE0ISRj&#10;gYBzXpfjDVxBA65I9civCvir4xttPtZ7ieUBVQ5JP1pSjzRNqFVwmfHf7bGr21pDdBXB2hu9fld+&#10;0B4thuNXntYpRw5HX3r7f/bw+OFgUvIYr5D97AHWvzF8aeMJtb1y4uZJDgyMcDnvXH9WSqanpyxr&#10;nCxWlnEr46fNzXffA3ToZvEKTygEBwAa8vS+Jctv46813fwe8Ux6frEaSyhcuCOa6kmkefKd9T9T&#10;/wBij7On2cRgcbcY/Cv0N+FcaGOEgDhR/jX5d/sYePbVWtibwAl0zg9a/Sn4MeJ7bUNPt3gmzlAC&#10;Qc84FdNNW1OKdrn0NoFtGbVD/sDmrcq7QRmsDw94jiMMamUZIGRXQxTxXKgg9s1tfUyauVJVJYsK&#10;ZVuSMqTgAVDImeN3Oe1K6JaaIWG4YzTCMHFSlSDjFJRdCSuRMu7vTWXHGe1TbB6mmhSQaLopLuQh&#10;cAjNMIwcA5qwR2IphXBIUUcyHZEEiA53flULRkMSBxVp0bk5596idCRz+lNMXKkVWTGEzUMsfPXv&#10;Vt0JPPGKidMtnPSqUnchopsu7vUc8WQDu6e1WZYyDjP6VE8bnoMY65quYVtCo6449qrmMhSD61em&#10;iBOS3aoXQ9M8fSq5kkSyk8fJ5qGdCAec/hV2WLrg/pULoRkGhSs7ktFER+9RSxD9fSrssOOFH44q&#10;F42Ixg49cVSmx2SKMoymKhkTAzmrskI4yp/KoXQMOaFNsnlZTYMVOMYxULphCc1daFiCpFQyRsOA&#10;BjvxTU0JxKTAYJxzUMowpbNXZomHI6VBJFk8n9KpSTFy2KLJtwc9ahlXeSh6VblhZWJX17mopIye&#10;vXPSne4mik8fTmq8iDbg81daNweMfnUM0fyZB59Kd2Ty3KEy7jkHtUJjYnOR+dXGjGDkfhUZSMcE&#10;Cq5kHIfc8/huaI48r/x2on0FwcmMdPSvQLnS45BkKCaoXOlFOiZHevyt0pI/QVOEji20XaM+X+dR&#10;nSyDjYPyrr5tJVgMR1VfTEGd0dCg0I5ltNwP9X+Qph07/Z/SujbTkPJQ59KjbTuThT19apJhZM59&#10;tMHUr+lNbTsdIzW+1iOhBqM2AHRc1abSM2kjBawyPuH8KabEjnaa3HsFUcL+tRPaHPTFUm7i5bmM&#10;bM9CP0pBZYOf6Vsmzyef5U02RPG2ruyeSxk/ZDQLUjqP0rV+xHGNvFKLM44WhNojlZli1GPuinrb&#10;seBWl9i/zigWeP8A9VaRkJwsZ/kN/dFPFse2Pzq+bNh1Uj8KBZ7vkPVuBx68f1q1K4mj5x/4KP8A&#10;7T93+y/+z3cz+ENREHjHxTI2leFGQ5e2kZczXgHbyIzuU4I814Qwwxr81fhL8MTKbbTLW3JRVUdz&#10;0Hfn/Oa9D/a9+N7/ALXP7U2p+LdHvDP4Y8Ns2jeEdr5jmgjc+bdqeA3nSZYNgExLCCMrXefB7wHF&#10;o1nFcvDiUjc7Hn8K+64fwbo0vay+JnhZhVv7r2R2fwt8G2fhTTowtr+9ZQACP8+9el6Pp6xRmSZc&#10;dxk1k+G9G+dbiQDgDaPauihVwd2ec88dK+nso+Z4cqk5S126E0TKSVyAMY6VPAoxhjkdiaqQSbOM&#10;HrVy3AADbz+dTKVlYyTurse1vvGBwAc1JBYl22Bc4HpUlsryKSD/AEq3bIwwAvPdhWMptaFckbkc&#10;enCOPDA5HcCnR2G7t361eVQ52E9RUsFpI8gVUyO1c0qzSLjSuR2TXllBJb21w6JOoWeNX+WQA5AI&#10;7461YttOkIDFeB6irlppm1vMnXHoPSrqRCNcKhxn0rmnXextTopaopxaYgXc2PzqRdOQ8BPyqx9l&#10;nkyNpx6CpILSQEF/Xoe1c7q+ZtGk2UJbJlUbhg44wcU2PTvnAjUkHqBWx/Z5ZgHYDirdtZ20RwFz&#10;9aTxDSG6EW9SjZ6UwUbl69eK2NK0VJTl14BHSpAqAYVcCtTS/KitjIRzjNctWvPlOqjShcp3thBD&#10;MsYXGOtZ+uXASLyVxkrxirWo3u6UuCTk+tZt26zEu2D2FaUk9GyJS9xpGHNGyv0PPWhbUuu4ritB&#10;7SNyHUY45zQtqwGAM/hXcqljh9mrmRcWzdAvHqBVSS1KLtZRyOMV0Ull8mMc1DNpORkDOBwa0hXs&#10;ZypXZgCzYuCV9OtSJppI2FRnsa1f7Kkzwqkd8GpFsioG6P6c1t7dWM3RZlpp+1cbPxpX02RxkLgD&#10;1rWW0bPCCpVsWY4JAHal7aw1TOfOnOvOzNKLB+MqfwroTpkXPy5PrmoWsWUk7BjPFaRxF9DOVDlZ&#10;kppoXkKen+e1N/soDr/KtlYCRjZ0HenfZQ3QYwKr2/mT7Ixf7PVei/jSJaHGVIP4VszWiYwOnfNV&#10;zYAfckyAKFWTH7GxntaEg5GeKiNjgElenrWp9jPqfyprWTkEcYx3qlUZDguxktbMRwo/Kmi0diRs&#10;7+laRstqbFTGPekW0lQZ3Dn1rRVNSeQzzYjdkfypXtCPu1dNu69QfwFDQOxwUAHtWiqakuBnSW/8&#10;JHUdaQQsQVCj8DV5rQkc8ntmoltpI2Jb+XatlO+5Dg0iBbUn764+lI1omTtAz6E1ejgV+STSPbYY&#10;lRx701U1JcE0ZxsuSWTFJLbRgAheeAcVoeUf4sVHJEhJJGO1axqEukrGNcWgZ847c+1Up7AN95et&#10;b8tqXYgLwetRvpwbGVxjmumNVI5nTuzlbvRy6srgkZ6msi+0QDO1CRz0rtptNAG8LxgEis6907JJ&#10;CgZ7V00q9jGpRTVzz+80XduWWMsM9M1havoyhJFWPk8jHPWvRNR00c/Jg+w61ganpm1GIX2Geteh&#10;RrbHBUpWVjzDWtGWIbSOB1JHvXL6zoAZ2YHIHoK9R1XT1BKsvUHnNc3qulBmOY2OR1xXq0a7PNq0&#10;kzyfWdEVNyiHJHX/APXXO6jpaoCpTt0/nXq2s6CGLhY8EjuK5DXNClhDB4Rknseg5rq9pGaOeEJU&#10;9TyfxHpiMrBYhknt1rg/EelhJc7Apznkf59K9d8RaSoZtyD1b2rg/E+mvKxHl8YxxnpWFekpKxvS&#10;ruMrvdHl3iPRFkUyQxgDHXHIrkdX0oeSXjGdvUmvT9Y01kjaIrjnk1ymq6UNrBR8rdcV8Rm+C5os&#10;+9yfH89n1Pq//ghP+2K3wX+O1x+y34z1Mw+F/iFcedozSthLTXggVRjj/j5iRYiTuJkhtlG0Fs/s&#10;W0bDt+Ar+Ze4bUtA1iDUtH1Ca0vLOeO4tLu2lKSQTIwdJEYHKsrAEEcggGv6CP8Agn3+1Xp/7Zv7&#10;K/h34zs8K60qHTfF1pbgBbbVYAonGM/IrhknReSIriPODkV+Y4yg6FVrofaqSqxUj1/a3oaMH0NT&#10;NGM96YQR1Fcl2KyI8E9KCD0J/KnhQAR601hg4FCmwsiNlweAaaYwTkr+NS0EZGKpSRLiV3jGc80w&#10;qc8A1Z8te9MMXJwDWnMQ6fUhwfQ03YPU1YMYHXIpjQgYxmjmRPIQtEpHU0xouDwelWPK9jTHA6Ke&#10;1NTDlKpjwM4NNZSRyMVZMZK4PX2pjxMASRxVKQnGyK7Rjb3qFoVzxnPpVooAOM0gjbIJXg98VSnY&#10;mzKjRkdAc0hR/TH1FWSij5mGM1TvtQitlILD8TVqdxWJCsaDJI/OqGq6vFBGy98HvWdqPiaKJSWl&#10;z/wKuM8V+NI4o3YTjPbDVakmTy9xPHfiJCj4cd8c+1fH37XvxUtvD+gXEC3gDsrZ56cdK9U+MXxm&#10;svDWnSzT3o3Kpwpb2r80f25P2oYpobtBd54IXDZ7VcHfQhvl1Pk39sP40yanrN1aLd7mLsuM+5r5&#10;mlvjK5YnqeueKufEbxRqHijxJcancyn95KSoB6DNYG5ic05RdxQlY00ugOAc/jV7S9YfT7hLmI/M&#10;G6A1zovApxzx6VKt6SPlOeKXIzS8bH2N+yj+0Tb6ZPDa3F4EkjcdTiv03/Zb/aa029tba0mvkwwA&#10;ALd+9fgp4d8TXuhX6XlpPsKsO9fW/wCyv+1LNaXtvb3GoGNgwCqW5ramnY5al+Y/e/wH8RLbUII5&#10;IrlWBXK4Neo+HvEqTxoA45HPNfnh+zH+07aarZW9reaipBAGd/64r658C/ES3u4opILoOhUYO4Vr&#10;1Etj322miuUBx265pZIST8o71yPhzxXHOqkSZ46ZrqbXU4pkDbh+dZtq4xHgAO7nPQ1G0RyeDVxk&#10;RvmU5J5qN0Oefwpcw1EqYPoaQ8deKnZV7jFM8s8+YMHHFHMgSuRFQTmkMYUHGalMeBnBpmD6UudB&#10;ZkTR7uuaikjCcjNWiMimmJWGDTUkw5blN4twJFQtEo7896uyRjop7+tRmJuwBqlNITiUmiLdV/MV&#10;HJGGyVyc1deBmxj+VRzQqoHln65NNSQuS2pnvEVOGXtUM0agcVoPH/fAzioZIBjjb+dPnu7BZGc8&#10;eT34qKSEE85rQe3Yg4UfUVBNAwG4Gk5dyXEovEwzxxUMiADaemOtXnhP8R/KoZoQoyATz3p8yBQs&#10;UJowDxnpxUBhwDlB+FX3hyueD9agaJ16rTTuLkKTLySvU1BJC4HLdfar0kI6gHJ61FNCAOhp8zDk&#10;KDxt0YcVDLGpOB27VeeHdk54qCSLBOBxmmpWIcWijLECcnPtVaRCGyB29K0JY93IB9veqrQkkhmx&#10;VKbJaKbx8jj8hUEkXGcGr7wuMZI9qgkj4yM1amS00zOliIYioWtyxyTV2aJxlj071FtT+9+tUpiP&#10;0seJSOR9Miq0kGc5Ax61aMgPVqikKY2s2Aa+FmotH1kJSTKMtuh+8o9OlVJbBeWPc9avy/eH1qJw&#10;CuGOB3rJwSOuLbRmSWoJ296ie0jHpnPpWhMFB+X86ikTI4yOe1ZNFJmfJagDJ6ZqNrUdwPyq+6AD&#10;n9aj8pieSPyqbId09yg1kMelMNkeprQ8gj+IUeUDxuH5UWQ0kZbWYJ6fpSfZUPHH5VpyQ7e4/KoW&#10;twSRn9KYWuUTaxn5cc0i2oB24FXDFjgg0hiwMk0ENWKn2dQSCB+FPFpG3TFWCqAc0c4G2mnYmxXa&#10;23dSK+a/+Co/7QkvwK/ZouvDfhu9MXiTx276JozQswkt4pExdXK7SGUpCxRXU7klnhYdDX02UXoT&#10;2J69h1r8oP28PjH/AMNE/tg6pc2N4suheC2bQNFCHKNLG5+1zgHoXn3JuHDRwRGvRy7D/WcVGL26&#10;nPWlyRucJ8D/AIdQ2NvA7RBUjQKqbAPfP86+jvAnh5plUEkIF4rivhp4XU2sKQxqBsXPGf8APevZ&#10;PDelpaWyIq4AAGQK/TaKVCikj4/EVHXq27Gna2aQR5UDkcYHSnDAUg9fQ0Sfux8xPHpUeQTuVj+N&#10;aKTsc09FZEsSqWwCelXLCCRm+ZePcVDp8G9wxGfWtuwtJCoATHHPFY1Kth06VwtbfcowCB3q/BYO&#10;4xEpOfSn29ssShSv1Iq/aSJEhJXtxXFUqt7HRGnG+okGlrbxgznnuScVagWJBlcY7GmLIZupPPrV&#10;i2t1bjd3zzXNOo1qaxg76DlCtzyfbFWYo4iQ7A4PpQsaxjDdx1ppIByM8E1zuV2bKPKy1F5Ge3Tv&#10;SyMFGQfpVaORiu5SCc0MGfGWNTcrYdJKwYMSc+1SQz7nyX6VXcrgbj0otm3OcGm9USrmrbzliFHr&#10;V6W6KWu3cenUVn6dFIzAuCBmrs0ZMewA9K55NcxpFvlMqW4ZpDznnpUT5xgKetaK6dubPqad/ZQ9&#10;D9a3VVIjkbMwRsRnn8qegZT909K0Dp20fdzTTZiP5jGB7iq9tcnktqVxECRuWnBIsYHapGXHABpp&#10;g2/eGfwo5xNaCiCJz90flRJpyyJwB78Uqbgcg8DrU9vIGbaT+lNTaFyprUqDTtnIGQKcsABxt/AV&#10;pxwoy4IOD1wKa1nHGdwYjnjIrT21xOmlqUxaxnsfzpr2sePmAx9KuMhwArD8qaYsDOc568U1NoTh&#10;zFBrGPdx0IzTGtEHCt9auyKcDnGKawTOR3rT2jM+XyKMlupGFFRC2BGOPyq9KmTkDt2qLYF7fnWi&#10;mS1foVjbAAqMZ9MUxrfgjZ+OKtMfmxt/GmuCVIFUpu5LgrFNbZGO08HvQ1omMDqKnbcrYA+pxSNj&#10;1571opsjlKz2oIBI6VXliCY/XArQkVfL5PUVBNtJIIHPTitYTaZnONtigYyjYJqNwpOHq60YOVYH&#10;61G0Cn1xiuiMrmLjZECrjjHFRu7dAPrxVpolwdpP0qNoht+7WsZ2MpKzKzFWwr5zSEA8dqmaDdyf&#10;0FMMYBxnvW8ZK5CvcjMY96lWGNs/L2xSbd2AMmnpwfm4FXdExsyOSzgdQCCAeOKz77T1blQBtB7V&#10;rbWVcE5GPSop7cS8g4PeqjNJjlG6OR1PTznI7HqRWFqOnqVLEHA9RXaataBcovbqDWLcWIkUhgRX&#10;fTrWscFWld2OD1LSwwOU6Hjjmuc1TTzvI2H0BxXoGraa6kv6Z7Vg6lpnyksuMd69SlXueZUo+9ZH&#10;A6npuAxZcEjBzXMavpazAh48nofwr0O+0x3ZvlJGeuOtc3runoH2Kv0P869GjO5w1YyjseSeLfDs&#10;cXmKmNx6j0zXAa/ookUnGMA5J7+36V7V4k08yBmCZz1OTXCeItDiZWKr8xyR8vFdkZXjqcentOZH&#10;juqaKZGK7MknArkfEGiNAGzxjPBFer67oTRS/dIJ55rm/E3hwyWhlKHIWvFzCgpnvZNXnzWe54n4&#10;o0sA+ejHjqAOvWvrz/ghv+1RH8Df2opfgf4j1HyfD3xOiS1hWWVdlvrEO42sgJ4XzVMkBVfmkd7f&#10;ccRqK+ZPE2mBFO4DaAa4iz1y70jWoNV8Na1Naajp93HdWN5aS7ZbeeNg8ciEchlYAg9iM1+aZ7g4&#10;qNz9KyzEqpG26P6bpVKtsAPHqKjKhutea/sa/tEWf7Vn7M3hD4720EcNxrelAarbwKQltfxMYbqI&#10;AjIVZkk2+qbG6MK9LII6ivi2+U9ZxSI6a4Oenannb2NNJHQmi9hWQ3jHXmgAEe9BC44NKi9zTTYW&#10;Q2gAtwDT2VepNNyBypq+YmzEK9iQfwpCoNL1oo5rCG+Wp9aY0KDovapT9aMcYJpcwklcrtCM4GaY&#10;8YXKkcVYZcdKjdSxPBpqQ7Ig2R5xtFR3LRwx5J/Cp5QqKSc1heI9UW2iJz29avnsieRMh1nXoYY3&#10;G7gDH0rhPFXjmG23ESdBx81UfHHjOOz8zMmOCMbq8J+Knxr07QrOW7vr1VRQeN3JojUcthypxtqd&#10;74o+KcduHLSj3+fpXjHxW/af0Hw9ZSx/2jGZVz1kFfLH7SP7ednoaTW1lqSqoDdJMetfCPxv/b71&#10;rW557bTbyRyW2nB/+vXXSjOSOKc0tj6z/aW/bAivxdRxX4xk4xJ7HpX57/tA/Gm48YajLapdsVLH&#10;JBrjPGXxn8WeK5H87UGCuTxnmuTMsk8m6VizHqSea7KcbOxg25bjJYWnkLNzk9KQaee0ZX3zWja2&#10;ZkG4r9a0rfR2dd3et1R52Q58pyp02RHLKc896cthPvDHHHeurbw+3Ur37ihfD4zjZ9ap4Z3I9smc&#10;2ti7n7obFXtHv9Q0K8W9tpGR0OQVOK6D/hHSy8IOe4FVbrRRFk4P/AhVLDyWwlUTVmfS/wCy3+1P&#10;d6RNBbXd6VZCMgyc5r9Ff2bP2t7a8SCC6vg4YD5Wkr8RrPUL3Qr0XlpKylWBAFe4fBH9q3UfDF9D&#10;HdXhXYRklu1ZSi4grXuj+gT4ffFqz1S3Se1uVOV5Ab6V6doHj+KWJd0nXH8Vfkz+zx+23FMlsJNV&#10;XoMfPX2P8Kv2k9K8TW0Xk3qCQgDBbrXPJ9TWNmfZ+keKYp0B3A5A/irctZ47pQSccdjXhfgnx2l3&#10;Gjm4U5A6GvUvDWupcKu1+vHWs3KxuonStEe36imtGG5ZamtysibiAfpQYSAc5PFTzyEoIrsi9M8m&#10;o2jC8HmrXknHp9RSGEHqpqecpRXYreVuU4U/QU0wYGcGrBj2nAzSGM980+dD5E9Ss0WBkKfypnlD&#10;Odp/KrmwepqMxHdnmnz9g5UVGhA6ZqGSI44Q/lV0xDuDUUqfL939KFN3FyXKJhBBL88dqikRQOBV&#10;2RFY/KO3pUMqEADHX0quZsnkdym6jkd/Sq8kYU4AJ+tXZUAJG3n6VFJGD2NO7GqdijJArc89e1QP&#10;GckFTjPcVcljCknB6+lRugI4z+VHM0S4FAwqxwARj0qF4mIw36Cr0kW1vl4HrioXQMMoelPnfQXI&#10;UZYVHQnjr7VXeNicMRir7xEHIJ5PINRSxZGBxxVqoP2ZQmt8fNH+VV3gZRgqOa0JI2XIIP1xUMsO&#10;5gc8UlOzJ9nfUzpImUjCdKglh6sQOvNaMkY3d+KgkgHPBOTVe1RPszOkjAxuX6VXlRQvp9K0mh28&#10;nkVXuIhsxsP5Ue1u9SeSzMyWM/cb17VCYWzwB/3zWjLEoBx6d6h2f7P6VamiXTTZ+hv2lu7E/jTW&#10;lJ4zVUTMOj/nQJyOj18T7Rn13s0iwWJOcn8ajlddpXPNQvO7cBuPpTQzDvQ6hSjYVyMYpjHApWcZ&#10;5PP0pjNnjH61F2x2sNI3D5qZSs5U9e9R729aTaQuVk2weppcD0pglUfean5B6GnuDQhUMMEVDLGN&#10;xAH41OSByaikYEnBoBJorypg5UH3phAPBFTsMrgVE6HsO/NA2kRHgnFBXgEUrIcdOe9JuYd6CGmj&#10;yn9tb47S/s5/s1eJviTplwyawLT7F4cCbS51Gc+VA4Vhh/LLGZl7pC4r8k/hDaw6xr9v4Xs9zG2I&#10;8xmYkse+T1/Gvrv/AIK4/Fc+OPip4a/Z60yfzbTw7ZtretxRSZVrycGK3jYZ4eOESt7rdivDf2Wv&#10;hPc6drN1r2pW4DSMCpK8jmvpcloz0kvtPX0PPx0406LZ7p4C0CHSdOiUAZKjjFdvayRRoBzWNY2s&#10;Vuixgfd6H2q+kzZCrkg9q+05tj5KXu3fcuTsGfH6U62hEzABc54GKSCLe+W5wOvvWrpFgxuEOOAe&#10;RSlVUURCDlNI2fD/AIZt44POvX69Fra/sqySEm1XGBxUC2877RGg2gelW7eKWMgZIx1xXjVK7k73&#10;PqnRwtOnyKPzKUdszkhuo9KuQ2W5cbe3pT0jWJiWXJJ44q5DJEygA/nUSqyR5PKr2IotP2gZP14q&#10;xBApbag9qXcMjBqW0wr8njPNYyqyZSgMuISgxg8daSG085ctnk1eQLITu6HocVbtrSIjmMHmspVp&#10;JFqlrcoW2m8cDHPXFWP7Gd/u4/GtKOK3BwEFWUSPblRXO60maxpxuc9caE6rhe9JF4fvFO5FI9M1&#10;0DSRL7/jT0uYkH3gR2qvrFQHSh1Myz0+4gAMqYwandQD84Iq+80LjqPYVUu5kxhcdOaSnzMOVIjU&#10;ofu1NGkfDFjiqQlVG3ZqRLpD94/SrbJLohWQ7QR+VRy2UbHBGaZHcHghuvSpRcgEbh27U1JpBZMq&#10;y2OPmYVBcWx24DVoPLFIMMcfU1A6E98fSqjUaZEqauUhauM8nH0p8FqwO9W788VZ28/KDinAVqqp&#10;Dp2HwYGBnk1IUVjk1hfEf4h+GvhN4B1j4k+LWuRpmh6dLe332KzkuJvKRctsjjVndvRVBycCrvg7&#10;xfovjfRv7c0FrgwC5nt2F1ZS28iSQzPDIrJKqsCHRhyMHGRkEErmlbm/r/MlWcuX/P8APYuSxqqj&#10;A701Iwx5H6VaKKeopPJiznb+tUqjBxSK5s/MXqPyqJ4GVCSK0EQdAcUPbqRgkGrVVi5UjKaFT1/l&#10;UUkKq3PPtitKSJCxwo4qB7dnPTitVURE43WhQaNPM+bp9KX7Omc44qybMCTJUEU4qhG0r+lbKp2M&#10;vZvqUZLUHoneoHhRJOfT0q/JE2cqSBUDxqSWxk9zWtOd3uQ420KEw2kAHtUEjJz8uPTirN0AGBA6&#10;5qlKx3EITgda6Yu6OabHKM53D9KcsMZHKiogR1BqSNyw4PetVOxA14FViVGMY7VFKpycqfrirRU4&#10;JI5qNoXYknp6VrCRnNJ9Ci+QSSSOaY5jb5c89elW3tnbjODn0phsJA5Lrn0NbxnHqzJxkVBtTGc9&#10;PSpFCZwOalexYDJTtxxQlpKpywx6ZFa86ZPKxqrng9MUPGgG7H0qTymUfMx/AUMg8s5OeMg01JMS&#10;Mq9t1dge3fPesq6g27gR9K3buDKfKfyrPuLdWGMc85NdFNmNRWObvrRCrApknvXP6laKNwJ5Ndfe&#10;2L4zt471iahp7OxYR5AHpXo0Zo4pxscdqNirK7beRnBrl9a04mNiBzjI4r0W901fJPyc4yDiuZ1f&#10;SyylTEc4r06FVHmV4WPNdZ00NkheSOc1yWt6KAWUpxkmvTtW0skn5c5PBrn9U0TcrMyZz0PtivRV&#10;XQ8x0+aR4z4n0F1YM0Y4/UetYH9kC6tZI5/vdsCvWvEOgJICAvO0AnHSuDvtNewvmQR7QW+YHtUV&#10;GqkGjrwzlQqqaPBPi5oNxaWVxHap+8ER2qO9fH/h7xfq2l/Ea50/VpXXfORtJIAGeK/QT4meGY7l&#10;TMFzleT618AftQ+HH8LfEb7XZpsMhJyo96/LuLqdWlKlWXwp6n6dw9OnUpzj10aP12/4N5v2nF0/&#10;xp4s/ZS1u+X7LrkP/CReGlJUYvIlWG8jHG52kgFvIByFW0lPG4mv1XY5Ar+Xz9gn9pnX/wBnz48e&#10;EfjRp89xJP4Y16G7nhhYb7m1zsubcZ6ebA0sZI5w5r+njR9c0jxLolp4k8P6gl3Y39rHc2V3Fyk0&#10;MihkdT3BUgg+9fD1uWUuaOzPoWmtyUnr7UwknrTnJHI79abnPbFZJu4g6U5XGPmNNoqwHEqRgmmn&#10;rxQSB1pNwxnNAC0Um9fWkLg/dagVkOopm9vWkMhHVv0oDZD3IximEgcmmvISeDSFiRgmmrktplfU&#10;pgkJPt1rzzx5rHkxP83Qeveuy8RXgjgdSeQOK8c+KOvtFG4DcfWlJtG1JaHk3xq+IkWiWVze3F0F&#10;WJGJyevB4/lX5aft0ftynSb+6srbU2B5VI1avqr9v742t4Y8OXdlFebXKNnBHJNfij8efHGpeMfH&#10;F5d3l2zjzjtB5AFdWFpc3vM48XO1ooj+Jfxv8XePdRkub7VJRGxO2Pf1riZHacs8u7PqxpCgLlmH&#10;GPWmvPGVO1+cccV6W2xwbERbB3KT+AqzYSl3BY859Kqq7DCk8d6nsiFn+UcZ65qoN8wNs6TRowzA&#10;+orqdP0xXUAKPxFc1oABKnsAM13WjxK6jn8MV7OHgpWuedWquNxF0AMoJjA98U9dBjXHyL+VdFaW&#10;KNFlgDk8VN9gjBAwM16Swytc5FW5jnY9EQoBkD8KytW0mIIzKvAPORXdCwjIwq5xWNrtggVvlHXp&#10;USoJIaqNdTzLW7KNSWORzx+dc3ePNbPvQ4IPWu58QWS4cADgmuK1pMEjHOc14uJhY9GjJM6P4f8A&#10;xi8SeEbpTDqEnloRhQx4r7C/ZW/bQkOpW9pdaoVYEZV37/nXwQrbWwDya1/CHia/8N61DqVrMymN&#10;snB6ivO3N+VrY/oU/Zx+P1r4u0+DZdDeAOd3Xivqb4eeKPOCAyZ/Gvxg/YW/aFuJZ7KKS/Yj5eN3&#10;+fev1Q+CXjRdWsLe8SUEOo5z1rlqSfMdlNXR9V+HL8XNuuec+9ahAPKjjFcX4F1fzLZAWyc9jXaQ&#10;yLJFlemKhS7luKQ1lB5pmD6VJSMRjb3o5kBGVBOTSOi7elOIIODSNjHNNO5LuRMmBxmm1IcZ4prg&#10;AZx3p3sSM2LUEkYxkZqxTHUDoKLtlcrKrxg5OOTUMsQ25IOR0q3Iqjt2qCQZPPendkvQqSoTwB9a&#10;hkiYNwM+tXJUAJAHNROh9OarnY7FJogQc5zk8VXdCOcHrV6RApJYd6hkQN0HelzPqIpSRgjHNQSL&#10;x939KuvGVPAqGSMMvyrzQpCsUnjGcjNRSoQeBxirbxkdu1Rui7TxT5i+VlJ1JYjP4VBPGwYgjr0q&#10;9KAM4FQyKrDJFLm0FysovGCg3g5zUMkXHAOM1deMEFgKglXK4B5PUUlLQag+hQli4PBxiq8yhkye&#10;1X2Q9GHFQyR8YKjFPmFKBmyIMEAdqh8v3q/LDgltvFRYHoKakJR0PuslT1P60YCg4qDzf9r9KUzs&#10;QRu7elfFc7PquUkMmP4xSGTIxnPtUHm4PP5UonTORkUc7E4Jjy5DdOPSkdto3KeSaY00edxJpsk6&#10;EYVu/pRzNMSjoOLM/BFN3L60wTEdG/SmmUMflb68U+dsXIS7lHelWfbwoxmoBMvc/pSNMM4A4pqd&#10;hcjLXnORjOfemkknkfjUCHPKt3p4dmGCfyque4mmPZgOAeajbcelGRnbmhs4+WnzCsMbd265qC5u&#10;LWyiNxf3cVvEoy808gREHckk4GKsEEckV83f8FZfja3wP/YT8a39lNENQ8TWg8N6dFLn96b0GOcK&#10;RyHW0F1Ip7NGv1FQfNKwnsfmF4q/aQu/jv8AtBeK/jBGZm/4SzxHLLp6XChXisVIjtY2APDJAkSH&#10;tlDX1p8K9LFn4dtWaEK8iK0nua/PL9mf+0PEXxc0vw/BbM8cUimRgDjgjP071+l3huyW302GFFOV&#10;iXr6YxX32RxUKb8j5nNqrlJRRqxFfLBBxkdatWcHmSA88ngCqkELOQAucGul0PTFjAkKgnGSTXrV&#10;aygrnjxpupJE2maWxA3oMnoa6TTNK2NwoqC0tFI3HHStW2ZIhkHnvXl168pbHoU6KiXrcBFEa9ug&#10;qcFFGSFz9KopdENwO3alaYkZPArg5rnY5SatcdO43bsZHtUQucNwOO1RS3DKCFB56VHHA8jDaTj6&#10;1opK2pzSi+bQuLdEnHf2q5bPuHeqttashBOTx35rStrQjEhQ1hUqq+hpCEr6lu2BbBYcdqspcBSY&#10;/wAqgyoTaKYd5Hyr+NYOfdm3Ky8l8qDHFKupD+EVnBJCfuH8qmhtZgcqDz14qXOKKjCRYN27/dGK&#10;RLlmBAboKmtdJu5gCsTHPtWjZ+FbuUcRH34qfbQQ/Y1DIE8g+UN1puXbOc+9dTF4Eu5l3KFX61dt&#10;vhtcTDLS9OyrS+sRQ/q82cVsbGdpxQInI4U/hXeRfDOU5LK2OxNP/wCFbOmCId1P6ykhLDS7nCQx&#10;uWxtPFWFhlLD5D713tt8PoguHg98Falk8H28QA8odKFib9Clh7dTz4WjMcMCfTNOW0mBy6nHtmvR&#10;7HwhpZQtNGM9uKjufCemIdsUYJ+lL6xJsf1ddzz1oMsCFwB2xTZowowgwa7O78IWe4kM2Se1Yuq+&#10;H2tOVfIPY4pqvYiWHdtD4b/4KZftmfD/AOGPinwt+y94m8Jv4gg8VWd1q/jC1t7WWSbSNIto5Xtr&#10;9SjKIyNRhtiHZsL5LcZZSPWv2Ivjt45/aK8K6j8bH+IWkeKPAfieO11PwBqNppf2LULJJPOW702/&#10;iV3TzbaSONRIp+fzGyMpk/Mf/BYL9l/W9Q+Lvw++OXgDxFqQ8ReN/E+l/D2DTjBbpao9zba0loXu&#10;HRnSCS5vVjuIgGEsO7gmNVb1z/gkDoHw++Ev7Mmgfs93HiTT4/HM2qeJtR120skItdQurXXJrC6m&#10;spFjS3dU22gaCD5oVmhLonmqW2/tKFeSoUqTTS1dk20t7tp2vL4eVxlZK91c5f7OlQbr1Kt03td2&#10;u9klptFa35ot3atI+uVYMob1pa8u8X/tN+CJvht4h1/4N+JtL1XV9I8Tt4Yt49Ztb+3sm1kSeWLZ&#10;pUt2LB5A0EToDHNcbbdHMrha1fh38d4fGS+EbPxH8IfHPhq98YWDXFqmr6Ijw2kohuZvss81rLNH&#10;BN5VrLIVdgF/doW8x1jPRJulbnaTeybs36Xtf5arra6vkpxqO0E5K17pXVu7tsvN2XZneAkdKASO&#10;lcT8Gv2kvgH+0KHT4OfFLTtZuoYZJbrS03wX9qqTtA3n2kypPbkSoyYkRTlTxXoCabnOZM1rUVSh&#10;PkqxcX2asKlKniYc9KSa7ry3+4psqAE7e3YUkKhhhT37itIaUAeQPzpWsApwqgVKqpl+zZnPEi53&#10;kVVkBUkqCR6Cth7FCSWAJ+lNbTlKbtox6Yq410lqL2cjDlLEcqcfSq833Tjpit6bTUZMEd+4qtJp&#10;IB4Ax71vGuuhnKm2zmbtXxkjgdMVTaMZI28966u40iJ0xge2KoXWhkfPjArqp4qKRyzw7vdGE0YU&#10;7QO1LGNowB3rTk0xlJBQ1G1gwPGfxrpjWizndKdysoJwO9SCB8byPwqRLaQDgd/SnoHQlXz7ZFaK&#10;pcz5dbMhSKN+3NTLbr1C/jT0RcZC81L5eBytPnG4NFQ24TtSGzVvugflVt1UDpUZKI2CcZ6VoqjJ&#10;cYoqvZoRnaM444qvJackgfXNawCyZxjIqJ4hkg8+prWNV3sQ4JmNLaMwO5cDHFUZbJSTtU9e47fn&#10;W9LCmcEd+DVWS1Yjcn410U6jRhKGtjCudOVlyAPcVmXWkMWJVeM9jXUyW2FPFVLiz7IveuqnWfRm&#10;M6aZxmp6WxUqqgn1rmNS0TLHLc9+K9GvdNGCGU5x1rC1TSeuAM130cQ0cFXDa3Z5jqujLltq8joK&#10;wNS01FQrjGD0Ir0rV9MVgWEXPrjmuU1rTsAsVBz0Ir0qddyR5sqLpyPONe0wRSEkDB9s1xHi/QYh&#10;bmeOMs5JOQOg9K9U1mxaRDITwfauV8QaZ5lqVP3hnAHfrXUp2W5VNR5n5ni3izTTfac2UOQCrDNf&#10;GX7anwyt3sz4iTcHgySSOucf4/pX3nrGjPCskDKPmByT16V82ftYeCG1nwTe+WuWVCcr9P8A61fN&#10;cS4WWLy2pGO61R9Nw9iPq+Khz7bHw98O9bbS9YjKy4G7DV/R7/wRR+P4+Of7BHh7StQvWl1LwNcy&#10;eG7oSSDcYYVSW1IUdEW2mghBPLNA/pX81mmpJpOqtDOPmSQjGPev1q/4Nt/j+PD/AMefEHwV1G7j&#10;S38a+GxLaqVLSTX1gzyxop6KPs8167cc+Wnpivx+k703F9D9EqL7TP2YkIBx6dajL+hFPl+81RHg&#10;GgwFDnPJpS5zwai3t60oc55NWncB5YnqaQtgYJ4prOMfKaQsT1NMB5IAyTTSwH3cflSEkjBNISB1&#10;NADy4xwaYST1oJA6mk3Ag4NBLTFJAOCajmfarZ6AUpJJyTUGoSFLZj3xQStTl/GOoCOJiG/h6V4J&#10;8W/EUcEUjvIAoUk+2Of6V654/vzFE/8Au9c18uftOeLTovhi+u2nCgRE5J6f5FLd2OmNlE/M/wD4&#10;Kc/GJYrq7hjm4wwA3DrzX5oareNfX0lwxOWcnmvpP9v34kXXiPxvPYi6Oz7QxIXGK+ZGJZix7mvY&#10;oQ5KaR49aanUbI/OiYHDj8arU6UKJCE6Cm1s1YyCpLUhZgelR06InzBj1oTswOu8OHccA55rv9AU&#10;NHkjkGvPvDe4YZa9C8O4xg/5Ne5hWeXiI3Z1mmIDEDjoeatMsasGKj24qvpvCsPfirWEY4f617X2&#10;DzkmmDRRr91APpWHrsZdmDHGD0rbuZUSPduxWHrF1GwLdyeaiUkqbLt71zifENsgLnPBJzXC61AA&#10;zEnIJ6V3XiCQPuCt/FXE60NzsN2Bk4NeFi9Uelh9LGAVw3I5HFIHZMuxxg8H2p1wfLmJJ+Xufem/&#10;JKnqDXkHoHvH7H/xSl8M+J4tLmuiq+YrR5bA/nX7J/sYfFm21vQba1e5BbaGUtX4GeAtebQvEdve&#10;klQsoA+b3r9RP2B/jBg2Q+2DA287utc9eLtc1oO07PqfsD8NtfEkUYMnWvWdCuknt+TnNfNHwe8V&#10;peWUE8c/DIGyO4r3fwfrKyQRhXBzXKmjtcEdY4Abjp2pu0ZzilEgkUOPSiqMRrKScgU0jsRT9wzt&#10;7/ShlzyBzQJ6ojKoOopjAGpCAeCKayf3RRdglYiII6imsARzUjgnoKZ1ouxshdcnkcd6hdRnkfSr&#10;BDDII7cVDIrA5x2ouyeVkMqEksBULqwY8VYYkgkdKhmBHIqk9RtaFd0DDJHGagddpPHGatbRjGKi&#10;kVSSAcc0cyCMdSrMvyjYOahkwMcfpVogHrUMsRxxxUuViuW5VlRfTqKhkjx1HFWnTjLD6VDKh/iH&#10;FDlYpIqvECSSvH1qGVAGIA4q1IOoAqKRBg5FLmKtbQqSIQuAOM1BJGuM457VbYAnGO9QyKrEgDvS&#10;c2g5SpLEMAhfrzVd1G35h2q6yg8MKglQIuNvahTbDlKU0TDjqKiJQHBA/KrciluAO1VzEmeV/Wjm&#10;Ycp9pFyvUmmmVgcgnFDc9AaTYx7V8TGTPq1BDvPBG7PTtSGfdwCQfao3VlO0Ckwy84quZhy9CQSH&#10;dgkmnbx6Gofm+9QA55BP50cwkuUlZuODTWDjBWkiT5iWHb1qXyyR0q1LQTi2QbWPUUBDnkVYWJf4&#10;l/Wl8qP+7+tNNtkODIQAOAKeoIHNOMShhhf1p2xfSqM3F3GBCTuApfLfGdtPAA4FGCeP607i5UMM&#10;R6k59q/L/wD4OCfi2bzxh8OP2drO4fZbwXHiLVYN+UcuTb2px6r5dzyf7/FfqKVVV3HPA5FfhD/w&#10;VR+Ntj47/wCCi/je5kuhLbaPdw6HahjkR/Z0WKRR/wBtRK3/AAI104VKVdJmFVJQ0Jv2db3wb8H9&#10;Cfx/rdsoupoyLZW6+vHfmvrf4EeINW8aeFl8S3kTxrO2URx0Br4g8TX/AIc1S38OQx63bpBbyI91&#10;GZAOFGcH619j/sl/FXRfiT4ee08PToY7ICN1Q52nAz/KvuaWKVBRprRfm2fMV6LqOTZ7JpGnIZBM&#10;wOc4z/n8a3rIiDOV6nnJqpaR+TEu1OvU/wBafJciPg5xnNVVrc7tcyjTUFsbMFyQdvf61bS4ycGs&#10;S1meQbipwe9aUCNI3JPJ61y1JpG0U5MvRz8fd74qePfIOSQPSktLCRvurWhDpzHGDjPXiuOVeCZ0&#10;RosppApOADmrVtbAY/dnkVfttJJI+Uk/SrsWkOjdMAe1YSxPS5oqDuQWNmoQNIvT1q41tuG4A4x0&#10;FWbfSmJAOa1LLRSVGV/WuZ4hGypXMVNIuJV3RocHvV/S/C8s5zMxHqK6CDT4UjC7frzV61seAQPr&#10;msnXk+ppGjGJRsfB9j5JGzB7kdau2PhLT4clo2YDpuNXYDJCMc9au+bmDB/nUp33ZrbQigsLKAbF&#10;gTGOm0VKkVrGPljA+lU5Z2SQhDkdqry3twrbVAPrzVcyREuY1kMK8q2anivNi4yOvIzWAt/KpAYD&#10;r1obU9zdT+VX7RGbTOsg1NFGARx61OdTgK5DAH0rkI9UkPAPXvmp11Vxj+hpqqTyPqdK+oxkY3VD&#10;cXKGM7Oc9eKwhqTyHDHj61NHfELhj196ftASsW2uWHyrx+NQyXW1vlOcntXm/wC0v4q+Pmg/D2GH&#10;9mnwnpOp+KtT1i1sYLnXmY2OlQSSDz764RHR5UjjDYjRgzuyDIGSPmDTv2qvHmj6j4z+NHi3x1r+&#10;qeMfCvw/1jSfCXwcttJuC+vXNnrbWP8AbqWMKRyTpeTJp+whXSGOeYQzN/pAjPaUuZQ5vedtO13a&#10;7eiS3bd7pK7Wsb4zqTg2+XTv3sr2ildt7JKyvfR6St9yG5Q8k/hWZq8kM0exzjOa5v4W/ETU/iF8&#10;NdD8d654J1Pwze6vpNvd3fh3WUVbrTZZIw7W8u043ISVJ77atarqQOCTyD0FZ+0hUhzQaaezTumu&#10;6a3OlxlGXLJWaPz3/wCCnHgD4oXf/BQT4OeLL7XNCt/hjceDtQ0rW/8AhIfFcWlx2sr3a/arq2ke&#10;aMrexRSWlzEVeIu9hEokXDBvmf8AYOsv2xdE1vxf4o+KHjyx8SL8ff2fPEetyR+H/Elst5p+rafa&#10;G3t7/UU3rLDK6Q3ED3USmWR9SldpGKu8Xs3/AAW8/aE/Y103xp4b8I/HfxpqWsaz4FvtG11/AVta&#10;W7W81nJqUDXaByiu11LbRDMbzKiwsrqCWJX83f2nv27/ABB+0J4q8KfFq20eHw9qei+GYNC8OT+G&#10;9UdLe3Rbq9nvJrsGMGSaeW7LHZ5UYUyqIypWtassxwcoTrzcYtRt8N5K14pLe0VeV3KLuotX2fPR&#10;WCxSkqNOLkm09JWWrUm22leWi0i1a93qme0fBLx78KP2pPjf4v8Ah78e/iL4h8M6Fq/w80HTvC+j&#10;6j4ptbaPSdG8PalDJqGh3INsIbG7ddJknhlAtiJYwZCReyGui8Vf8FDtT+E/7DfwT+H2h/F3xVoW&#10;k6HqGtRTaJq8UlvrfjLRNQe/itNfeWMPGsFsZJlW2d8zvBIrlonQnxP9oDxF+zn+zP4ug+KXj/4K&#10;XPji4+NHw+i8baLpl9K+mN4Y1G61qeSJZIwrLdRPawhvM/j87K4V2x9O/sMfGr9nf9vz4F/Etfjd&#10;+znrHizxroXw/ubf4Z27aFbpY3GgeG3sbqw0OO6t4o1N7JcahDDcMka747heI96I10MyzdYd4qCd&#10;9LJ1Uvdj/IpNqNlzJ6XlH4Wm3NZ4jA5fOs8LJaPdqlfV78zSu76O+ijJNu+iPpH/AIJSftLfsh/C&#10;v9j7RPjLJ8P/APhD5fE2p6Zomq+KL3SbO0lvYZLnULayu52g2K0JvLe/jYoHkRmMsu5PNnH6LW4E&#10;qDd1x9Oa/APwb/wTM8TNrun/ALJnirXPHOlaboXxJt7K+1HxHAI7WG8P9j6Z5unWyS7L+N9Z1yBZ&#10;ZX2eTZvFLHveaYD987GRw0jFcDzGZRnoCSQKdHGZbiIJYSLVtZP7Lbtovels731+SLeGxtGT+sT5&#10;uiTvdJd7pb9Fbbve7uFHHUU1kJGcVIjiT5jn86dsVue3pXSqjMnBsr4YDpRwRjHNTvADnb+WaYbd&#10;gMr1rRSS3J5WiJhkEEVXe2JGSTyfWrZgc9WNROjgkHOM1amhOLZVMeP4SajNuSCdn5mrohHrTzGB&#10;0WqVWxPszHn0/ehIUj2zVK6sHTBVOPrXRzQErjZVWSFS2DGPyreliGjKdFHMtE0eVKnOfSo9pEm4&#10;g10NzbQOc7Oc1Sns41bkc/Wu+niEzhnQSMvjOdppTJ65q0bU7tpA9yB1qGa1CE84+tdCqp6GEqci&#10;pPcbOjdOtZmq+IrTTrSS5vrlIooYy88ruFVFHVmJ4AGep4GasagjAEKTk+lfkT/wclfGn4m2mo+D&#10;PgBpfiebT/Bt1pE2va9FEdov5kmaKJHxy4TB2oTt3SAkZAK7vEYWjHnrO0fLd+S9f67GccNia8vZ&#10;0Vr57Jd36dup+tHh7xloniGx/tTQNZtL62Ziq3NlcrNGSM5G5CRn2rWjukmUMG6j1r+W79iv9vb4&#10;8/sb/FLTvF/gHxfd2ujfbU/tPRmuXa0uoejrJHu2k45z1z0Ir+mD4MfE/wAJ/Gb4c6H8VPAmpLda&#10;N4g06K80+VeyOoO0+jKcqR2Kkdq6Y1cHWp+1w8nbZprVP5aNPXXT078vJjMPW9jiUr2unHZrro9m&#10;tLq73VmdpjcD6d6j8gY61OuzZjHWmsADgURqGrVipLCy5wOAfWq00O5cgd84zWi6jsBkmq0qqAR3&#10;71tCTM6iW5k3VuOSVJGPWsi/tQSSR+YrfuEBXgVQuIFaIknn3rqp1bHLKN3ZnHatZKA2VPHeuT13&#10;TcZCpgZyMCvQNXs+4HWud1WyDggDOeMV6dGrbU4MRRT0PN9V0w45XBxXKa7p7RhiCenevTNX0wBi&#10;gzwOOK4zxFYMrFSpIINehCrzPc4lDl3PMPEFgrMSFzxjBNeRfFLwams6TeaY8WPMhYcZOOPb3/yK&#10;9v8AEFuY5SAp69cH0rgPGunp5rSEcMOR7068edW7o6cJiLSv1TPys+LvgGfwt8QL61MLBfO3r717&#10;N/wTn+NZ+An7RHg/4uG8kjg8PeIra51Hy3wTZlwlynP96B5V4/vVj/typL4X+IP22S1CwyjCuVHP&#10;SvMvgzrajxOPn+SU4II+lfhlem8JmtWm/hu0j9eoSp4nBwlHdpXP6y5mSRPNgkDKwyGU8EeoqFw3&#10;bpivJ/8Agn/8UG+M/wCxV8OPH1xOZriTwzBZX0zHmW4tCbSZz/vSQO341626eg4x61g2YOLTsRUU&#10;5kOflFJsb0pqQcrEooIIODShSeQKrnQcrGEk8LSEMOtP2becUEA9RUuaFysZkY+b8KTJ9aeVUD/6&#10;9NAGDnHtzVKSsFmJVPWX22zAelXQhJz/AFqjrq7bcnsRQ5aAlqeU/Em4KwuT6Gvin9uvXZNM8C3Q&#10;WXG9WBH4V9mfE8kwuO5X+or4R/4KGzuvgmZBnLIxHtgVFKSlNI2nFqm2fiX+0trT6x8Rr9pJSwWV&#10;vzzXm1dh8bHDfELUgM/69s1xJkfJ+avooL3UeFbUS5RVIKjrnNRU6QybtshyRTaCRFYNnHY4NPh/&#10;1q/WmYVASB7mpLMrJJkqfxpx3A6vwxuwiv3HP1rv/DeTjLD86898P7RgsSPQ5ruPDlyi4yw4969r&#10;CvU86srs7jTpFYdcHPc9qtedEDndWRZ3cYXAYdPWpJb6II0ankivXU1bU4pRtqPvrsldpbIrA1a5&#10;AQ7iPzq7eXa8kkce9c3rN2QpyeRz1rnrVLLQqEeZ3sYut3R3OoPU8VyupyK7HaT941vag7SO0meS&#10;DxmsS7smyWPPfArx6802elRTXQxLtAxORwRVPdNEAMkDtWrd2bBcqM46e1ULuBguSORXnu1jpV7B&#10;aSOF37jkNX1R+xR8YzpF5bafc3eGikA5PavlO1J3lc8Y6V0/w48WXPhTxHb6hBIQPNUMN3bNZyip&#10;KxcXaVz+gj9kX4sDxF4fghe6BZVBHr0FfW3w919XVMyDHpX5Of8ABPr42NdR2oN9wQoxk85xX6Uf&#10;CzxILqOJvMzwCOeua8uacZWPQpvnjc+j9EvBPbLV7r3rl/B1+JreM7s8Z4rqguUyBzVJkyWo0DHc&#10;/jRQQQcGimmS0NZc9BTelSUm1T2p8yDlZCQR1FRkEdRUzgnoKjdPl5HPbmk5oOVkbKD2qKRSDkjt&#10;UpVg3U0yYZ/L1pc2lw5WQOASRUUikfdFTsg545+tMK9mpc47IqyAKM4Oc1G6Bh0qzIgJOB39ahZS&#10;CcjvSUnYtRRVeMjoP1qNlBBz6etWWT+8KgdQOgqXJIorSKOhBxULqCDn8OatSovp2qu684pcwkkV&#10;5I+pA/WoZEGDkfrVqUAZAqCQAtj86SlYrlKkqhT060wqD2qeZVPJHSoWIHNPmHysqyoV+bHFRTgF&#10;MkVYkAYAHoagkBZeKOYVtbFZ8B8AHHaq7AhiD61bcEKQRzUJjQnJX9aOYfKz7PNqR1z+VNMO3jBr&#10;VktTnG3GO4FRNanoTXyzos9xV7ma0J7k/TNJ5PqtXWhTPPX1prxBRtz171Hs2aKrcpmEj+EY9KXy&#10;gBkJ+FTtGB0Jz70xlKmoasWp3GCLuOPxpyqR1NDkgcUiEk8mhMd3a47GKKKB15rRMV2IVLMDmnBf&#10;mwaUsuOBQgJO7NUpENXYNtHAHNLGuQMCkcjkY5oRsYAqiSp4n1ux8J+HL/xVqshW10yymu7llPIj&#10;iRnbHbop61/MD+0t461PxL8R9f8AGhkknvtQ1ia6mmPJaRnLFvzOa/oi/wCCh3xH/wCFYfsX/ELx&#10;Ssi+YdBe0jRz98TssLjHc+W7nHtX87XxLg03wxYvrcwV/ORgoYZyxGPpXVgnzYh+S/MwxC5aDZ59&#10;4Gj+KHxf8T2/hnSNUnBlnWEKGOQD1zz6V+w3/BOj9mbVPgN8JYbTXWZ7y7AknkcEkk+574r50/4J&#10;zfsveA7rwvoHjqSENqd5i5c/e29vqO9fa37RP7Sfw9/ZL8EW+veNWPzKqW9shG6Q8DAFevShWxNd&#10;TWy1X+Z5rdKhS97d6M9NXT9sWXxxVDVLQReXFjdvbA5Fc1+zx8ZE+P8A4Ai8e6XZPDb3PMMbg5x2&#10;zn612r6Jb3HiWyjvDMxTLbVPy49xUSzKCg5KRosBKc0miay0qd41WOFsY7Vs6N4cvGYErjHXdW/Y&#10;aXHKqxwptUAAHHWt+x8P20Sh3lwAecjrXHPMnLQ3hgEtbGLa6E+3b0+laFn4fYY+Un3NaUSWMLAL&#10;Nke5rVtZdOWMZkHTnmuZ4q/Ur6uo6mdaaHjAwOParh0JEi38/gKnOoW0Y3BhSDUhLgFx045pur5h&#10;y6DYLdIwMxg4PpV2LGAqoRxUMVxCD8zVL9tiQYUnPYil7Uap6bFi3j+bcwHtV61EbDazYrJXUADn&#10;fj609dTABYSc+1NVY3BU5djbHkKuD+eKrzuqDKvn1BNZDaxMVxvOO2K0dL0i8uIft965WMjIQ9TV&#10;fWI3sh+xb30EiimumzEuB0z6UsljaxE+bPucdQvSq2q6w8MxtLSPaqGs86jMGKTP83cE0vapbh7N&#10;rZF6eaCIkbD+NQ/bIhjzMcetZ13fgnmTOOpxVJ7uRBkg5xwc0/bIlwZvS39t5ZK/eHT0qL+0o9nL&#10;Y+lYi3kzfMzYFJLecffHTmrVYxcWkbQ1kA8Px9aBriBuT2rnjcggbHJODkenNNDz5GGJP1rRVkZu&#10;Lex0E3iIYzkYHODX5A/t4ft1fBXwB+3ponwV+HHgbQHmuviz4cn+LHxd8bapLDJNe6XqaXKWi3G+&#10;OGzgtiWjYgKoRXG3aNx/V7FxKPkR2/3Qa8E/aB/4JwfBT9oqG78MeMfB8cPhvXL641XxNplnakSX&#10;+sb4GttQDk/u5Y1W7RioBdb2QblpVcdChQl+6VRvSze2j96KejntyuWkfi3SazWBlia8G6jio66d&#10;XpZNpp8u7aT95pJ6XvY/YK/4KM+Av2/NN8Z6n8PvDGp6fbeEvEr6bb3F+sRi1CDaSsscsLPGzLhd&#10;8au+0SwsGKygV7jqUsr/ACjcfcGvzF1fT/2ZP+CR3xj8IW2qX/iLRtSPxLttQ0v4eaTfrPprWE/h&#10;1rG/1RXu7mMRrLcXUsKPJIpJ08qUIXI++f2Vv2r/AIL/ALbPwsPxe+AHiKbVNJjvvsV6J7YxTWl2&#10;IIZ2gkQ5w6rMgJBK53AMcVvKVetQ+tOl7OEtVFtOyu0vtN2st3a+tlYikqMKv1eNRzlFJN2au0lz&#10;dEr3eyultdtO35Bf8HLsXgsftQaAIvBaw6xqngXSpLvxJlsAR3uqRvCUGfMLRi2O7gqLUABt+V9g&#10;/wCCLX7DH7GXh/8AZnsv2/PH3iZddHhy8u9V1XUtVtpUg0Sa3tJ1vrWS2KsLiIJJBcrKuXkKx4VC&#10;rI0P/Bwr8C/GXjn9o/4T654o1PT4fBEejtFMsl3Estti+LX87xkl2jWFrX5gp64AJ4r9EPgd+xh8&#10;Bv2b/wBlfUP2b7HSIR4AFvqk2oJMciazuJZZWMrHJkIg8uMsc5EfTGBXk5hHDY6rTw1SnKUPilZu&#10;MXZfC29Xfqrcu7d1o/VwsK1ChKtGajJ+6nZSa7tW2svnfTTU/C7/AILV+JvgP8T/AI6/DrTv2UTN&#10;caQ/w80SykvbmKGB7tzHizLc5UCza0T5gpXytrBWU19c/wDBHC4+Ffwc03xN8PP2gPi/4e8OeMvg&#10;zZeLpdFm8HuZLKzt7KayW/1++lh3RXLubOGCJXQedBZSHDPIrvr/AA//AODb/T/GXxx1Dxp8XfjG&#10;LfSV1O/up9E8NyRrd6G0siXFrbkcpFL5VwZMqm1SBjO5DWr4h/4Jf/GHQviV8OfB3hT4SeGbWa18&#10;Ew+FPiDqs+jPcaXrFnN4h1rUUe4eAJtE66Rp1tK7KxVNYAIj2oRnRzzLqdblVCcKUXpfmjr/AHW0&#10;5ys7dEmnpzJNJ1crxc6fN7eM6jtdqzuu7V1Fbba2/us9l/ZX/bo+Ff7Teg/s9SfGe8vIvGkPj6d5&#10;bzWNNFjJq2pXGjXk6SLalMm3eTVNMmjZfkW5azEYcIZI/vmBlPJbA2knJ9BmvkLUf2CG+P3iz9lf&#10;9qHwhNp3hm2+G/hyz1bVNJs7GPFw80GmP5Ue5QIwY47hHkxuwIwoUkMnjX/BQn/gqr8L7PV9J8D+&#10;BP2l4PDul6nf28FrEfBVtfRy3dvfsDfXzXDPv0+K7tVtpIIFhuTi5kVnWEK/u4St9cnK1Lkkn71r&#10;tPqnHRf8P9x5OJovB04pVOaNtL7rydr69vL7z9KYSWwI3yM+vSpkyD8z/hmvkr4IX37Qn7H37PN/&#10;4t/aE8Uf8La8W2c9tL4n1XRNemkafREv2Rb23tSpVWt7O8hmc7I2nVTvkbYkjfWaRyo2yZCWVsNn&#10;BrZVqU9acrrzTT+cXqr+f6MlUpxS5kvVO6fo1/XXqiYkYz/KmlwDu5xS7GY7VBAPpSeUwO3BP1q1&#10;NPcOVvoN3hj3o2g9ajZtsgQjBJwvPU4JwPwBP4H0p6ZA3ZJBHrT50TyWewxtobIXilWVV6g0siqc&#10;Z4+gqI5HY1UZpicWStKn3c9e4qN4UY8NTHdweEpPNfBIGK0jOzJcbrUry2g5Oe9VpbLIO5snsatP&#10;OWBqGSUAnOa6YVGupyypxuUZrZh8mT16iql3btyACeOa0pZULenHeqlxPGcq2D+FbwrzRjKijndU&#10;gkAyyHAJ6Gvz/wD+CwPwG0v40fGD4JeG9c8LeVZ6z/wkGiS+MAuRYXU9kHtYtmDyXR+Scld4UqcN&#10;X6G3rxliOgI4yK8k/bK17wz4H/ZZ8d/FDxN4Kg17/hDPDtx4i02zluPIKXtnGZreRZdj7GWRVOdp&#10;BGQeCa5M3hWzDLalCk/fa0u7a9Nenqd2T1aOAzOnWrK8E9V3R/L14h8A29t4guNHl1ErKlztLmIK&#10;se04IIzkdK/pb/4JsXvhvVP2FPhRL4OgjhsLbwlb2ZSO0WBWmgzFM4VSchpVd9xO5t25uSa/m98S&#10;+ILrVPGVzqFloqTx3160qyb84LnPUemetf0s/wDBPnwNe/Dr9hr4SeF9Q1O2u5o/BltPLNZtujV5&#10;8zmIH1jMvlt0+ZGrtyyq4ptrWyv5GGaxo86UX1dvNd/lp957WkblQB+lN2MWwR16nNWbdlMYx261&#10;MLdJRx39q9anXVzxp0TPZGDDqQKgltzuaQDrWs1rt/h/SoJ4MZXB5rqhXu9DCVKxiXMewcqaqTxA&#10;rwBzW1cWxI2sB9azrm3AGcHHbFdVOpc5J05JmHf2u9NpJyD1NYOoWBR2fcOnNdTeQYUhic461ial&#10;CueSea76VRtHJVjrqcdqlqCSV6j071yPiXTQynYO3Nd9qNsFycZ9wM1zmtWCvGw6HqMV3U6jUjlU&#10;U9zyDxLp25i3lqOPSvP/ABTprNuVzkYz3Oa9g8S6VyzA5JHORXn/AIn0cyBtowce/vXfzqULNnGo&#10;NP3T4M/4KLeAbe/0CPWVCh0IO7bzx1FfJPw3Lad4ghuJHIAkAxn3r7+/bx8IXWp/DeaSFM+SDkCv&#10;z9wNN1ON0cjDDPPTBr8g4pisPnTstHZn6vw/OVXK4yfS6P6CP+CA3xLtPFX7Lvif4bi9kluPDPiZ&#10;LmON+VitLyFfKRT7zW125/3s9+fudwNxwODX5H/8G6XxMurL4x+JvAUl/wCXaa74NFy0RUfv7u1u&#10;IvKH4RT3R/A+lfrpIozwB0rxKj5Z2O+STlfuQNHnpxSCJgc7j9M09lI4zRWfP2DlI2QZ5FJgYwOK&#10;lwPSjA9BRzBykW0dyTRsX0qXA9BRgego5kChYi2L6UhQ54Ax9amwPQUxwAeBTUh8rI2UbsYx+NZ+&#10;vri3wfQ9608Dris/xAAbYkDkLQ5WQRg+Y8e+Jq5jkB7AgCvgz/gobDnwc7FjwjcD6V96/E2FvJlY&#10;Hn0r4S/4KG25bwRM2MAI/wDKsqNW1ZHRUp/umfhV8b1/4uFqKrwTOxrjD5YOCw/Ku3+NiEfELUc9&#10;ROetcNIpDHI6mvrabuj5mcFcafmOW5qMnAye1WnVQOI8/QCoGQHjbVbk7lcybpBtJA9Ks23+s98U&#10;zyR2UfgKlhVoxvZePcc0XsxM3NMuvLVQARxXR6VqflkMrdewNcba3LIcE8etX4NSKdGAz3613UKz&#10;ic9SlF6noNt4hK8F8fjUq67mXPmdscmuGGtuBhZAcdicVZtdb3cl+e/PSu360rHN9XTOvn1ZdvJB&#10;zWPqNx5gYMcnHWqX9qBxkkGkF4kp5zj3rmq4nmR008NyyKs0bFjlM++elU5wN2CQMDpWrP5ZJCgc&#10;j0qAWSyksTx3A6GuF1E9ztVBrUxZ4CQTj8RWbd2ofKkEcHqK6m609UTeijAHSsfULYKPlx+NQ2mt&#10;AdNo50xhXCIMEck+oqa3ZopFbd0bPP1pbuH5yEJXnPFMAwME1Jk1Y+2v+CefxAltrm1tfPb5ZAMF&#10;j25r9hP2fvEpv9Gs5y+d8a9Wz/nrX4SfsT+JzpviiK280g+aMc+//wBav2b/AGSPE327w1aOswYK&#10;q8Z7YrzMY+SVztwactD7j+H14ZLeLceMfpXoNsvmwq4c/nXlHwyvt8Ea7sn3r1TSmLWqgjmuSM7r&#10;c6Zxa1HvEdx5/WmlcHH9ancclcc+tMKgHkCrUyLPsR7eM5/Wkx/nNS4HTFNKHPGKfMFn2IynpTHx&#10;jkfSpaYy464pX1FbSxXkGT+FNKgjippFGeAOlRU3ILEUgwDxzULnDc96sOASQRUMwAPAFSOyInAA&#10;zjvUEvBxVhiAORUM4GMgd6LsCCTtUDgkZ9KsMpbpVeYMFwD1oKSIZOT+FV26mrEgyep6VBIu1se1&#10;BRDL3qB/vGp5CrAkZzUT4A6daAIZUyhA6mq8ihRgjoOasyA8HPFQTdSDU8wMhdVwMCq8gGduPrVm&#10;QDjiq8nTjrRd7iSK84APHpUNWZgMZI7VFgego5hn3bNZOVIU/Xmq0lk47HpWrLMqLkIPyqu9whB3&#10;AZxXJUoUm9zSnVqXMqa1kxgR/pULWzsORj61rPNFtLYzx6VWeSIg5A6ccVxVKEF1OuFWfYy3tnDl&#10;SfxzTGgkz1/HNXZnj/hweagkOa5JwijqhNsrGH1z+JpCgSp5CduM96hZt3as2lY2TbEooOckikJ5&#10;+ZsH2pJ2KQtGSOhpARjOfzo3ru25o5kD1Foooq0xWR8U/wDBd3xzL4a/Y2h8M2UhFzrPiCLaAfvR&#10;xq5Yfm6H8K/CL4++JjB4KtFe2w0LruUnrzX7Sf8ABd3Wlv7PwR4Kk2mNFuruQNj+Mqg/WOvyp/an&#10;+HXhS08A2pMatcSRjJDDJLZ4961y6oniJvz/ACSMsZTl9XX9dTo/2Vf+ChPin4e/2TqyaFAmjWax&#10;286s4BCKQTj8P5V33xuvviP/AMFRf2kvDVp4RuJ4vCmmlZ7h42O0kNwOPWviiL4Va74c1O20K7vJ&#10;4bG/2mKAtgSM3b27V+0//BM79mnTfhF8JNHN9YRx30llErMedxxnOfqf0rlzrN6mCp8lB2lUVrrp&#10;Hq0a5Vln16TVZe7B382+i9PI9Z/Z68C+HPgh4Xs/hjaT4NtbqMdun5V6Tpdrr93qkmu2tnC1jFGc&#10;Shss2OvH51l/EDwPoGjaHqGt67fywR28DzC5jHMXGc5Aziof2VvG2m/GTw1pur/DvxPBq2jRs6XV&#10;wrElnDEc5GeMV8nis3qYaMKdOPut8t99d/x3+8+opZXSmpVKktUr28tv+Aeo6dpNzexQzwPt34wp&#10;4NdTH4IkurUeZO69uDV220qytMbSPl6DFXI9XKKIlAbB5xXsUq0+Ve0f3HkVKcG7U0Zul/C+IsGu&#10;7tmHYbq0bv4e6VbRAW0jbh/t9anNxfORIpKgjg9KfNb6nMgWKZc/3t1dkKkOzZxzhLm1asc5e6Ja&#10;WHyklyOuWqtHaJI2I0CnH9411Vr8PdR1aXfe6wqKeuzkmry/D3TNFbzJ7/zW7DOK6I08RU1UbLuc&#10;8qmHU7c2vY5ODR7mZQVBOP1qaXRZo1BKHPfFdcNKijhDrhV6KM1Elpby8MRiteScVqNTg+hyDafI&#10;GwVI5701rSWIHCjHfmuyXQYpCdgBz6mrek+Bvt9wAzrtyMiiNGvVdoLUJ16EI3kzE8DeD/MiGu6o&#10;g8tf9VE5+8fU1d1rWE+1yRrgIq4Cge5ruZ9A0+SD7I1wYlAHEeB0qlL8P/DE0gkkuZWLdcsMH9K9&#10;aOW4iFNRhbm6ttHlLMKEqnNUvborHlGsyym4aWFc5x2rEuJL4thkKg8LxzXtV54D0W2jJtnyR03K&#10;P8Kyp/D1oj4a3iBHbZXBWwOKpS947qeMw9Ve6eTSmZFC8lvXB5NRMLsjCwsST2Fel32l24HmPagj&#10;OMhOKz5LG1QHEWOeeMVytVIdTZKnJXOB+xaqzYS3bPvVi08NaxdMGlkVAP8Aazmuwe1tIxvRMY6V&#10;EWRG+TH5VSqvqyZU49EZmneCVyGuLnPqAODWxZ+GdKtGDNFuI6ZNMF86cZxjvUcmsyA4znB71oql&#10;PuZOEk9EbMFnp0YAVVGemFFRajBbBT5YGT361jDXZlOCw46cVFda3MkKzOQFckDJ6kf/AK6qVany&#10;hySZ8Df8Fz/+Cel1+054AHxm+E/gu/1j4gaf4fk0S2W2unSO2sY5H1FrjA/1kh8meyWPDbjqaE48&#10;vdXyp/wTP/aJ+En7Ht147+J3/CFX/gmdrfRLZdW1G/a30m51m50qG8k8O3Nq8jbYzJayxC/YmW2u&#10;LqIzbFmKt+zR1S3Y7nVS3ZvSvyk/4OK/DGi/DHQPDfxC8C6ZNLfeK21gXvh1VEWms4tYI73VpfIk&#10;inlvFlGgSxcmFG0vfIjF+eFRrzxUWneN76tra3W6Vmklba/RtnQ5U1Rd0+a1tr6elvne/q7Gf/wV&#10;k8d/tQ+Mv2vPFviX9l2yml8B6j8B7ZPHcfivTbvS49Pja81awtY7uC/VDazNdu0sDSxqh2pMH8sy&#10;O3MfAj/gtMmi22v/AAc+Pf7T/jTVbVvFlzdPc2GnaJNfCztZrO7mW21CKSO3VZZI9TVUVbmOaF7S&#10;G38pnZj8x/Cv/goT/wAFSP2bvBHiFNT1zV9TFx4c08Xet+L9AuNQutPtJWjvtLkEtx8kaK80zW3m&#10;q0T/AG66ykm5NvUf8EIW+GH7R/7dmseCv2jvhBH4yl13wzqOpaVYTtFm+1WCa11BopC4jjlEn2Fm&#10;AlJQFTn77tXcsVXUKlWMo1F7qSj7r2SV22/k07xXnvyewpOUITi4PV3dpebtorbWelnufp1+z3/w&#10;UF/YV+BfxaPwL+INld/Dbxn4v0211TWo9X1a/wBahn1Vrt7FrQ6jIGa6nidGiml2rFHLbToZC0bY&#10;+x/ieLzQPhn4i1fTUb7RZ6HdyQ4xlJRC5TPbrgemTX50XX/BKr4A/CP4eWP7Wfj39nezh0Hwrq2p&#10;XNp4H0lJZNZ8QaPqFraWemrqMrlfsd3b3BE8/ltKiCS5aPJO1vmb9sn/AIKYfEP4+fH24/YgF54b&#10;1bR/D+q3/hfQvHWpXUsbTNNbXmnie8lluEhmMXn+b9oVY/MnsLS5VYcGFs6FeGJi3Km4cqve9+Z9&#10;0t/O99dbbJG9ShKi1afPd9rWstm7/wDDaX3Z6942/wCC7EnjvwtrX7N/wL+CfirStd0W8sbfwPpM&#10;UVvcy6zHYiJ1tbsx3ABt5ZofLnSHfutGm+cDLH1DwL/wb1fAK/8Ai58P/j34nupZ1s7Gwu/GnhLX&#10;LMTpf3y2qm4Lku43SXW6SRSWUbmVeMGu0/4Jofsead8Qv2Yv2fP2gv2mvAEFn8QPAenTT6C8GlLY&#10;TPaPH5NouoRhczzxxpBIshCsSqMQSz5+pPGv7YX7N/wi+LWj/Arx58SIbDxNrsYksLE6fcyxopOF&#10;8+4jjaG13MCq+e8e4ggZNYVIV81qfvF7NRenJJ2ku7vbRq101e97PZm0alLL4ONNuTlvzJNp+Xmn&#10;1T08tT5B8KeLPE37N3iX4weL/glLa+L7HU/EnhbQvhToWkeKrZZpZdF02fSdZt7uG8khSCdLXSZX&#10;A2/vWjtim8KNv0v+zz+0xfaj8YfF/wCzR8dptNt/EvhzxBaafoniOx0+4sbDxZJcaeL4parcs4Fx&#10;HHvMkCTSkIm9cKCFXx94E+DfxJ+MCfsq+Mf2Z4G8H6x4U1rxJLrjWFlHYXmsTzW9vK1u0L+et8IL&#10;u7dp9iNtlZ1d9r7e9/aG+H198XLXwt4WsPEEel2kXjjTdW1aaCxSS5ddPZ7+3SFnBVG+2WtoWLK2&#10;YVlQbWcOvTQr4yGrtKOi7vonrZaxtbbVX5u6wrRw1SWl4t69kvlrdP8AB7HoX9lwhd6v+BHSuH+P&#10;/wAavh/+zd8Obj4mfES5uvskd1BZ2Flptk1zeane3Eqw29nbQJ8088srqioPXLFVDOO0bUUC7VfC&#10;gDAz7Vz3jbwV4N8f3OkXHi3w3YanJoWrR6roxv494s76OORI7hAeA6rI+1uqltwwQDXfVqVfZN01&#10;r57fh5HJTjT5/f28j88fhf8A8FqPgcvxL1H4o+Mtf8d3XhGfWNT0zw1eTeEblrXxHm40+OMaXChV&#10;IXslmmEqyeZPPG0splVtlvX3P+z78ePht+0R4Gbxx8O/E9jqkdtqE+n6othKHWyvYiPNtmwfvJuX&#10;n+IFWAAYV5F+zd+yr8BvgBJ49+I9jPPD4Th8Vatf6BoUl050/wAPxpA1rqbxRMzBGknjvN2PlMZV&#10;VTpn0P8AZR/ZR+C37G/ga8+HnwX0eaz0++vxe3Kz3jzFpvJjjYjccKD5e7A4y7YxmowuLxFWKVWl&#10;yrlTT5rtPS8ZJ79dU9eyVklWoUISbhUu+Z6NbrW1rWtbTR37a7nqQtg5+5+QpGtWVSdmfrT1vVA5&#10;IxjjilN4hGCtdqqMxcYsreUDyyika3hYEhe3epGlQsef1ppkQA4q1VaJ9mminLYoM4IXH5VVksnQ&#10;biwPtir8sqEFSPxqCS5jC5YZq1XsZexjJmRcqy8EGsu9aVQcCtm8uYSDkAcVg6lqCB8Bhj0q44px&#10;M54aJh+JPE2ieFtJvPEfivXrHStM0+2e41HVNUu0tra0hQZeSSWQhI0UclmIAFfj5/wXA/4LA/s5&#10;ftD/AAI1T9kH9nPUPEepXq+Jo5dZ8U291FbaTeW9s7qIotjO95DIxEgJ8oAxxt8/QdX/AMHM37Rf&#10;jrQZPAP7NXhzxfNbaJqmny694k0u3lKm9YT+XaeaVb540aKZlQqAG+Y7iq7Px0v1d5ZZPNYfKTjg&#10;57c5r2MPWo/V+ZK8n1d9PRLd+b08upwzwtV19ZWium9/W6/Bet+hX0rxHrnh64MllM0YlUHaRkEe&#10;uK/UD/ggj/wVfg+Dfiu3/Y9+PerW8fhLxJqTTaHrdy5X+yr+TaNjEttEMhUZGMqx3dMg/A3gT4Z+&#10;H/iD4Bjv7pJFureVod0Z6YwRx9Gp/wATvhfZ+CPDcGu6DG8ctm6MZd3ODjn8+a7cNTxGGTq8t4Na&#10;+a/z7djDGQpYyHs+blkneL7P/J7NdVc/q+8ma3f7PJkFeGGeh/rU8JYbct61+Qf/AAQZ/wCCvfxH&#10;8f8AjfRf2GP2gtTn19b23kTwf4pvrmSS9SVRvFrM8rHzIyNwQ8MpAXJU4X9e0RFk8tmOQfWpqSp0&#10;ZXjK8Xs/0fZ/0tDCj7SqnGcbSjv28mn1T6fc7MtkqRj9RUbwK8gwTTlOeg/OpBDkZXrnuaI4hdGX&#10;UpaFC5twWOe4rOubUA5IyO3FbNxbt1C1VmhZkKlMYNdsK9kcUqSbOd1C1Bzx9OKxdQsNznCcduOl&#10;dZe24fJA6HmsfULPJJCHNd9LE2RxVMO2zjNR09tzc/hiud1iyyCcHOO9d5qFkVyxj6eorn9TsVKt&#10;lBk+gr0KWITWrOCeHseZ6/p4YkCIcLzxXn/iPTS0rcDGOmAfWvX/ABDpZ8osUJJGDj09a4DxHpbr&#10;EwCZPXjrj0rup1k47mDotPY+cP2i/CUWv+A9Ts5owcwNk4/z7V+VPxE046R4nubC3U4inYfqa/Zj&#10;x7oPm2VxauMq8LArj1GK/KT9q7wxH4Y+LV/Yxw7FeZmChfevguM6a9tSrrzR9zwvUlKhUpyfmfYP&#10;/BDHx2nhj9rnwDqN2TsuL6bTnwRy11azW6Aj03yofbFfvc4HPFfzYf8ABL/xdL4Z/aN8F6ozANp3&#10;irT7qMkfd2XMb/l8o/Kv6UJgVdlIxivkas4ykvRf5H0nK0lcgcHrTae/3TSKMqax5gtdDaKXac7a&#10;VR82DRzBypIbRTwuDk4plHMNRCjAPUUUUcwcohUEYxWfriAWzADPFaBbBxiqesJugPPUUpS0KjHU&#10;8i+JEZaB/lx1Jr4h/b10qW+8CXSxoT8p7Z6ivuz4i2ha3lVfTivkf9rDwxPrPha/tVhJIiYqAPau&#10;GNVxqr1O1U1Kk0fz5ftB6Y9l8R9TSUEF7gnnrzXAuiFQGQH6ivb/ANtPwrP4e+J9y0luyiRs8j04&#10;rxGQgnivtsPU5qSZ8nWgo1JJDCqgHCj8qjcDaeO1O84MCMdFJprsAOR14rW7uc8lZogBwc0rOWPG&#10;cemadgegpCyq2CorbnTLcLK4+OdVOWyeKcLoZ+UfnimB4TxsGfTFQl1LZCYFTz66GWhaN+y9XP5C&#10;pbXUnDY/X1qiGDcYpyL8w2inztK3UpRizct7wyIFYjHrV62us4JYEYrnoZCFwrdPertpePuwxA9K&#10;xlOTZtSUU9TehuIyuWYde5q5aSRBtw6Y6ViwXCuylm6YJFXre4UEkEYPQGpUn1OlWaNC7AZMqBgj&#10;Nc5qcRYlsn71bD3y7TGxxx1zWZeyIQxLcHNaK9iKyjYwryMKSNo+7xVDB3ZzxitK9G5sDuKoBCHy&#10;cYx0pxZw2ueh/s5a8dG8c2x37VZxyDX7LfsKeKkv9CgiMwYmNf0xX4h+BLxtL8RWlyDjbIMkfWv1&#10;v/4J2+KJbnT7UZ+9ED14rzswf7u52YH+JY/UT4U3++CEiTqB3r2fQJt9uquckjivn34PX8jW0POM&#10;9B+Ne8eFZN8KFhzjtXkU6t2etOl7puMoIxgUwooPQZqTPtSMueldHtDDkIWUjmkJx2NSEdjTX4xj&#10;iqU2xOKIabJ2p5Ur1prAYPFHMQ42In6/hUTgA8CpmAweO1ROD1qriI2U5JqGbr+NTt0NQuAWORS5&#10;ieVEL9PxqFucg/hU7jPA9ahkAA6d6tSGlYrvuDZzxUDgsM56VZIB6ioJQAuQKTdxleX+lQOCfmJq&#10;xIpJI9BUMgKjBpAQsq7TwKhlA54qd/umoJBkkCp5gIpPu4qCQBhgDkdTU7qTx71E+BkY6GhyAgdS&#10;1QyKMcCpzw232pkq5xjFJMrlKkiliR6Co9h9RU02FJGKjobLUdD7ylx5ZzVWVogpXjNE90AxCn8a&#10;pz3DbjnoK5a9eNyqVOTHTyoO9RNImM1A074JIGM1EXCqSBnnvXnTxGrO2NLQllZC3y4qKSRQOvSm&#10;STOy4AFU7i8EfAxk+9cs8QkjphRctCxLMjKVB7VGkgJxu7d6pfaHc/K360B2/i5/Gud1+ZnQqNi6&#10;5Bxg00gHqBVZDvHAqbBBwapVL9R8ttB+AOgowM5xUQJ7djTlbHLDmqv1JY/J9acHwMYpoORmnqBt&#10;6U+eyC1z8vP+C7mrzN4wtZobgBtN0ONAP7pZ2f8Ak1fk38Rdc8Y+OLSyeV5GhgnXJC8EgGv1F/4L&#10;S2moeI/jRqmjCOUIYrTgKRlPJGSPUZB/EGvkb4FaJ8LdG1WPw98SdOLWXmsZZGTODkHn261w4bFy&#10;oRqSSv7zOqrh414043srLU9H/Yg/4Jwaz+1HoumfELx1q0kVrYSg28BTJO0ggk/lX6MfCLSk8D+L&#10;Lj4etMtxb6bCojkPVTtzg1882X/BQv8AZg/ZM8MaBoXhPXbe50+6cR3Mdty0APViPQV3H7KPx78G&#10;/Gj4z+Idd0PxfaXFlqqJLY2qzAuikYOR2/OvksyjiJQ9viW1dq2mii3sv1PqMDUo0ZexoJN21d9W&#10;7f1ax0n7Xvi/XfGXh+P4VeGbnyhrVwltcyiXY3lE/NtP0zXsX7LPwZ8Kfs9fDKw8C+CIBFBFAN5Z&#10;izMx5LE9yTkmuY8SfDa11Px9p0bWaslsWlEu7kE9K9Z06Ky0m3VovmIGOa4pVubFxVvdp6r1fX1t&#10;p8zacFHDP+ae/otl6XNeXU7pRmUjHenW2svAN0cQbPU4rm73xIGkK+RwemBT7XxBcH92ISw9hXoL&#10;Mbbs894JvWx1sfiC7lXGBgdMrWjY3cr4WQt9RXJ2OrMoGbc59GatOLWn2goyg4wRXfRzGN7uRxVc&#10;G1sjtrMowVvt7xrjkbBmrLnTX5lvXb1JGK4iLxAcAs7Ejvirceu2zqN0pWvZpZpRt5+p5c8vqN3u&#10;dNc+TKuy1mJXPAI6UW9tGjhXbrWLZ6xbRt5q3O4n+Fq1bPVob5tgKg+1dMMdSqO7epzToVacbdDZ&#10;ihRV/djgCug8NW7w2bStFy54NYOk209xII9vDcfhXXwRCCzWKNeUXgA19VlMfaz9rskfO4+raPIu&#10;pTv0MbAkH3yfeqNxPMuSoA445q3rD3Js97x857CubvLy4kiaRQQEOCCTW2NxCoTd7k4Wl7RK5cmu&#10;7xkP78L6kms+9vQRtaUfUHNUptRuJothcjj1qqkNzNkx5yewFeHVxyk/duz2KWG5Vd6Fsa0ttE1u&#10;53KT0IzWRqF7byOXQYB6irU2jXrDfIMAnkmqV3p/lthpc4615tXEVbWa0O6lSoN+69TNvLpVOFbg&#10;is+a+YMNpwfetG70YSuWM+0Z6AVWfQrYHJuWY+nFcEsRO51qhFlI6jITjIP0pj3ZY/MCfwrRh0Ww&#10;c8k5HXNXI9I09VwQD6Zqo15sJUKaZzjTyM2VQ47VSubqdydsDjH+zXY/2TYD7pxT/wCxdLCbSmfc&#10;mrVWbRDowscBcXtxGuArDPqK4r4s/CX4bfG/Rm0L4meF4r9P7N1KwguGQebBDfWUtldKhION8MzA&#10;g5GVQ4yor3A6Bom8s8IbPbtUFz4a8PPwbNT3FEqjcbS1RMaCvoz8uv2z/wBmP4//AA+8Q6f8PfCv&#10;he1+Inwx+IOj+BvAtzo9xPt1Wxbw/Z6jfLc2iKuCVjtb24cOTvabywGBATy39jn9lbTv2TvirP8A&#10;sBaF8WLmx/aA8W6HbDw/rWjC3ltdJ1Wxkv8AWnv0ulV2WzA0/T7CW1kCySS3F4GVkRSv6+ap8O/C&#10;moavpmr3Vgslzo1+b3TJGPME5t5rcuO2fKuJ06dJGr8cf+Cyn/BODx94a+IUX7Xeh6lp9t/wkHxD&#10;vtL1GS6djJBBLHd3iXah3CNEmnwSB8srGVZDnLZop16Uaq9q3ZWtbo4p2k/TRLz1d9LaTpVJRtC1&#10;9b363tdW216/1d/w9/4L2/tm/B74Y6v4u+KfwX0Y2tteatprX+oQGztLq8tfKANvaxNKTcmS8VLl&#10;EfyCWtGBi/0l5PlWLxV4Y+LF94V8Tav8A/Bfw6vIZbHxJ43bxR4qu7G615tJ0i/1GJ4Lmb/SLQaz&#10;bz3KkxNIHnismV0wgft9d+EH7EN7/wAFXo/2ZNZjvvFfwjs777V4fn8N3T3FtLHNp/26z0+0kaSQ&#10;+VcXjx26hXyfP4kLYauB/a+/Z3/a4+In/BQbxR8Gvib4eXUvE/jHVn1S08G+FdcS6gsWazaSytfn&#10;ERQ29iPKRZFQiGFTtCuM+tUx1OX+8R5WlzLRJtb6WfTrfrsjzI4eUPfou6e+9rrv3+XTc/Wn4J/t&#10;a/DLwh+wR4v/AGzP2V/FiX+i6n4TWbwn8MdccxrpPii2ikt5rO3QS/uoLmc2myziwu/PkjNyFHmf&#10;/BO/4va3+z18SPHWgazpXi6/+IQh0S78d/D/AP4TOa9i1jWdT0+51i7vdNgdIre0u1jjMTW0mAVt&#10;ViWUuYxN8O/s0/AX9rbxv/wSy8XfEL4W/tSRxaLHqdto2m/CfwZeQG+kutT1rTrZF1PawkRZmVjF&#10;HJukzHEybYpJN37Y/s6/BTxjovwP8I3nxSiQ/E238LaXF4l8Q3ASW5uL63gYFZ5Yz/pChpp0LZ+Z&#10;XYghiGDr4qlFuFPo7Wd9lbv8SWyX3O+pUcPLkU6nXrpv+j81rsXfjN4s+Gfwf13Tfjn48uIYYIbq&#10;5MmoXkBl+y7NPnfECEFkZo4ZQFT5mMrL/GQfzI03/gpd42/aO8P/ABl8E/AnxH4riWHRY9WtfH3j&#10;+dN/hTQIYJBfWs01o/m7pLi8kt7fyg0rLeR7pQIBj9Kf2oPFmn+DvhHaftC6l4Sm1P8A4Vjqcmu6&#10;hoUMq+YSLC7sZlySFxFFfyT7jkYhDKDlcs/Z5/Ys+GvwN/ZzsP2ernwTZGGHShYeIL0WcCy6xMDm&#10;W8kaPJJkkzKoblMqMLtAHM69RSk6KTutLt7+mq3ta/n5p6xhSUY+1vfb+uv3bjf2fv2svCnx+/Zm&#10;l+Jnwitha3um2smmDSNTt3txa6pHbo0VuykrmN98LIwYB45EbIycYH7HH7Z3ib42fsv+KPj98c9E&#10;0vS5PB/iPxDZ6vDoQk2Lb6VK4dzE7u8cpWMnYWb+FhgMorv9X+Afw98P/BPSvgb4V8P2VtaWdtZ6&#10;R4cSa3SV7IRQLbpcIZAd8sFqjuCeWEOCcE1xPjz4aN8OfBN18KfgrpthpmpeMfixpcYm8nd9qVmt&#10;L7VJ5xIHWaQaZaXpww2ymNVIy7bumWMqOtKNklJWXlJteXZu+tttzlWEgqUXfVO/ys9/w6dGfMv7&#10;efh/9rr4lfCnxX8JPg3ZrruneDNK8FXl5aaLdFrTXPE39vXQ1jT5Vh2m5hlDJLNAxAUwwk4Eh3fR&#10;P7AvhH9rP4Z3XxA+Hn7TOuz63ZQ+Jn1HwRr1xqhvGk02ea4iW2dyBh0W1imZQAqm82qFA2r77o3h&#10;zTfD2j2uhaPbGG1soRHBGWZiAO5ZiSzHqWJJYkkkkkmz5cnBCk8cZrShUrUJNc94u+nrbr5cqt8+&#10;5lVp06sU+X3laz/P77u//AJjOcEEgZHem/aR/fFMKFgA69PemSRkYwv5CupV9TF0mTfa8cbutNF5&#10;lcg1XIJyCvNN2kcYq1XRPsyWe5Lcbhn3qlc3hznd+FSyI5JwhqhdRSY4H50PEwSD2UuxR1G+GCAx&#10;Fc7qF5KZQCcgnitjUUZc7l7da5m/aQTDcOM8Vm8UrB7Fn4Mf8HA3inVPFX/BSfxZprzzvB4f0PRt&#10;PthLnZGp0+G4ITPRd9w547lj3r4Pv7hI1Kl+WGOK+9v+C+OgzaT/AMFIvFt1IDt1jRtHvYQvf/QI&#10;YT+sJ/SvgjWbKaC4zsGCBu56GvoMHUVTCwfkjhrwdOvJHrf7NF282hajZZ+SO4jkUY9QQf5V6D8R&#10;9MtNU8FajY3AO17MlGdQoVsHv9R+leRfALxJY+HbLUG1G8jgR5o9zu4UADOepGetdp8Uta0rxd4b&#10;FrouuxSxoN032V42BkLAIjMGOBySScYxX1dHFQWXqL1srHkVaM/rHMurPLvhF8RPE3wn+I+ifELw&#10;hq89hqWh6jFdWlzbTlJI5I3DZVh0PFf1f/BT4saF8cfg/wCFfjN4ZuUmsvE2gWt/G6MCFd4lMiH3&#10;V9yn3FfydeJfAuu+Erq2vNZ0g263SEhlkVkYjHRlJHfOM1+3/wDwbVftDeI/iP8AsreK/gv4j1mS&#10;6PgbXIpNHjkOTBaXKMSg44USIxAz1Y9O/gTadCSvtqv1/ryN6kXGvGdt9H+afye3qfptBdISM/zq&#10;9EqsoJHWufs7gFwWfvW5ZSIw+9xXGsQjodK+5YNunX271Wns1OcAc1dG0n71RMNyketdFPEszlQT&#10;Mi7tEwdqjIFZdzaHO4IACcFfet67Uc4x1rLu4mZiMY74rrpYp21ZyVKHZHP6jZqVIZR749Kw76wj&#10;ZiFXHHUKK6u9jOeR7cisy6gDZzjGOmK66eN5Uc8sGps8+8RaWGQ7Qc7e/SuC8SaXIrlgmBj06169&#10;rFgkowuAc+nsf8a4fxLpoO5FTIySQR0Nd9HHJxOWeBd9DxjxToqt5kiw5JHT+dfmJ/wUc8JxaF8X&#10;hcxxbfOHOPSv1l8S6QZJCADtKdvwr8nf+Cmp1b/hehjupGMShiqg8YzXgcS4uFTDQi3rc+gyDDTo&#10;1pdramJ+wzfR6b8btDkkOANVtycenmLX9N+l3r6lpVrqLnIntUlU+oZQc/rX8vf7KrvZfFHSL1Tg&#10;LexOD9HBr+nP4dXH2v4f6Lcb927SLfB/7ZLXxjmvaRj5P8GfU1YL2Xz/AE/4BrHHejA6YpQmeQBQ&#10;UIGa05tDlSsJgegowB0FFFJSbGI/T8aaQQM+tOYEjAplJzVwCilAJ6CkK8YNJTsxpNjJM54qG7Uv&#10;CQwzUrKAeeaR0DKVxTc7opKzOD8YaZ9pifCDkeleEfFjwYt1FKrQbgVwc+hr6Y1zTFlVm29q8y8b&#10;eGBdRStsznp7VwVrp3O6i9D8Wv8AgpL+xnHrWpS6za6cQd5ZHVa/OLx/8J9X8IXr2zQEbCeor+i3&#10;9ob4NWvi/R7myntAzKpKfJzwDX5U/tkfs8f2HrE4+x4wW4Efuea9jLMxkv3cjycwy9OTqRPzzu4X&#10;ik8t02Y4JqFn7YrrPij4cOg689ukYC54GO2a5Jship7H0r6aM01ddTwmpJ2EyT1NI+dpwM0tFXzE&#10;qLGIMNyQD6Zp2B6ClC5PyrzTlXjkUJX2BRSdhm3JGF79qniXLhgBx7UkMUZc5QdO1WI4GK5ROPWl&#10;J20KUUhoAHQAUoJByDRSO21d2KhK427E8V3IhyT+NXINTAHzSA/XisZ7hww2jA9KUXPrj8qvlYlP&#10;lZtPqSBtwI56ZNU7m/LNg4/CqJuh3YfiDUbXDt8wHfjAq+hMpuSsTs7SNuJB4qLy2VidgIParela&#10;FrGryiGwsXctxwPeu88H/s0fEHxMyFdMZEY/eIz1qJTjT+JmahNvRHC6DFPJqVukSkkyDgdetfrD&#10;/wAE49D1NNLs5pYGCiJScjpx/wDXr5j/AGeP2AtTu9WtrvUNOllZGBBdPpX6cfsy/ARfAukW9rHb&#10;YcBd529B6V4uYY2k48sT1MDhaynzNaH018Go5UggD5OCOte/+Esm3Q4xxXkXwx8PSWkEXynI9q9m&#10;8NWzRQqpXHFeTRlqetUVomyVPX0pCAetPYYTFMrrU0kckou4xo8vnjGKY8YJxgcVNTGUg5qlOQmr&#10;FcqV60hGRUjrtGSAaYVK9afMSROuAcgdKicDaeBVhgCDkdqhcL0xTvoS4kLKCMYFQzRc9h9KndV3&#10;dKjlXAyOmaFJ9BcpXxjio5YyW3DFSspHPvTJGxxjtmneQ+UqyIduM9aidd1WJQdoHrUMitkkDqKL&#10;yDlKrptZuBUUi5B+lTyDn8KieEEHPQ+9HNYOUrMmBt4z61G6HBBx+VTPEqMSo4FNcDBOKFJsORFR&#10;hgbto5NMZB1IHNTS46e9RPGDxj360ubuLlZAy5ORiopFLLgVYKelQugBwe1LmQ+UqyxkHJApuB6C&#10;rMqZQgelV/L+lPnZUdD7XllBy2Ac+tVxNuGMY981UfVIsfKwqvJq0QPDA8dhivmp42L6noww8y3P&#10;KCOW6HGarTXKIuMZqrPqyAbs1l32uxglQ1cNbHU4pu520cLORevdUYcKcD61SF4ZOnU1lT64hJHm&#10;frVRtdRZOJPevJqZlFvc9algZW0R0iPuHI7VNCcnGOgrnrXX0bjf1q/bawhULu6962pY2lJbkVMN&#10;UitUbEWFwDzU4Xd0/WqFrcKxBY8+tWVcP07V6VOupK6OCcZXJJCUOKWNSy5JqOpofufjWsZtsh6I&#10;UHB2VIn3RSIvfNOJ2846VtHUzbPgP/gq/p+gaz8V9FtYUieWLRx9p2gEgl34P61+enjbwzHbajcz&#10;xIVzk8V9s/tlG6v/AI4eJ7yadpGi1e4iUsc7UViAB7Adq+UvivZQwW8jKPUn9aww16uKcmtzeFJY&#10;TAKne+7v6tv9T45/aNldJBZAkncMD9f6VzfwE+K/xG+C3juDxr8P/Gl9pF5Au3zracgMp52kHIYc&#10;dCDWr+1ibmAx3cHZiB+deV2eo332RXV2D7Rwe9eo8MsU/Zys11W5xus6c1Jbn3j8NP8Ago3+2X8R&#10;fHtholn8bJ4JJ5khW4SzgyCxwNwKEN+Ir9NdP+L3xc+DHhW01L4neKLXxNHFYpLfTRWQhlOUDNja&#10;dvHToOlfhN+z34md/EKrGzxXMOGVweeO+fwr7L1f9tT48694Rj8Laz4qt5k8oRC5ks0MpXHcgbWO&#10;O5Br4bxA4XzjN6OGjkc40Jwneo9uaLtpone3Y+n4SzLB4XNZVc0k50HC3LvrdO610dtE+h+kvgH/&#10;AIKC/sgfESZbK3+Jtvpdzu2vBrUTWgDZwVDyAKTnjgmvbNA1vw1rtjHqHhvVLK8t5Fyk9rcLIrDs&#10;QQea/CnStYi85riW+Qs5zI27qT6+td74F+I954Ru4tS8P+K7nTLmJg6XFheNE4PPcHp7HIrfEcLz&#10;hFulO77Nfr/wA/tSlUqPS0b99bX6/I/bGCUOm2ZF49qt2upWtouFiTPYlRX50/DD/gqX8X/D9nb6&#10;b4ms9F8SwxqAZbiN4LlwM/8ALSMlc++yvY/DP/BUj4eanD5niz4Ra9ZDcFL6TeQXiKDjklzE2PoC&#10;a8h4HH4fVw1+/wDI1vRrXSd0fW8mqW83JRfc7ahWCG7xtXtk81w/wk+NHwp+Ntit78OvGdvfOFzL&#10;ZFvLuYvZ4mwy9D1HavKf2gf+CmPwO+B2vjwb4Ys7nxfq1vceXqcWmXIht7MA4IM7qVkcEEbUBHHL&#10;CqwscVjoynCN1Hd7W8nfZ9lu+xjWdLD1I0lfmlsuvr6eex9QWej2rAfvCvtXR6FodpvGJ89OK+LP&#10;Bn/BXf4Ga3dpaaj8MvGlsTjDw2tvOOmf4ZQa918Aft4fs2a3HHdS+KdSsN+MR3+h3IYf98Iy/rV0&#10;M1yrAVl9bqRh/ikl+djDFZZnFem3SpTl6Rb/ACufTWg6fFbRqNvOO9bAUYAx+FcR8OvjV8KviBFH&#10;H4O8c6ffSMOIFm2yf98Nhv0rtg2FGcE5r9ryHG5bj8EqmCqxqR7wkpL702fm2Oo4qhiHCvBxl2km&#10;n9zGzRRyJtKg+xrL1Hw9b3qEswQHliK193y7sVj+I5LhkZYpcDgke1dePhRVFynG5nh5T9olF2Mm&#10;503wvpvErmRx0Xd1/AVj6n4qgslK6dbIgHQmsvxl4r0rwlpt1r3iO/hs7K2XdPdXMgREGcDJPuQB&#10;6k1iXerrcw+bG4ZWUMjA9QeRX53mGc06D5KSUX+J9ZgsBKr71RuXqX9T8T3l45WS559F4rNm1GUn&#10;eXz9azZ71n5J4zVaW5Zm+VjgCvlquaTqy1dz6SlgoQWisaz6vjgtwPQVGdWjJzvNY81xtP3yc+tR&#10;NeFe4/KsljpdzdYZI3RqqA5WTFPGs9t+a5032RywH0FC34Q5EuPqKuOPa6kyw9zpBqEhUEzYz60f&#10;b5P+e1c//aLgDDE/Snf2tICBuPP+1W0cdFrcxdCSN/7efu5zmkMpY5IrFTUmPJY5HTNSJqTk4LVp&#10;DFIh0pJnmn7Z3xF+Knwf+Dmu/GHwHrbW+neFdBvNU1LStK01Z9U1u4jjH2azhklWSK2idsrLJ5Ms&#10;hVxs8sqWPypY/A39rn/goZ8Jrr4dfttaP4V8K6Pqmu3WoeBdGVdQuLq1v0nnt5pJriWYOksFqbt4&#10;LZQ1u4uMhdkHlp9+edHcR+XKiuD1V1BB/A1neN/CNr488J3fha5vryyNwn+i6lps4jubKcHMdxC5&#10;BCyowDLkEZGCGBKmqk51Y8qdl179NF2667vuTGKhLmtr+H/B/I+DZf8Aglx8OP8Agnv+0DoX7Zvw&#10;d16MaTb+IPCPh/WtDvFzBaabNLHZ3t829ifNW8ayv0fcFidJWYMqgVf/AGx/2RrP9kT9i/xd4t+B&#10;mq623jzQ/C17Za3q1pFGuoeINPuRdWcV5G6hWgms01Kf5oWQIrSFkkURA/Ycdn4a+K3gzVv2fPjj&#10;pttf3l9oU1jrul3QCrrNm6eU91CABujdW+bbgxM204IBPy3+0F8bNG+CPwR1T9jb9sDx7Jpeow6h&#10;pGm+DPiHrpWFfEXh+61KysZrtZWzFLfWlvcyfardh+8WITGMxSsq6whGrFWbbVrXbe3+X9dWRJuL&#10;aa062Vv6/wCG7Hk3/BGH/gnv44+Hl/b/AB1+IwvtFuPFPgqOfxRoNzrD3cuqxXF1ayWcdyjRBIfL&#10;l069nykjSOt8isVUEN+n9sxVueRXkf7AHw21zwf+yz4N1TxhdxXniLWvC+mXOsX4t/JaRVsoYraM&#10;x9IvLt0iQqMDeJHxlyT7R/Zkyjqo/Gu+nOo5c8nfzOaajLS1rHD/ABs+Bvhv42eB9Y8Kalqd/psm&#10;saNdadcXen3BCvDNBJCVlgbMVyoWV8LKrYzlSpAaue+Cviv49WfxL8RfC/8AaP1DwlcXK28WpeDr&#10;3wxp9zb/ANoWIIiuWlE8sg8yKdodyL/q1uIMtIX3V6wbW6VcEg8dRXI/Fj4VW3xJ0i3eLXLnR9Z0&#10;i4+1+H9fsQPP0+52su4K3yyxsrMkkL5SRGKkdCNXUVJucfn5/wDB6/gZ8jmlF/I0Lh01Lx3Dasqy&#10;JpNj9paEpkiWdmjikU56hI7lT7TV5r8KPGsfxc+P+vHTjMdK8DWCQSS8NDcapqSrc7enEttpy2QD&#10;DkLqcqetYXh34v8Aj2D9lnS/G99JZar8SviPb/ZvDtnptq1vb3eqSwMsAiR3kkhtIoYvtMrln2Qx&#10;TykbiErv/wBnD4E2X7PHwxt/A8WsNquoz3dxqXiLXJbcxPqmpXMhluLnYWbylLHakYJEcSRxg4QU&#10;Qqc1W7e35v8AyS++xMoXhp1/Jb/id9LEhXBbv3qJoET5lwc+1K8yhsHqaaXUnK4ro9uu5n7HyGsg&#10;bsPypjxZHykdKc0y7Nmf0pu/YSPSmq+onSVtiAoe1Gxvf8TT2dDls0zzDjPFX7dk+yRHKpyQeKz7&#10;qMg5J7VfllLZXFZt6xOQOMVnLEOxSo67GTqa7sj8K5zU7UPKAvX6V0V4hfkHJrJubbfLkp2rlliX&#10;c2VBPofiT/wcfeE7jwt+2L4Z8dNasIfEPgWARy9VMtvNJE4HuF8skf7Vfmfq90ZLhyM4zmv6Mv8A&#10;grV+wX8Nv21PhZ4cfxDqmoaX4j8PXt7/AGFq1lGs0cUAsZry5jlhbHmh0sgq4ZSsjKckblP85viv&#10;TJtG1KTTTNueNvnGOhz0/rX13D+NjWwvspfFC/3Nu34HjZpQ5cRzrZpffZJ/iUFkfBIzxz1rW8L6&#10;8bCWazuDuiuQFkQtgEc1kjS7iWDz4nRkPRlatOSx0m001fMTNwZARJuJ47jFe9Kaei6nnRhbU7bX&#10;bDwrbeBpZ7XVLyZpQqw2lxLuS3buVJ5Oa+8P+DZH4pS+GP2sPFnwvupwtv4p8ISNGpPBmt3WRT9d&#10;pcV+bcMs91biGW4Zoo8lFLdPev09/wCDef8AYh+P8H7REH7WXiXwNe6L4M0vS7mKy1LU4HhGqzyp&#10;5YW3DgGVBkkuPl4AzniufEVqeHoNzluKcJYh2jHt+DTP2qtHxKFUd+DW9YykKCzVgWoVnDg8Mcit&#10;yxHAOe1ePRxEX1OqdHl2RqKcgHPUUMu45zRDHnBz/DThG/oo/SuuNbQwdKVypcrhSue9ULiE9VOe&#10;a1pVOCwGeKqSQEgqxxk56Var8pPsLmFeQsTkjpWVeQjdgDqOtdDeW21vl5FZV9bnacL+tX9aSQLD&#10;O+xy+ooNxbb2xmuS8QKokyccg5/Wuz1e2KoQTnvjFchrlucHit6WM6jnhtLHB+JYgql8YCrkAV+S&#10;X/BSjUYdX+Pc9hark26kEDtgkY/PP5V+u/iiJUs5CRzsPQ/UV+OH7ZsF1qH7T+tm5+Zdw24+prxc&#10;5xKlyx9WexlGFer9DF/Zqto4PHenvKmQlzGCP+BD/Cv6VvgncC7+D3hy4HQ6ZGBz6ZH9K/nW/Zt8&#10;EXV144sZ4bctGbmPeQueNw/xr+iL4A2t1Z/Bfw7bXkDxSrpw3RuMFcsxAP4Yrwli6dTFQjF68r/O&#10;J6+JwsqeEcmuq/JnXq3GzHU9aR12ttzSAZOKcUwM5r0E2jyuUbSMQByKWkfp+NDkHKI2AMgD8qTd&#10;/sj8qSipcrvcaSFJz2FNZ8ZXHUUtJgE8jtRcdr6DKQvg4xTpHCHGzPFRuwJLdBRdFcpFeRrLExK8&#10;4rmPEWjrLAcp2PNdRMVMTYIrL1QAWvHvWc7NGkL3PEvHvh6APKTHjAPLDivz9/bu+GVncXzGO0U7&#10;wxGAK/R34iKjCViPuqe/WviT9sWKBJPtErdnAJPTpXNSm4V7o6akVOkfif8AtfeHIdA8bmzWEAhD&#10;vGAOcn+teIzDbKwz3r339tm7jvfiBPIjZ+ZgT+NeBzndKeK++wd3SVz4nEaVZDKlt4N+Hz36UyLk&#10;7a0La3dzkjHtXU0mzFNRWoyK13AfLgVJ9iBPX8xV6G0L9ulWV09wAqEn2q+R9BKaZlrYqBkp29Kl&#10;WzfAwnGOOK0hYEH5s/SpBZcD5f1NDp33RfOluY01qSpKrj6iqc0ZGUbj3rbvLdkXCRgY61QmtHkG&#10;SARntRySREproZMisX2pg4NMeGQclep6VqjTizcRHgZODQ2nnBO3H40ckjNyuZBUocMPwra8F+Hm&#10;1/VI7cJnLAYxVF7ILkmPoa9Q/Zm8Nw6v4hXKE4kAwO3NY1HyQb7FQTlJJHvn7OX7M66zLbu2n53b&#10;ednXI+lff37Pf7E2nXFvBNc6WuMAksnSsP8AYx+DdtdrayrECCoyCua/Qr4YfDy20zT4oYocfLyM&#10;Cvj8djZ1KjjFn1OEwdOMU2jy7wX+zDoHhqJDY6ahYfxFB/hXpnhH4Yw2LIq24GO22vVdK8DRG2Um&#10;HOD6Vraf4Thh+YRnp6VwKMnK7OyXLHYxvCnhqO1ijxH2x07V2djai3hXC02001LdVJHzVZrrheJy&#10;yu2BwT0pCB0GBn1paK1U79SHFoP88UjLu70tFVzonkuR4B6imOuOM1My7u9RuMjOelNVEgdMgZcH&#10;GeoqN07ZqZ+v4Ux/umn7XzI9myvImCTmo2XcMGppEyCc1GRg4qo1CfZ6laVPm25qMgZ5FWHG4kZ7&#10;1C67STnvTVTzBwbK7jjPpUE67U61bftVeTtR7S/UfKVpf6VC33TVmZcnOe1QuON2aXO+41BNFaQZ&#10;JFROvVc1ZlX5S2agcYOfUUlNi5WQyRgjk9/SoXRQeeeaslfl25pjLnjPejnF7OW5WKg9OKjliGP/&#10;AK1TyD5d3pVa5uY0UgmjmaWo+UjMZwd3HFM8oe35VHJqsCZUj260z+1bf0NS6mo1CR9CyeLUZcGb&#10;9ahPiqLH+t/WvIpviLBHw1x9MmqcnxStYs7rrvzlq/F/7YnI/V1w+kew3vilQu4S/rWHqHi+JWO+&#10;cfi1eYXHxc09hsN4B6EPXOa78TosMYbwHOf4s1nPG1qr0OinlNKluet3fjWBWx9rUD2aqE3juBny&#10;bngH+8Oa8H1D4qEPzdHA681Th+KIvLoRJeYHpurJKvLfY0dClFbH0lpPjKO7cLHMGPYZrqtK1lIw&#10;JGnHI6Fq+dvDnxD0/T4Az3g39eTXTaZ8V7OYj/SB7/NW9KrVpM5q+Hp1FY97stdjbgS1rWOro5GX&#10;H514pofxGhmdQJsj64rq9K8XpLgrKRn0r1aGa8j1PIxGVprQ9Phv4W+83OasR3kR4BH51w1l4izh&#10;i5PpitODX42/5aV7VHMkzxquXzi7HVpdR7RUrOrREA+9czFrKg4DnmrcOtJIFUvgg8+9ejSx8Hoc&#10;VTBzjsfnr+1tt/4W74qIb/mPXYP/AH8avlL4zRI9n94AMTuzX1X+1eA3xZ8Vsf8AoNTt+bk18tfF&#10;uATW3lDGccfrXrYKjHnUiMRN+y5T4u/artI7CxiuHBPOTx1714bJrlohVCyqSMAAdDX0d+13pMl1&#10;4fiMaFhGcsMdq+WNStzHfIHGBkHH416dCMIVn3PMqObjY9G+CutQw+Nw8jkEphDkd+K9v1LXZmXe&#10;lxlcDIBr50+EWp2MXjmKG7VtpGM49q+hjpVndWiz2sxjU9Q3866FKm8Tr1Eo1HT0I4vEU+TucnB6&#10;irFv4qniwoLdcD/Oaf4e8Dw6pepZm9JLEfMi7vpXqHgH9k3x34wmB0PTo/LLcT3Ksq5PTkjH5U8T&#10;Uw9GN5M1w9HEVJaHD6P4l13zlNjLKzgZwua9G+Huo/ETUJEtrYTfvRgktnP5ZNereGf2SfCHw2iX&#10;UPjD4zhCJhmttOl3D3G4Gu+sf2g/2fPhlZG0+HvguGSZD8t3djgn1yTk/hXyGZZjWemFo8z7vRH1&#10;GCwdOLXt6lvJHN+B/wBlv4meOUWfUJTFHLxumOwAH3PWu9T9mL4Q/C+2F/8AEHxTA7oMmBJFOT6d&#10;ya8Z+Kf7e/ia5ZrbTNdWLII8iwbao69WBz+RrzJfjHr3jS6F1quqsd5JzK5YkfiSa8iWUZtmNO+J&#10;qckX0jpf5nsRzTLcNUUKFO8l1ep9M6l8VvhdoJNh8PvDluGHAkZQSffn/CofDniLxF4y1dYZLl2U&#10;NuKo21UHuBXmfw001fEA3QRiGFQDPdynj8DXothqenJb/wBi+GIjHbjia8VvmlPsfwr4DiDh/DUa&#10;c4UY3l3etvn+h9tlGPqYhqdZ6dEtL/13Pf8A9nb4kw+D/iPpWnWuoESNdKjTM+ACccf/AFq/R61+&#10;N3g6ws5ILrUvMmtLVZJ1HuM5/GvyI8DXEWl6kniOZ/Lg0qdAWYZHmEgficHNffVsNe/si28TXekW&#10;BXV9IjR7hY22ErluDnCk+/UV+dcDZ3m3AefY2jl2vtYxb5k2vddm0lpf34pvpoef4g5Lgs5eGxFb&#10;RtNaNJvVW38r2PXvFH7Uml6Toqa3o+jm8RfmuYllO5V5rm4v24PhRdW0j+N7G/0EY/dzyWzXUT5O&#10;BjyQX790A9+9eQ+ItV1FPDY8F6ultDYLcGZLm2i3O0jJ9zcDyo/n+Ar5n+LHiQ/Dj4kaZc6bNDbL&#10;INt4XSR4zOQSsjMSRj7p4AGcjtX2j8VuMZVlUlVjKNlzRcUku9vtfjr2PncFwJkdag4yjJSu+WSf&#10;Tpfp+Gh6hJ/wUW+CHjz4p6tP8efH01r4V8M64bfwrpvhvwJr18mttEAW1K4Mdm+wK5eNIOVRoWl3&#10;zbo3j6jXP+Cp37JUutx6LoPimW4gmiie21i4sLmO0kDSmNox5UMs0UiBSWSeKHtzjJHz7+0Df/Dr&#10;xV4P0238FXTPf7QupxrCPKl258vBCjGOufUivnLV4dC1u0aLR1lD29yY7qdraRFkZc5PzL8w54Yc&#10;HPWvWy3PKubxniJrllUa1erit4xV9LJXvo7tt/E2zbEcOYfCRiouVoq1tEm+r011338trH65+D/E&#10;Hhzxx4atvFfh/wAWafrNnfDzbfUNIkV7eRT02MGbj8c5z06C1NbWhYlpCK/Irwd8VviP8Prj/hHf&#10;hz4+1rwzZyw4vE0HVbi2E5LFjIyJIql+cbgASAATivSvh7+37+1T8P8AULe51vxLF4w02BfLuNK1&#10;6KNZGwTytykQlVsEcuZOh45r2FhMX7BbOX5/N9fK553sHTm+WWh+kFy1kvyhywNQlrTGUr5b8K/8&#10;FUPgzq8cUXjn4beJtEuGcLI9oIr63QHq25WSQge0efQGuon/AOCjX7KKMy2PifXbvagKm38MXfzk&#10;/wAA3op3DvkBeeCea53hs1T/AIb/AK/ApVaKSu9T3ki3JyT+tA+yoctXjWg/t4fsneI75dOg+Lsd&#10;jO5Of7Y0i8so15A5kmiWMdR1avWPDt7pHjGwTVfCuv2Gq2sgBjudNvY542yM/eQkVzyqYulLlnBp&#10;mt6DV2zQElsfugCnwyWsXSPP+9/+umromox5H2dz6gjpUg02/Xk2jexxVxr1baohrDvZomS9s8HN&#10;uD+FTxS2TfKIQPfFZ7RTR8NGwz1wKeshQDI79Sa6I4uaZnKhB6pmtDNaxHdGBuI7GpFuFZ8h/wAM&#10;1lRzrnDH9alWdThFauqnjpdzCdCzDxX4Q8PeN9OWx12JhJbyedp99AwW4sJxkLNC+MowyfZgSrBl&#10;JU/GH/BUnxD4wlHwi+DvjXwZZeKdRb4lR+KLNtEeJLy/0vQ7aa+vwILkiKCVoikRPmtHIsjj5GZI&#10;j9s20jN37V8w/t2eBbPTP2jvgH8fNQcPZ23ivVPA+uCRQFhstf06SBJt5+6y3dvaRgD7xuNuCStd&#10;9DEp1FLqr/N2dvxOWdJL3f6+R79+zVpF34J/Z78B+DrvUEuptK8FaTZy3MLkxytFZxRllzzglc/Q&#10;iu2/tVvf/vqvMv2R9U1DWf2VPhpqutgjUJfAekjUQRjbcraRLMpHYiQMCPUV6DsH94V0fWpwSRkq&#10;MXuXTqxGdzHGOeK8J+Ifjv4xftBfFDWfgf8AAT4gw+D9A8MrFbeOfHkFgt5qAvZo1lGmaWsn7iO4&#10;jgeKaW5mWZYhcQqsLszmLo/2ovirrnwm+FU1z4Gsre98Xa9dw6J4H02cFlu9Wuj5cAZQQTDF81xM&#10;Rylvbzv0Q1sfAv4O6B8CPhnp3w40PUp79rXzJtT1e9INzq1/M5lur6cjgyzzO8rY4BfauFCgVDFu&#10;er/p/wDA/HTsxOklaxH+zJ+yx8Ev2c4tMsPBtnq13c6fosek2ereKPEV3qt3BZxhdtvHLdyObeIl&#10;EJih8uMmNPl+UY9f8WQaZ9gEhYF92Bxg5/wrkmyDuD49KSS4llI3zlsd2Oa6qeYxhTlFrfqYTwPN&#10;WU1LRdB7pBk4PekZQVwHAHsaruZAdwYdfWo3M6/MHPJ9azWN7G/1d9CwD2/rSSbCcMw4qjJLcKcb&#10;j+BpouXdd2CPrR9cv1D6vLsXHIUfI3B6gU0kKOTVdpnQ9frSG5GDk5oWM8xewfYZMC+Tvxjtis68&#10;Dpn94Tgd6vvMhyc1Qu2BHXioni7LcpYZ9jLnkxn95yeoqkwDNuLVduTGWwOT9KrAAOQOKw+tXNPq&#10;rOI+O+v2fgP4a6l8WNXltTp/g3SdT1jUre7QlLmFNNu42jyD8ufNyeuQCO9fym+KC9zqFxPPJvcu&#10;QXPscf0r+lr/AIK6fEDTPht/wTj+KuralcGM6noA0i2RXw0sl1NHDtGOfusxPspr+aXXwqM0a+nN&#10;fb8HqVVVanS6X4X/AFR89nsVS9nDrq/0/wAzd8K6daXXg9QpQyG6AIBGQNwrb8TeF7KfTtk1qUbI&#10;EUgYjJz/AJ4riNO8b6jYaemmR2Vn5at/rHhJc8+oP9KLnVNRvAxvbkmNs4XbwPcDtX3jcUkkfOx7&#10;npug2Wn/AAX+MXhHxT4YuCZLG/tb9ZDNnDxyqwOc8crX9UWq6zF4luodehumlivLeOaIu2cK6BgM&#10;/jX8i+h6pczaxCGumdIOIweg5BxX9Vv7KPiCPxv+yx8MPGkMrSnU/h7o9w7t1Z2s4y5PvuzXyPFE&#10;lShCcdNT2cohGpXat0/yO8tYFDYUc9a17OMYCkH8RVKCKTAyCPY1p2Vu2Bnua+ao4ypsj2auDpst&#10;W6HBCjPWvn61/wCCj/wI0z9rXxB+x98RtTg8LeINKNoNKudUvlWDVzOoIWNioVHUkDazZbORmur/&#10;AGv/AIzeIPgx4U8O3fhDxhpOmXuo+M9J068/tERyKbW4uUjkBVuVJQsFYYIOOa/In/grt4/m8Ff8&#10;FHfFPxY+Hd/Hba94YvtFuNKe9tNyu6QxHd5coKuucHkYI+tejh8a6mJjSfmn6+7/APJHLUy5KhKp&#10;Hdar/wAm/wAj9y2cSR7lIIIyCpyDVacFfnbj2rh/AHxo0O2/Ze8PfHj4q+L9NtrSfw7Bf6zqcIAt&#10;42aJWkICk4AJPyjpXWaB4h8OePPCdr4x8Ha5balpWoWyz2N/Zy74po2GQwIrqniZU24vdHPHCQkk&#10;+5HeqSv16VRvIHCkf7PrV6JPMiXa+QW9DVPxBcxaTYT6ldH5IYi5A7gCspYy0OaT0Lhg25JJHPav&#10;ZnPK549a5LXoCrbQcgmuV/Zq/a70H9qDWvFOm+H9Ae0t/DWpvZGaaT5pmU4LBRwBnODnPB4rsfE4&#10;CqzqRyDxQsdaKa2Zu8A22eb+NoM6bcORk+We/avyD/ajS3l/aN1gSfMTcsMkfrX7BeMZkGl3YLYP&#10;ktzX5dfEH4Zr46/aM8QW7OJH+0MYznkc4x714Gb5lShXjKo9Eme3lWW1OVxgtW0e6f8ABOX4D2fj&#10;C8juobZZZJ2iSBccqzOBn29Pxr9mY/CL+A4ofCMl758llbxLLN03OyKzH6ZY49sV8Jf8EgfgrdeF&#10;PiF4f0vV7bciStOcrwSmZB+qr+VfoR8SnU+OtQKnkGMf+Q1rxOE6Kxk8Zmcpc1pqnDyVuaX3vl+4&#10;6uK63sK2Gy9K1oc8vVuy+5J/eZPAXrxnigMp/wDr01SCo570/n0H519sqjS1PlXG7uGR6imTkbRz&#10;3ocHOaa/GCOxqlPS47NoZkHoaKAMDFFL2iDkAkDqaZKQQee1LIQMZNRSYJ4Pak6iYJW0GMQBtBz7&#10;5ptDAKcE0hIJB3DilzILWBl3Y56Vma6+yFl3Y961MjGc1h+JpW8osPSonO0SoRvI8v8AiNcq0czA&#10;4JQ/5/SvhP8Abv11LHQ5JC+CqluPxr7V+Jt80ZmUsQAhAr85f+ClXjBNL8N3KeaQ3lZ47YrHCP2m&#10;KUToxN6eGbZ+SP7TviD+2/iDeYcFY5GBA9c15a3JZvWuj+IWpvq3iK7unfJeZm/U1zjdD9K/SaEV&#10;CkkfCyblJti2xGTz3FatipfaB6VlQE4IOPwGK2NKbbGp9q6KavM5G2jWtInduV61oLb/ACZCjrjG&#10;aq2ciKck9q0EljCAE11qKE20Qi2RiQDz3wKmjs1ZQSB+VHmRE/e/KlS6RVAHvTtFi5rsp3NnuYjF&#10;VGsPm3YHNXprlUYnFQfaEB70mkhPcYumoFyU7ZqO4slAACce9XPPR8E8ZplxImzO6i2hS2MDUbQK&#10;TuHHf3r0r9k/UYbLx9FazyEqzjjPfNed6jMvKj6fWtz4Lap/ZfxAs5UY5aQZAOK4sTBOk0XTajNM&#10;/d39hO1tbvTrVlZSCF5PXpX3V4HsImVGIGBwCTX5zf8ABO7xYlzp9nHv+9GmAT04r9DPAGqbwgDA&#10;596/OazUcQ0z7nD3lh00eraZZQLagYz7050RMhFxUGi3Ye3Csep4qa5kwOFHHfNbqSjEzcZNkL9a&#10;TIPekOeSQOfej8f/AB6o9q2Hs7dBaMj1pB1x/Wlp+0aBxbDIHU0ZHqKMgdTSbh60e08wVO61FyD0&#10;NRt0P0pzOF6EUxiMHkdKaqh7IY3Q/So6eWGDz2qNmAGcil7XUn2V9BkveoH+8alkfJPSom+9V+0E&#10;qIyTpULjOeanYAqQTjNQEYJGaaqg6NiGTtULrtHrmrFQydqftQ9kQt0P0qGRdwzmp5OGPtUUxGOv&#10;aplVF7IruuOM9ahmjyc56e1TsB97cKa2CMZqfbAqRVZdozmmuPlqd0AfG79Ka6fLnPT2pqqJU/Iy&#10;7+4EeSeOK5bW/ECRKzF/1rb8S3Jhjc15P478RLarIfMOPSr9qP2LZqXvjOETNukH/fVNXxrb7RmQ&#10;9PWvE/EXxKgspHP2gjB55rnJPjRbhyPtY6/36XO2Q4xjuejeIvjrqFoCSGAB6sa43XP2jr+NSRKQ&#10;3OCG/wDr1w/i3xQZVKbzjPPzV5vrviDbMSzlQOhJNfkOFwtOyTR+4YiqlsevD9obXp3wLrCk5PzV&#10;esvjRqNwcT3pwf8Aar5wvfHEcD7UlPXB5q1pPj5i4/fHPYlq9yjgKMknY8eeL5XqfQ1947u9Q4iv&#10;CoPdTS6Rq2rpJ56ai/tuNeR6L4ze4KqJs47bq6ix8WrHEAJMHHPzV3QwUYq1jkniYvU7u/8AF3iR&#10;MuupNgfrV3wz8W9U024VdQvJQueSK80vfGTLkrMT/wACrOl8a/OSz5/GtP7OhOLXKcEsRFPc+wvh&#10;/wDF/R7hUNxf7jjoWxXrHh74kaa0atHcg/jzmvztsPibd6ZKJrWcqw9ehrtPDf7Tmo6eAlzuPPLK&#10;x/wrzquS1E7xKjj4rc/QSx+I9qyjFzzj+9WnD8Rbcrg3A+u6vhvS/wBq+F41MkrAgdutasH7WMGQ&#10;C749a5llmMWiQni8PLc+3bP4hW7N/r8/jWxp/jaGQ5ecemM18RaP+1ZpjSqZtSC567uAK9E8JftG&#10;6VqZUwajG3IyVfNTKhjKHRhz4Wroct+1RBu+J3iGZMfvroSg9c7lzXy18UreREy44Hv719O/HnUU&#10;1zWp9dhbct3Zxtkd9uV/pXzF8ZpLlbXag/hPfkV+pZLTdbC05Pql+SPjcwlGjOfZNnzD+03ZteeD&#10;riW0+/Gp7e1fH0Hm3UsjHLyKxyO/Br72+IHw5l1f4Wan4iv5FWKJQAHbkkj9OOPrXxEbvSPDev3W&#10;+2Eu2VgBnjrXRjKSgrwV+nzPOozc52noTeCvDfibUfEVvcadZ7GEgwxGBzX2d8Ovhf4cfS7e58f6&#10;5GqlASlsRkHjGa+ONC+Kcn9tw263SW6NKAioMfnXuX/Czlj02FZLiRiyDIWQ4PrXBVo4yvaK930/&#10;zO7DVMJSi5NXf4H0nBrXwi+GsQvfDkEMsiY2sybvTmsvxN+2L4xskbT9Oufs1qw/5ZYBx26V8rxf&#10;EXWZ9QlsxPiKQ5Cls4PoDipbLxlDfQS2ySyNND1yePpRTyudGfNVfN6mkszTjy0lyo9f8X/HfXtV&#10;nW5m1p3B5GSQPx9awp/iNaa/bsmqXNwrAfL5A+Vj75rzu3vYdQby7pzuByDu71Zl1aW3hXTo4YOD&#10;/rACWPpzXs+yoqVoo8+NatbV7nVSXOkeaApkywySR3rsfAcGhyW327X3EUC4IkWQq8g/HI/SvPbI&#10;6dbxx3OrSk4BKxxtgvjp2PA61esLjUtZuEVJ2jiX/Vwq2eBXHWlGpeK0S/rQ9Cm3SlF7vp/wT3rw&#10;54ovPF4TSdCje00yN9oVQT5o7lio/TFeraPrsOjaaAsMjNuEVqu3BLdv8Pwr5i0zxLY2k66RaXJS&#10;RCA8itt+bnq2QB29K9Y+C+t+IdX8TW2paxqk0umaE3n5eXzYg68rhxx1xxnNfHZrhYVKMny6Lp3f&#10;T72fZ5Tj+Wqot3b3fZLd+iR718SIZvC3gOx8KoP9JljFzfMDzuPTOOev8q+vf2V/jPrPxL/Zrg8J&#10;HUZHnsYCbt5F2yLEoxtGe68Y9a/NjxP8a9S13V7jUNSW3uPtE6rGzvJ+6UdFXYwGMDnOfWvpP9hf&#10;4x2Oj/Ea70m7WNbCe1Tz1jkJUBvlJOee3evxjjDJZ5NgKWOi7TptupbrCbSmr+V01/hPsqeKpZ4q&#10;lK13pKF11gnb743XrY+jdAu7jS58X91O0DW5EkEvzKpweRnoeleX/FzRvBfjHw5cPeWk6iFnjW4l&#10;yqHBy2Scjb159q9p1e38N+GNYlvI7LdbSy74BC2VYMeoyTXlPxNhfxD4gu9K0i0nj06QiO4mfBUy&#10;SNygzjsR09a/OsfSnDDuVJ3vLf8Au919x7mX+zryvy6NfK/b11PDW1yzt/EY0Hw7bieO1U2pkRd0&#10;bk+jDGWDYPHAx1PIFLQp/DVj8RpNF+IGqbTfPKmo2ZRzIJAPLADLzGRtGQMg5zxXd6r4c8MeFtcv&#10;tK0+6eaFbjZG8I8sISxA3FlzhSWPHXn2rhP2j/h94L8C+KrfXPB/jE3d2FQmdYwkIYhGAjYkliNx&#10;VjjGQcE1+ncO5ZRr4CFCd4OUWrp6pp6O/RdTycxxM6Vbn0kk72d7NGF4o8L6Fp3im6/4RycSaa93&#10;5VpLcqdyDgbi2Acdfw5rI8eG8thcS3k07qbhpmMT71kY9X3HBOcEkmug+Hy3WtXkNn4p1WyjsUnV&#10;3+06ii/OoOdys4xwcZ69cV6jrOmfDvxz8MNWvrN7QzW1lfyW8EDrIsG0kIMr07Nj3r72nOWAdOM0&#10;52sr7nzMsKsZf2TSe9mfM+gePdDsZVl1HTVniBbzIpWILDGP5n9KqyfEGF5xLpy7QG+Rgo65/pXN&#10;26W+t3dzDqVxIi20JcyQxKWk+ZVAGSMnknH+z78YM93e6dCWFtiMNgnGSCR2PpmvtPqkV0109D5N&#10;1Z3t0PSI/i3Nbxu+o6bbXO7IZpYgWB7/AEP59as+Hfin4UvLorJpNrYn/WS3MYVXXaM5Vuucdhyc&#10;gc5rxDVfFF+knlh1wCd237x5/wD1VBoFxpFp4+0P4i6xZ/2i+h6ol3HpcryJDMI0YokhXOU87y2Y&#10;DBZUC8Z3DWpl1OVFy5Lu2i7vp/w5hDET9sley6/0j6v8P/G7wUuqRWXhXxNPpCrYDz5p5H8yW6WE&#10;kjMW07Xl+QFj8oYM2QDVnVPjX4ztUl1fUdV1n7PNdSJ9qtdYm8mWVMbtrKxVyu5TwTgMK+RdF8da&#10;vonju11HxFp1u2m3IlF1bi0mkktlIH+lQ7ZVWR4xvdY22rlcNuUNm9q3xMvJrS2udP8AEEl2s7u5&#10;hOSqg4w27OGYjqAMfKOfTGGS0ZVVGMb6df8AMU8fVjByvt/Wx9i+Gf25fiX4RvNN0vS/i/4kthcT&#10;Moh1G4S5jiURsxb/AEgPuXIC4GOXFe3+Af8Ago349iCDxNP4a16FSBKUge0uCuT3Qsmcf7P4c1+Z&#10;kHxPuLi7sYLlyJVnyqlcqECMCSRzwSnHvnoDjtNN8Z3kNy0lu8T7Rjch3ADB5oxHC+DqaqNn5afk&#10;Knmkre9Z/LX7z9R9K/4KE+Cp5oxrPwu1OCI4EtxaX8EwTjPCsULV1kX7cX7OjKrS6xqkJb+GXRpO&#10;PxGR+tflRpnxE1mKJXk1WVlJOEJ46fr1FTzfFHVIpQQ8mAeobH6dq8mfCqUtJP8AD/I6njsO1dx/&#10;F/8ABP1fv/2zv2cdF8Gar48uvGUv2PRrGW8vVXT5d4jjUsQBtxkgYGSBzycV806h+3/+xH+1r8J9&#10;d/Zs+J/7SS/8VLYT+IrHxVY2f2Y+FkOoJcaekhcnFzZS/Z/mHB+zlmCg8/HWs/ErUPFPg7UvA+oa&#10;zeW9lq9i9ldNbthmicfMoJBHTvj6YODXh1z+yzomkSaHrvg0xPd6bq90mqC0uDC+oaXI7+WhZuPN&#10;CEIXyPlI6lcHnlw/iKNWPJOSfTRNafzN+fb16XF9bw7Tajddby1X+H/g3P2K/wCCcnx80vV/gXrH&#10;w++K/wATfD134q8FeN9V0vXr7SrqNrW/eac30VzaLGcfZ5I7pWiC5wgCnDKyj3S1+MHwn1LUJdKs&#10;fiFpbzwwiSRTdKuFO8Dr/uN+Rr8XP2cf2nvDXwL/AGm/H/hnwppjaZovirRbLXF0toSpjvLcPFcb&#10;YgerKfMIQYIxjjFdT8ff2lvF13ZeItP8EeMtTF18WLKx0DQpVYfZ9OjmyJ7qPCFi0dqJpAAwGHzw&#10;Rk9GI4fxEayjBqzt07/PZfoRTxWDnGU5N3Xp/kfQuj/8FPvgb4e+OmuftF/tMfGDwpqOjaPca1o/&#10;wb8N+EZpLrUGiiv2t7nUZUJ8mKW4jjSKJ3kUtCHKBUnlDfoP4U12z8Z+FNO8X6d5sVvqlpHc28V4&#10;nlyBHUMMqT1wR049Mjmvw18KfsM/sN3vivxRrEPxBvI9Efwq9pa2kt/GiWl/M0u6ZmUqHWFBAVU8&#10;bsMxfjH1DdftdfsxfD7wVovhjS9S0+a2gsobeDSNIvbaWO1iQLGMySypEsaE7RltxC/Ip6DKeRqn&#10;BRpTcvK2nr3u3q77t/IuniVVk3NKPz/C2iP0j8Yy+I7OztdP0CwlludUu/scMqYxbExu3nNn+FQh&#10;J9enXg6MWm3dvbrCTJKyKAZHHLe5x61+avg39oX4beLNbutXsfjRpmi2uhxF49NtvFMImhlYFDPO&#10;beZlQbXZFRGbIdiWySqdhqPx90bRvCcfizVP2lbm10mckwX7+NZFikK9kbzCGI9OvbArlWT4iM9X&#10;r67fgdHtKahpLby/4J97GC7B5Rhz6U14LsglgxA9eMV8Uj4s/GoQLd6R8XvEU1rPEpjlOrvKrqeV&#10;ZWJIII6EHkHrTH+On7QFlas8fxV11CActLOjjH/A1OKbyXEJ2bX3/wDAFGvC13+R9qi3uM/MjH0w&#10;M0x4bjOTGRn9a+Iov2j/ANpCwVTb/FvV8A8GW2t5cnP96SI9SR3ouf2vP2mmuIo4/ilOF2nd/wAS&#10;i0O/BHcwdPX+dWslxO11941ioL/hj7fNrejn7Oce9NaK6Bx5VfBtz+2T8cV1M2eo/Gkh4iGETWun&#10;xN83riEE49DnBq4P2yvj/aAPD8XZY0J25a1sHUkDp80BGa0jkeJfb7xPF07aH3K1pPKuCmCRmq02&#10;kzyscJkY618P6j+238f9JXzr/wCNT2iOcBp7DTwufbMAFNsv28v2jJ1P9l/FmPUI3ACn+x9PcL9N&#10;kA/XNX/YGKZDxsF/TPtSfQrnIAXHbFRJol0r5EQ6818Wwft6ftQJcKZPiJazRA5a3l0OzCkeh2wA&#10;/r+NYfxb/wCCt37QHwv0xr2ZPCMccN1ZRz3F1pMz+RHNOIfNZIpdxXJUZA6sOnWl/q7iVJaj+vwt&#10;t/X3HT/8F5/gufH3/BP2+1e51S7tv+Ec8S2V+1vBKqx3KsxgdZAVJbakrsoBGGVTziv50fE8sc+u&#10;XaKgjVbh0Cf3cMRj9K/dz9uH/gpb8b9T+E0fhfWPgf8AD/x14J1XULdPE8N6m4WyLMkiAqCwGSoB&#10;cYdDypQlJB+Ivxp0zRYviRrNxoHhu00Wzk1a4NvpenTzS21sokI2QtPJJI0Y6KXkdtoGXbrX2nC1&#10;Crg1OjJ6XuvXS54OdyhXjGa0a0+XT9TihAOB5XAHBxVqxtoptyOoHy5B/GrHkEjjnHoKdHCyE8YP&#10;H5V9lfsfNqF2WvA/hy88TeMrHw7pzwxyXd2kKSXMyxxjcwGXdvlRRnljwBzX9XH7JfgHwz8PP2W/&#10;hr8PPC3jGz1u10rwbY2VrqlrLui1AxW6B5oG4EsROSroWUrggkV/Kz4J1fXPDPiOz8S+GNTu7HUb&#10;G4SezvrGZo5oJVIZXRlOVYEAgjkV9F/AP9u79rn4SeNdE1vTfjf8Ql0PSrL+zjpmleLnR4NNZgZL&#10;a2+1JcR24yCynymCHkDjj5viDAV8eoqLVl37nrZbXpYWXM1d/of0yDRpoo2aaMqAMtkdu9cT4Y+I&#10;Phx/APia90rX7aSPQtbeyZkieCSJiUby3jl2kP8APgHgMCpHBFfIH7Lf/BYz9lfw98NLmym+HXi5&#10;NFjtl8/Ub/xk2uaje3DJmSSb7QsW6Rjy2H65AUDAr8/v2nv+Cyev+INQ8c/C34PaBBD4P8XXNrLD&#10;NeW8Z1C3mt5d0bs0YCSKVCZVwzL9zzGCA18Y8nzNTShDo9b6Lb/h7H0SxmCdNupLqtO/9bHrP7f3&#10;7fGi+Mv29bnx34d8BWpsfBWr6XZQ3Et95rXIs7p5GLRlV2guxBQk4Mf3iDx8bf8ABQnx5qHxp/ay&#10;8S/Fy+LMdbNvcYeJUKjyEUDarEAAKAOT061zup/EQeI/EV5rWpag91darrEU00kyqGkdssxIXA+8&#10;T09a6D9oC0k1nxlO2k2DSiHTrbcYIyVUCJc+uK+jy7L1h8VB/aUWn6vlv+Jx4ysquEmltdW/8msf&#10;SX7EtxY6R/wS8+MdlcXckU+saxbWkEauQHYhAcjvxk/SsH9ir9t39pL9hHxEY/COqHW/C92caj4T&#10;vbqQW0mf+WkWc+VJyTuA57ivGfgB4ki0LwjqFreX91vllA+xrKfLZcffK5wT2BxW5f8AjK1mjkhd&#10;YWb+E9G/KuyOHoqrW51dzevySX9WMbSnRo2Xwr8W2z7S8Ff8F4/Fen+PZYfGHgprLQ5p8xwrIJZb&#10;ZT2ztG/B78H2r650n9vj4MfGD4bXd74Y+I2nS3cumu/2Zpwr8qf4Sc5HcV+GXieR9Qv3LjGTxhO1&#10;WtL8T3fhpo2tbt0IUglHK/yrx8blNOpR5KLcdLdz08Ni3Sqc9WKZ+kn/AAR08XXTfFP4haZdTSAX&#10;9890NzfKTvJJA/EV9xeLNRhYMscvb9K/G79iX9sbxN+z/wCLNS8T6dpVpdRTWvlPFcvtJ5zkHHFd&#10;f49/4K4/tAeIdQuH0z7BYwOSFSOFpNvPXcTXJVy7FynGMNrWv6Hdh8RgYUuapvdvbufoj8RNSgt9&#10;FuS16i7oyBlvY18UfCb4f3uqftDaxrV0cqbvIBXI/wA8Vyv7Nv7VPxU+NPjqHR/HPiR7qCVx8iAI&#10;D7cDmvpPwX4dTQfHkt7HbgeYQcgYB4/nXyWe4StGq6Uv5bH0OWVKFSjGrBWSZ9o/8E+Ra6f8W9Kt&#10;/LCkQyqOORmJx/hX0l48YyeNdQdm584L+Sgf0r5Q/ZX8QP4a+J+la1gny5UDKvcZ5/QEfjX1L4gv&#10;otS8QXl9C+5JLp2RvVdxwfyxW/CLpYXKK2FT1VXm+Til+aPnOJ6dStnMMRLZ0+X5qT/zIU4X8adk&#10;etIjEryaGbA619SqiWx4fII/TGaY/T8aUtzuzTWkduB/KhVLbh7NdBucUZHv+VKSTwaQEjpQ6gez&#10;GSMNuQaYzdhTiMjFMZQoJ3dqOe6J5RMgdTTWK56Z/GkJJOTSVLn2NEmhHCYJzg+lc14suhFC4DdO&#10;n6V0dw4SFjntXCePNTMcDjJ6daxrVeWBrSp3nc8h+KuqxqsqvIOh71+UH/BVvx2sdvfWkc3RGUZP&#10;ev0t+MviZLWK4ld+EVm5PoM/0r8Zv+Cmfj/+19ZvLcXBYtI3sK6sig62M9DkzeoqeFsj4a1OTzrx&#10;5CSSWJOaoyEeb17ird0XaUkr1OelVZRnJ9Dmv0iK5T4Vy5WGMHOe1W7K6KEA9uKofaMcMn4inRzM&#10;SDHnHc1cG07GVmdFb352YJ6dDVmPUfkwTjFc/Dd4IJOG9e1WBeyBQc598E/yrpVRIixtDUVU8ydq&#10;a2poDw5rE/tDDHdJn2IPFMbUCx+834VLqFdTUm1Ft27zCM+tQHUmz98n3xVB7zcvGSe26oDO7DPm&#10;Hj0NS6n3iaubaaqAoUvk+pzTZ9TYjhgfYGsYXTqPvt+KmmNf8/fY/Sj2krDLd3f7urD/AAqz4N1L&#10;7J4htbrzMYlH4c1iTS+aflzgdjU+kTeReJJj7rDp9aym1NajjZbn7Gf8E5vHJGn2AM4yVAAz2wK/&#10;Tz4Z66syxMsudwBr8V/+CenxCZfsEayYAZc/P06V+unwT1w3em2c3mZLRgg569q/N83i6OKbPusq&#10;kqmHR9NeGb0PAuWz171ryuWG3jHtXJ+D7rfAhL/ma6gkEcP2rnhVvE7J0dQYjkZpg4OaXeaRnOCM&#10;iqVVMn2TFJUHduH5Ubx6LTA5J5xQXIPGKaqIFDyH7wOoFJuRj94D6U3efQU3IJpObuDhboPdgPuk&#10;Go5JenSk3n0FNp+0BLoLIRn8Kjdl6Y/SlckcY7VG7dsjFLnbH7OIyUA5Ix+VR5xx/Sns3amMSBkU&#10;Kr0D2aEkGRnjr6VG5AGP6U8sSMGo2Ynj3p+0YezRFke/5VEc4PP6VLTZNuPmYCnGp5i9muhXcZ5B&#10;7elRuDtIZufapmA6A0woB3/ChykieRMrtGdp6/lUFxKIlaQt74q7KCIzx+dYWtXyQIcPkYpSqOKG&#10;qfMR3usJGM78c9KrHXUddvmfXBrmda14ibYrgfjVS21ljldwx6k1Ht9bF+xNHxVqAkiYhh07GvDf&#10;i3qbw20rIccH73416lrmqqbZmZ+gJ614x8YtShkspVU5+Ujj6U1Vu7F+xsj5E+PPxwfw7cToszKO&#10;RxXgF5+1ZMLpx9rP3u7V1n7W8jiS5kQ9CSv618Wazr95Hqk6KwwJCBxX0uCpQnTuz53GTlCpZH6j&#10;a94gjaE/PzjOa868UeIgCxaTntzVrxJ4hcqwRgCMjmvOPFGuPITHv+mK/LIYblP1qrim0S6p4hHm&#10;ZBH3uc9RUmmeLMSbQ/I6c1wd/rTwtuYnJqPTvEK+eWZ/xzXsYWk5OzPJrV1fVnuPh7xaIR5jygAj&#10;jBro7HxmshKiTPr3rwvTfFEnmbSxxx34rpdI19uz5z2r144VPU4J4m2h6vN4jZ0JEnGe5rOu/EJO&#10;cOelcrDru+PYWPtk1DfamSuUbtyQa6Y4dWOSda50k3iiRGwZBjPY0tt4pYyZLD864h7yeUkGT9al&#10;gvjCcGXNbLDxaOaVaW9z0ex8UsjB1m/U1tWninzFw8gzng7ua8qt9aXH3yMH1xWnZa8yEfNx9elS&#10;8OuhPt31PSR4gAz+9OT/AJ61d0zx/q+kTLPY6hIm09A3B/SvOI/EbYBJqZfEO75d361Dw0XugVc+&#10;vvhP4zuviD8MY9U1STe9ve3NozeoVYpB/wCjDXmnxzuEi01haxjAzlq0P2P/ABD/AGp4D8Q6TkE2&#10;OqW8wGepnikT+UC1S+N1oo05wg6g+9fR5PRSjFLoePmNX3ZM+avGviK+k0a801rljGUYhN2MHH/1&#10;q+J/iC7W3iG6hIAzKTX2H45Zo3lhUkqysOa+PPiyBB4uui/Hz/pmvSzLDRpqLiup4uBxDmmjm4k8&#10;zV7dxJxuAOO1fQHg3S47nS/NnmLDyMqo7n8a+fYprYazaiFsgsNwr2/S9djtrGOPTz8rKAcnoa5I&#10;Rc8PyrQ6+aMKrk9iP7RpVncs89wUnEh2pn+tReH9Qisri4nmfzGnb7qnoPxrNvbCSfXWecM6u3UK&#10;Sc1LLps9rd+Va3LDnlCDge5PSipTjy2uTSnLnTa6nXwC1ny1hfqSACVcEH36Cpre4tdLuI7u+2SO&#10;3KKGyB9RXHR38lpGUWUrkFWdWOabEl1a6iZ49WL27rllmkyc4/SuWNOSTu9P66nbKpFSXKtTvdU8&#10;R6lfFpIbMXOwAokZw30Fath42stG0aaLUZbhJGTBWK381lJGAD8wxz1/HivOY9duLO52Q3RUIAw2&#10;HjNO/wCEgnvLp7++nDOWypYdDXPPBc8ubp+PkdFPFapP5nfnxDpawxW9pqiPPc5K7EYs2eikDoTn&#10;p1+leyeCPitq3w4+GqaRo/iq80641aMi9+zzPG0kR42NjqDxwfWvkiMXPiDxql6sjq1tiYhHCqsa&#10;nA4z16fWu+1n4gX2vy2/nMVEMYSOMt9xQcY4/wA8V5WKwE61aFJu6Wr9en+Z6tDGRp0ZVIqzei9O&#10;v+R68niKS/vYS91JKocFA8hJXnpzXqfwr+ImqeHYPFOqWl1JDPb6G0lvLG3KsuSOexzXyhonia7h&#10;1IebcMFGcqG4z9K9C8H+L7z+ytZt3uCPtGkSLxwSMdP8+leJnGTqvRdOaTvbf1TPayjM5UqnNF2d&#10;pfL3Wfpp+wf+2X4W/aJ+Hun+D/GepCPxLYQJDcxlcmY7fvjpkHg57EkHpk998eteu/A3hk380oO2&#10;QeVCQqlnJAXcT0A5yetfjl8KvjL4k+EWuRfEXwprH2afT3Vl+XIkbGDGRxuyM8Dsc8DkfoD8F/2z&#10;/h5+2p8JZPD3iaa2sPF0ZgaSxuASjsrsxAzyyEH9AD7/AIfxTwHV4cxjq0YOWCk9GtfZ3d3GXXk/&#10;ll0vZs/QMgz6lmdOyaVdLWP8396Pn/Mvmg+JPxisre4GuPcoJdVyksVud8cb+YQHPtswQR65715b&#10;8ZPEUelQaNd6IzwtII3maTYzyMrupZMt90lNxyOCeOtWvipeaz4m8baj4PlhjtbWC5Se/BnH7ydR&#10;sjxuAP3cnA9enFcd4R8DXX7QGq23g61up7KTTZmgu9USCSZI02u0cbBcbctGw3ZPLD0r6zJcM8Lg&#10;6c67tFK7S1smtPXt1POzGvLEVpQpbvbzaep1XiH4sz+ItXj1C/tobY3BMl7JbdXcnlyBgZ749c+p&#10;Nea+IvibfQeGTosUssMN0W8xhcsiP8xyWA/+uay7e+1ax1m30q4tpTFcRu8Z8wExoOBkDJ/PHHPQ&#10;iuf8e6VNFprTXcUjafaAxtIrbQkjhigbgnnacYHIVumOPuMFhqNJxh6W/E+axmKrVYymtzRuvG2g&#10;6HYWUcWqTzi5XErRW7AJKGwUy5G442H0+f6Vdl/aO0qazt/Ct5FPKqyKsYuJMqrdyQCR+WK8m1jx&#10;n4k1fw3pHgq8tLf+zdFe6eBbSNY3mlnYM8sjkFnbCRLjgBYlAAJYtiXhRr+FIYzHjGBxkrkkE++P&#10;5V9FTwk5R5akn12fS+nRdP8Ahz5+WLaneC7dPS/49T1HxJq8cGpyNHboRKp2DAPHTNP8BeJ/Eng7&#10;xlpni7SbCO5nsb2K4tra9tVmgldJNwWSMgh0JXlSMEcV5jqutatDqUIiuGHkjK45GcnHtXTaP8aI&#10;/h3pkuuXtzHJd/dt0LdGPTA5zjn6VhXp42EOW3OmrW7m9J4WpUfM+W3XsdlJ4gh8F26pdWkMtzcR&#10;YVJk+ZVI4Pbb+XfPeuFt3uLXxLJfad5EFlcCWWazAPleZmIADnKE/vCSMgk9OprlLj4o2/iy+l1D&#10;V9U2yyvuDsjYI9AAO30q482kRRpNDrKzb/vCIZP5EjFd+HdfD0/3j978PkcGInQq1LU9lt3Z6B4Y&#10;8R+FdVv59O1uaTTmjt0e3S5jDCQ7n8zawOCB+764PzA44xWve32kadapfadq9tInO+Ilg5A9MjGf&#10;88V5fJ4ci1dobuz12S3uYmzBGYFwzY6E5zjGQfrTR4q0+G4ex1eJ7eVFysKybix7kcAEdCPr26Ds&#10;jiZSV1qYSpQs7qx6Jp/xGtIrmcLrysqSAAKf4SiHB98k/iPaty68badqFoG07V0YgZf5hkcd/wBa&#10;+ftT8TQDVfttmjLbupE24Bip7NgHkdj6Ut54ltreyme31eaVmiYpHEm3P45x/wDrq5Ob1sZx23Pb&#10;tU+KWm6DpFzfXepNNIkBNvbrKBvbjap64HrXI6d+1Xr8epQSaho9u0AUiW3iHzO3OCGY5HbivM9S&#10;1O0nDXkVhO0TEsFeZeTnjp2rOs/FsCO0sOi7kVs72YEqPb8c9frUqlzPms7i5lFbnY/Gr4yax4qu&#10;9J8cf8I1ZpN4euWmg4LvJbsMSxsG4IwAenG31NZ9/wDG3xVq9/pGpfDXxLJHp2iWEzQ28A4t7i6Z&#10;hJFH8vysIkQcZA82QDhiKyJ/iFaz3QEvhaBk+6Y5HJ3r3U+v1rhND8Tjwrqt/wCG5IhBG1408Kqu&#10;RtYDAHXp04FbwhKqlePw9+t9/uMalZU7uL3/AK/E7SDVNUvrL+1p5p3nuP3gSZiNxJAAI7kDsf7t&#10;VR9pYAT25bJ+ZpZ14Ptg1kpqF5NK88UD4Iwu5SCB/ex2J/T86lT7XNtCq4JPPNdMabi7HJOadtTf&#10;0UaRDFLPcWsm9QRGIZuvH6U1NTSGFBcRXCp5hKCK6OAfXGOvFQ2Ph7U57B51gJQdSxwCfxpF0TUB&#10;y4VcHIy2RQkpMvm0Ohj+O3j7TNHTSdJ8e+LIIIY9kFrB4gnjiRB2CK2AM44GMY4xWXa+ObvVoGt9&#10;Vv8AU5vNbMiy6lIyuc5JO41Rj0K83ndcADPQHipbfw2I2HmTNnd6040Ka1sri9rNrdg3iyC2BsRq&#10;uqQhX3KovpNu4HIPDcHPOcZrqfDvx/8AiD4Vt5PsHjnWL1Jgu5L68a4C7RgY83OOOPy9qwNY8K2q&#10;MlyUDeYB96o49MRcIAoHuKvkpzjqkJ1KkHdM6eX9pjx3OHaVVllcffmtFPPqdoGamt/2lPiEtoi3&#10;EtmqqxVcWbnb3yMtjv3FckVjglXegJJ4O0DFTrLC6bHU9cgCj2FG1uUpVqzV7nZaB8dPFbXQuJ/E&#10;kd4qkebbzQLFkfVQK63Sf2gY7G6W4ltbqOVek1rd4I+nQj8815GwjJJWIBs9CMGonlwwgXcWdtqh&#10;cHn+lOUKcY3ewozrc29z6Puf23JtK00iCTUb2QDPklIA49TuY5J/GsXxZ+1Z4B8eeGzpmsaxcvDq&#10;cbRXUcsDs0QPXdjjcrBWABPKjAryXSPhJqHj60ubi0u5YpLTSxewTIDjzDgGLI4DfeGPbHfNcZ4s&#10;8Ea34Y0v+1ZhELG6cqbiM5aM8HawblW469Oorx6mIw0qzpRaZ6UYYpU1OSdjqNR+Mur3fwrk+D9x&#10;cP4ijt9d/tHT9X1RHR7SUqRIkal2Dxv3BC5JyRnBHgnjdZT4juVkmLrGwVX24BOMtg9+e9dZ4A8X&#10;rb+JZ9L1u2JsfMIAtoicEj8gPx4rO+POoaa/iK00vSjlLezXzZMY3Mxbn64xnNepl9OVHFcslo0c&#10;WIfPheZPZ2ONkdIhjAGfaoBeR7sA8ZxmkLC4mit1JYySBQPrUnjHy4PEtxZwwiNYW8oIo6lRgn9M&#10;17XVI85bXub/AIEaKfXrSMwmUmYZQdxz/hXqN94WsNbiCR2F/Zs+N2EDoPTHpXm/wXthP4nilKBx&#10;Ghds844r1621C7juGKlhGD8qlyOP5VlXipySex00Ze6zPuNE8bWNhFo+i+LJHtYphKu24aORXxjP&#10;HWsO4+FviPXL6G61ea2jETHE0cIDyLnPzYABx9a7eXVXjXdC+dwwcjpUEuo3RG4XJx6ngCueVJW0&#10;N48vUTwZ8MbWbxLYWjyo5F0pWSZP6c16nr2jwWNr488Q7gFhWKwtyw+8xCqQD+Brgvh/qGoXHimy&#10;CytI/nrjOSAM9q7vxnrTJ8B5Zp4v32seMbht/XKJ/wDXNeak44+3l+b/AOAexBxlgZSXTX7l/wAE&#10;838PW5sLJplOCRkgCsGTxFqM+pyQxlmbccKB2rY1zXINE0Uu7kb1wuBWD8PrmzvNXF7O4Zi2dorp&#10;rRfO2znpzSgkmanhW0vNa16SO6IAjB3Z4qPxe1vAWghzkE5IOavS+JbTQr6eKOIedIThjxXIand3&#10;F/dzXbM27OTXO4Wkzo5o+z31Oj8O3Jg0SXdMQT6Hr7UuoyW9poIuVIDuTjFc/Y3VydNOGPJ5HqKz&#10;PEPiieWaPSIeduAcdquFFcqZjUqpbs9x/Zy8dXPhDxTpupWsoDeegz6+/wCtfpt4eWS50LTPEEgH&#10;mXMSsWP0H+Nfkt8J5LkaxpzFDhblS3HvX61fD+9TU/AXh62A5a1Ug9s4A/pXwnE1L94ppd7n1ORY&#10;n/Z5Qb7H0L+z7bT3HiqylRCflXqK+qoANoAGOgr53/Zn0fzddhmCn91GM/hivouFeA3evHymChzS&#10;7mWazdWaRKpITjtTWJyOOvWnqxWMjHemOx5avb52eT7NjXJzim/jQTk5ope0Dk0Dp1NN3t6UpAIw&#10;aaScAEUc4KC6jWYr0prfN1pX+lJuIBwKPaaaDVMjYAHANJSkknlaQ9elHOxqmk9SpqkjJGQuORXm&#10;vxEnZbV8ntXpWpoxjLAdBXmfxHhk+yydOhrlxE7I6aFNNnyX+01q8lhoWo3UblSlvJyD7Yr8Qf21&#10;fGM3iDx9dWrvkI53AD8K/az9raK4/wCES1JVXloWz9MV+Hn7Uek3cHxAv5p48GR2Ir6LhaUHUk+p&#10;4XEMZKKR4ne/L096pOdwYDrjpWhqUYBOM4x1rO5VnbHbvX36baPiJt3t2K7N2FIsjp91iKUheTmk&#10;wNuc81pFPqQ9yWK4YsFcjHcmpGcBdwBb/d5qrSxuY23KB+NWItg5GcfnRVczSyDao/75qaNgVA3Z&#10;OOeaSVkASM642rn8KSEEA5GKfSDI+8w/Kq6DvoJKQEIJ6qcVVqzKFZd2eQDiq1FtBCFlBwWH51Na&#10;yBGDDueMVWZC0vIOPWp7dMBQuTg1nKKWpSsj7O/4J7eIHbU4IvMOFZeR2xX7P/s06rJc+H7F5Tzs&#10;Ga/FX/gm94eur3xFHK0TeW0oAOK/bX9nHRmttAskK9FA4HSvzriWUVidD7Xh9SnSufTHgaYNaoP5&#10;mu1hAaIFuK43wLakWqfIO3FdvDCRbg8Z9K8ehJuOp7k9GRsADgVG/wB41MyHv1qN0IJ7n2rRyaIs&#10;nuMpNx3bacVYDJU/lTG4O4UlJsTggLkHHFICQc460h5OaPxqlInk1uFIzBRyRS02TtRzBbWw1nDc&#10;EfiKhZjyCKmbofpULgdc80czuVYbUc0gTg09iQMiq877n5xxRzoXKKZjjIApplJPSo3kVBnPf1qM&#10;3XPAA+tHPcOUfLMkS5P61lX2sxRZye/rS6vqKpGSW/WuF8VeJltEYmQdf71Q6pcYdjo7nxdHCcNN&#10;x04qL/hNLUc+aD9Sa8U8U/FCPT3YPcdD1BrnB8ddMUhZtUQEnp5tVGU2rozagtz6Qn8aQCJiHXOP&#10;WuL8W+PYoYmBmxXk03x80WOAn+0UJ/3q84+I/wC0TYxwP5V0MngEPjtVKNSbskHPSjHc9V1r4m2E&#10;V6ftF2oA65NVJvjFpVtCWhu1PHBJ6V8YeP8A9oy5S7kkTUcEns9ccP2j9QllaEaqeuM7q6Fgqklc&#10;53i6adj7a1341W0u5TeqRzxmvMPiD8TYLtJP3wxg5xXgWn/Gm7u4w0tznnkk1meKvil/osrNdL07&#10;tVwwklPY1li48uh5v+1T4jiu/tKiQH7wBzXxfrdwG1a4bd1kJ717z8dvGxv7ifM4IIJHIr58vS81&#10;28g/ibNfW5fTcaWx8tj6ilO5+gXiTUZAG2tnJrz/AMQagxc5k5/pW/4l1guCAT14rz7xFqTiQhCc&#10;nvmvzOELvU/R61ZxM/WdRKkszcBuPeqNnqTSS/K2PQVS1O4mdySSevWqdrLKJdqscmvVwsEkeXVq&#10;3Z3ei35ZgCx4xnJ4rqdK1B1+UOccYIrz/RrqQFSRyRXWaRcMRuOfpXrU42OWcuY62HUmMeGBNTx6&#10;jnCsMDHSsSCbKYGetOefZjnrXfTpxZxTqSRq3F6AxIbrVUaiyOR78VSe9bGXY8VEb1Sc9K2VKNjB&#10;1ro2IdRd8EuRz0FXYdQKpzKcmubF2OofnPFWBqjKu4ngUeyVjONW8jpo9VlOCsi496eussDndXNf&#10;2k3ZsULqXzZJP1o9jHqN1Wj6a/YW8Stc+MPEnhuabbFP4eN2pPeSCeIAf98Syn8DXf8AxptsWDbF&#10;I4JAIr5y/Y98Xw6F+0n4UE7lk1G9k0sRhsb5LyGS1iHviSZDj/Zr6e+MWnynTpRKCzmPJJ7Y616+&#10;VRXNY8/GS5os+QPiFalZpfm5DH+VfIf7RGhmx8TSXY+65zxX2J8VQYL51T+9knHWvmj9pjSTLpqa&#10;mkI/djaTXuZjRcsMpdjwcFU5K0ongD300Tq0LFWzwcV7L4Pv5JvCqXEV4TNwWworxV0K3e1gcZ4r&#10;0j4Yamtuhs5ZwyngV5FHl50md82+W52trrxsvLdpjuByxK5B4qzdXs0+myXkKYRjkyDjcfSs+9tB&#10;1AHJ7VUnhvRCbeHcV7Kx4rerg4X5o6GccTLlaZbtXs3tQ0jSRN0Xnhj+Wf1oso1MpWZ8l+FJHf1r&#10;Ikk1DIhBAwQScj+tWG1Vo7sxTOMg8bcHIrldHlk13On2l0pLoaMlpGyzW8U+6XcP3qtkkenPamQy&#10;XaMLZIc7Dy6pkfyqG01Gxtbq4nMA4+6GPUfSt7w2rXYSTHyyMCXA4Izms2owvc3Um5Jo3fBOraP4&#10;atLjUNb0gySz2csKMsQLAsMAgkfKfcetceZSZZRZRCFdzFFeQltuRxk8k/qa7q8udLuIlsVKkqNv&#10;yj6c1la5pljcSWOnqq485nIVQCDt5OfyrhpYalCrKqvil92h21MVOfLB7L9TM0a9uUkZ3Q5Awcjo&#10;a6bS/E1zDYXUCyAtcWhhjXGc5bn26Vm2XhefRftl7pE4mkmfMZeJFCL3IAGCcepqt4R0y88Q+Lb3&#10;TLvUJUhtbXPmxqm5iTjGUJUd/U8cYNYV4wknKe3/AAx14Wo4WUfP8UyrPc263zWdvJuc4WRmmaQx&#10;oOqgsTtzx8owOOnrB4f8Y6z4W1RdS0bUZLe6hOUlik2sGHIwRXQXXgiwtpylqWjG7JVeTnHfPWuX&#10;1vwsdIuPtCXBdRMqkcdG4z+oroVCnVhySV0+jOVYmrRqKcXZp9D3z4Qft43uneJLC4+Lelrqhiv1&#10;kl1FVHmBCArE5+8cdCa+pvgjr3wm+JsfjjxF4L8TxXOta+DbaPZRapFbF1BLTTvChAJ8oqAMEEmT&#10;PJNfmrrfha/0u0uNThgmnlERS2SIZUuT1YEEEYz+OPerWhSeJTGuqQ3BtrqY75DbBYkVsDlFQDb6&#10;Eeor4/NuC6GKTeAl7JvyvDR3S5dLK66NdrH1OX8WTp0+XGR9pre97S2te9mm/lfzPvv4hfB0+HtY&#10;udH0R7qS8s7BP7RWfy8i4cSORE0bNvj27G3HB3MR2BPzd8Yl17QvF0vh3WNPms54V2Mt1ERIMfNw&#10;CMgMCP0rkPBPx5/aB8AatHreh+ObsXkEbxxTXAExVWUoR84I6Hj3+lYXjb4ofGTxlrg8VeIPFl5e&#10;aghQ/bbiVmmJXAUl2JJICgA56AU8qyHOsJieXESpzhy/EnJPm9GtF829fLXPM87ynE0b0eaLvtZW&#10;t63Oo8DWGs+IfEVh4atDGtxf6lFbwXF3cJHEvmME/eFxgLkqdxOAN1dr8U9Z8JaH4/unk8MW+jxa&#10;XceTDpMhDPGYtqES8fNIxQlzj7xPFeAQal44nk89LuYSqc71kwQc9eOlE2l+Ir6U3F8JHkY5ZpGO&#10;SfWvpHllapiVOUko2tZXvdtfK3y/W/iRzSjCg4RV22u2y/4c7Xxj4+03Wr7z9LsRCAmN6kj8QP1P&#10;1rzbxvqCtMoJLHOd31rVg0DXpOBG2B2NZureFNWub1WmVdo6q2ea9COHpUKdonBUxM60rso6NqEs&#10;4ETyZBGASMfyrpba2MoVnnZH7OvXPrVGy8NLaxheBg8bRV+KCZBgkrjHWuZxTDmcVubOmaRuHmNq&#10;EshxzvejUNFt7mPyp88HKtnlTjqMd6ZA88cQG7cMcetNa+kJwVJ+prKMZKWhq5NrQfplvE0gsLwK&#10;JlXCucASDsR7nuO3406+0GK2DXVlD90fvIxjbIOPXofyqteQQw6WL43TlJJmQxkcwMACrq2emc59&#10;MDtmnW+uzXFu0VyP30PEq9j/ALY9jg/qK0s90Lm5dGRadco2lQlVjaOQmI7+uFOGIGPp+dPuNCsl&#10;QNbRgRk5IHP0GDxWN4d1ZJbeexlgCG3vp2AXoQ8hO4egxtGPVa6nS7yzuIRDvwcelaqFmZSrX0ZC&#10;dKj0mxXUI7D7QFYGSJcbtvcj3HXFcncwaRrPxHi1eyA2yaW8aJJHtZJEdgeM5HHP0NejyPBBboCy&#10;DknPqc1xPjjR7HSfEGm+LtJ1KF764uvIfSA37yRCrfvgB2/hJ45rpjUoxitN9DncZyk0/UtCwUtl&#10;RkY64qaCwjEiLtJ3fTFWbdlkfcYmjBOdjEEr7HHGa07DS1nlVQhdQVJxjPvj3rnnWUEaRp8zsX4o&#10;ooPDqRZ271Jxjv8A5FcxdXCW2oeQ8hYS9M9MjnH+fSui1uOWOB7OC43pkPCxPIBGfy61xWqRXUMs&#10;hgn8zZKrBCcEkgniuanNN3OqpHlVjWLxuhJcDAzSi4z9+QkE4AxWXZ6oLgJG0TMc8Opxxwf0yK1Y&#10;0j2F5JED9AFH5V0+0szDlL2pzh9HhkA5HBx/DWNPdlBlCeman1fUkh0h7aRSpHAJODmuee/IsDNH&#10;ciQgn5hjIAx6fWpjVit2Nwk3dIvXetRiZVnCjn5efQ0601hrycw28fPTrWLcCZLKV54x9oCAqV5D&#10;AjII9PpV3wfot7BH8knmqC6qx+YAZVtufbJ79DWNTGQhqtTSnRqTkonUx6bf32jSTCBhLG6bZDwp&#10;BHOfocc1p+A/D2ka3rD/AG+62QpGGCs4ZJG9MqwPTPuKpW/iiGOxgs7zUjbxQBUCRyYPTDH3B9Ko&#10;a74ustKhzHLGrypvjZG56/KfUdf6e9ee6+LrJx2uetDD4ek1KT2O3n8V+HvCn29bi9MjXVnJam5c&#10;fMWJyG3Y+8D/ABdTkV5bqfiK98TfadA17xhHDbBOWucndgdRgZY1Q1rxVHqFq0WpJJISwEjeYF+U&#10;c8EgkH8K5h9V0mCcJo2mRgE/emcsT9T3rrwWXckuee7MMZmS5VGGyNrRvCtp4evTqllGLmQ/dW5k&#10;YqR/uqQa4P4sahJN4kHnW8cUrqHkWEnaOFAAzzjj9TXfReJ7q2sBNLZW2BwDHuz+VeS+NNUvNY8T&#10;X2sXMZVTN5cYIxgKACK+gpwi5po8OpX5qfKXPhzYy6t41srVUDhJPMYN0wvNN+IyInjm/SNsgSkn&#10;6966H9nqzSfVb3W7hQ0cEQjBx0JPP6CuK8V6i994qvroOTvuXIJ9M1u/4i9DFP8Ad/M9F+AMci3V&#10;zclSVSIDp3PavR5Z5UbAjJUnkKcEVw/wYha38JveRRktLJ0x1xxXdQW4K+fKrMRyu0ZqJ2UrGtJu&#10;MSpqT3qFY7SYBj1SR+fwwM06DT9UmtDJLOxIbhQ2KsedMDskiQpzh9/fvxVp5IY9OAimO7nIB65q&#10;NHodPN2Nb4VXT2PimG4uidtujSMCfQV6j8TYtHvf2NfBGtQKEmm8QX0rZXkqSMEn8a8X8MPNp2k6&#10;zq0zE+Tp0gQNzhnG0fzFdx+0D4rk8M/s2fD/AOG4bZNHYPfFe/7xjjP4D9RXnwg6mOfZNfgm/wBT&#10;1adX2WAku6f4uKX5M8y1+0PiBVsxPkDBxniqMEaeD7uOQbeSDhehpng1bk2oubuY5c7hnmtDWtMi&#10;1aNInY7k+76mu10vaps4VWUbWGeItSsblW1NVBbaOQelc1oWsSzX80E6ZBOcj0qPxTJNpt9DoqAk&#10;YyxHeqBu/wCzbtTEcyP0XHHpWTgk/Mp15NnWG+SK1aAKPVdo6Vn+E/Dba34vzK42lvlyKZO08Ucc&#10;jcFv4RWh4J1B7fxJajbyzhfzNZS92DJ55SkmfSHhn4Ox6R4etdcWHgXA5UDtj/69fevwJaSfwpoM&#10;cowBbIQo7fKK8E+HHgi18T/DXSwSG3kMV/xr6H+FNi1ncWGnR4xGmOOgxXxudU/bw06H0uXVXRl6&#10;2PtP9mTTkit3vSpysI5PvXskV0m0c9K8r+C3l6T4HinbhpiAD04Az/UV1Z8RRA/6z9a+bwz9lCx3&#10;1Y+0nc6pr1em4fnTTeRkY3D865ZvEkQGSx/A0n/CSRkZDH8TXR7dmfsfI6n7TF/eH50qzxt/EPzr&#10;lR4jTOGf9akXX0KjDc+5pe3uP6vHsdOJFJxkfXNIGDH5nFc7Hr0ZHzyD6ZxThrkR+6x/Ol7Z3F9X&#10;XY3ieOWFMZkU43isZtaDdJOlA1qInPmin7Ul0NNDYO0nOf1o2hjkH8qyhrURP38++Kki1eLOWY1p&#10;GqnuS6UuxcvLcvAcelcJ450Vp4XAjJya7ddTRoyobtxWJ4geOVGWQ5471niLTgaYdOM9T5L+Pnwu&#10;fxDpV7ZSRnDxMOlfjX/wUF/Zu8Q+HfFk2q2lsWjyxYY561++3xCs7doZVKA5U5yPY1+dv7d3w/sN&#10;ZWed4FJAwRt6c81eS4yrhMYktmRmuChisK31PxE8T2d1YTvBcQlCGIIIrFkIKMM84Oa+hP2j/hdD&#10;p1xNcRQKGBJyF5NfPd3G0LMncnB96/W8LXjiKakj8vxdCVGrysq0UrKynDDFIAScCu85AopSjAZK&#10;0lABTkkaM5Wm0UAWw6N0YGkcg4waghZVzuNPMi4OGGcVUXZkS5noK/3T9KgIOeRUnm5HLfpTHOTx&#10;WrStcIxstRK3vBfhh9bvoxIpAL45FYcKF5VUHqa9O+GdnHHNboF5JBIx0NcOJlyQdjelHnqJH2z/&#10;AME/PA0NpqlnBbRkKrgkjjrX7A/AHw9GmiWwC5Axj8gK/ML9haxt7SWyZ8DlTuPviv1O+BerWsGl&#10;QQggjYNrDpX5TnVZzxd2z9Hyago4fQ908K2MdvAvsenet+S6RIgFGK5DSNaVYgTL06c1NqHimCOP&#10;KvmuOOIjCNj0J0W5HQtfRHJLDP1qNr6LPLc+tcTeeOYFJBm79zVWPxzHJNt83ip+sruL6ud6L7zC&#10;V38UebuO39a5O08UxAZaXOferUPi23bGJB+dONeNrMn2Ejo84ozmsi21mOUbi+Cfer0GoRvgFh09&#10;a1U4tWJdGSLJOKYS/rij7RDjmQVHJdx45YU1OKJUHezHEkg5Pao3XPNN+0gnaeM04FSMq2aObW4c&#10;thjA4IxVK4O3v2q8/ByaytXcxoWGemRRKWgRiQyzqvLN1NQz3KmI7WANZN9qwVuc9fWoP7VVxgN+&#10;ZrNVUWqVin4k1OSBGG4nnk15N8T/ABL9ms5ZDLgLk9favQvFN8siMC5z6V4R8drxV0a4iSRt2Dls&#10;1EanvWOqVJclz5c/aZ/aZHhrzoINQ2qvXDYx/nNfMmoftrSJPsXWiAG6ZHP41n/tvzXguLspM/3m&#10;BG6vhzxFqF/HekJdydefmr7fKcvo1aKZ8RmmMq0qnun3lH+2nMwKHVzz/tiuf8T/ALV8l/E2dUyD&#10;0LHmvhxtc1SM7BeSnHq5pD4i1cja97IRnoWr2o5VQi7nk/2nWsfSPi39oea4lJF7nP8AtVz+n/G+&#10;4lux/phPPJycCvB5NRvJSd87HnuaSG/uoG3RysPxroWBpJWRj9eqN6n1noHxwWOAK17jI9ag8RfG&#10;77RC6JcA8Hj1r5it/EetRqBHcOB1HNaOj6vf310I55iR35rJ5fTi7m8cwm9DufFnim51udj5pI9x&#10;XPtBvO4qeauW1pLIoJAwR+NW1siFA6e1awioK0SJTnN3PqvWrgMrEEkZ4Ncdq6GSYn24rqb+bcpD&#10;KPwrn9QiRpMlefWvzhYfU/R51k0c1fWpIzmqtrbHzM56dK3Lu1bdgDNNg04qpfbj8a66NLlRw1Pi&#10;HaVEVkCgZwMV0dhIynG44z0rJ0+GNHBVvrWpasqgZGD3NepSSSOWbtsbVvKTHwxwenFLJNsC4H61&#10;St7gbMc49jTzebcbW+vNdkUk9DnnK6JXJYFSxwfemMhHKE4xzUX2puwB/GgXLAEbuvtW0WrnHJWZ&#10;IgyQWyeeuBT2cJkFuPSq/m55z+lRyzYyPXvW6jGSMZuxcEwIzupPtW08Z/Os9pwq89u9ILo7QQcj&#10;PY0/ZrqTGo+puaH4k1Pw1rlj4m0a48u9028iu7GUj/VzRsHRh6EEAg+oFfoj8X30vXrBdf0BzJYa&#10;jard6fJjG+3mjEkZ/FXWvzTW7H8TD/vrvX6Afs++KH+JX7KHhLXzOZbjS7GTR73H8DWjlYk/8Bjb&#10;n/gVduXOMMSvMxxNnTPmn4uWTpfvuQjDHqK8J+LWjjU/DN1bsmSqkjIzX0x8dtG+z6lM2AMEgk+n&#10;+PSvBvF9sDFLE/Qq2a+qqwVSjy9z51N0q/MfIviCwgtcx7sOrHOK2Ph1c29tex+cc7+DmqnxF0ua&#10;z8R3FsRtBYlPaqmkloIhIrAPGRg+lfHtSoy1ezPZTU46Ht8GmIyx3a7WO3kbs1bkt7REWduNwxkV&#10;heE7573RVKTBmAAOT1p1zdSRSlHHAPUV2yjKcdGRGEFLYk1hLAEMbUMM4JAwf51nTWFtKwlFoY1z&#10;94gk0+K9IuUeZdwI+YE5rdaW2vYI4p5iIox8zMoGT6VzSfsXqdXJ7SN0cZdaYiajI4bChM4Y5/zz&#10;XT6PLc2dol5LIARDtRYwcdODWZc6Wt/4mgto22xyKMgDqBXaT6UdP08QMU2FOhZct2wAep9hzXNi&#10;qlLRPqa4WDcW0jkrbXb2wme5liZ5D9wk9/8A61VbjxFqsczLJMRKDhSW/PFaGtpbwL5kenRlRJgh&#10;mxnrijUNJtbm2hvbWzUOfuCFMlj149frSjVpKztuT7OSvrsS6V8QJdL0Ge1vJ3Nw7fuyRyg9f5/p&#10;XR/CPV7NbrWNUZxCnkRxorOflVV4B/HHX0rkU09dVuzcnEMsbBihPJYfy59Kv+C9Jvb+PWdTMlwy&#10;b5BK8KAgZbJ3Ennk9sn1rDFOkqT9V+Z14VVJVFbez/BHb32pWl5C19ZzB/3qqpC561leIlbULSS1&#10;AVSQ20CMDDYOOg9a5rQ7i80iaZbi9BhUZWJycA56jI6d6ivPG9rpsq6bdPKpa43O3kbtqdguSv60&#10;4SqQkklf/IibjKLb0/zOgOt2c+k29xOQWcbW9VYduenI61n6TcGGB4zcqzxSsG2H5cE7hjHXg4z3&#10;xXH63r811eubOB3svNacIxwAB1zjkc9vcUmteK7yG3b+yrhj5sYZljiPBHYdT0xXXTi/hRxzqno8&#10;9x+5EqNgEc5PH1qtHOpleElNpGVLtt5/HrXHeC/GN5NaPHqMcrybwQdhwABgAnoOvrmtYXy39krM&#10;0R8zkzKcdOvPIB7Y4rmdVxlyvcuKuuZGqCsd0zeYuC2GAYHGAO3brWzo0yX7oPOwSwAU5BxXH2Gq&#10;31tM8iwM5gVFeZVyrOQ2Dk8L8uendfUZq74M8R3UfiIDVUVLWOMNE8hPzEBgMnHQtt49B9aqtVcE&#10;0+hcIJ2tsz0P+w0ji3qDg8lscVh+L7NIrcyIu1hx0611Np4g0/UUAaZlSVSBMANqcZ4yeSM9Of61&#10;5t4+8Z2V7O1vBdptiZ/M3Sbd2OjKO+a4Hi+R2kdlSkuW8BIpY3YK0nHOctU9xfWlmEaT5iytsBH3&#10;mGTj6n+lcf4d16XUtTls2zEQXW1V5F/fyANgdcjJX9a0Lhr9tNb7TerM27zJsfLsUnkLzxt5APJO&#10;PelUqxtaL1MIpuKclodbBc2swKow4OCD/Kmyw2/LqoB9cd6x47pbqBr9JG8uOIM8mCAqjjPt6e9O&#10;tblx5dw6ylGcgLIcbsY4Pp1/WinJPaV2U5NdDUu47drCGEA53v5iMuME7efyArC1Syu4tstk7BoM&#10;+S2MkAjlCMjcp47gjHet7UrN9Ot5I5H+aRUkTg4ZDjBHfGDn8aqJKYL5AjtJGNpKk4zkZIz+dVSq&#10;OS0HVg76nJeGbuK81mYvFJBIBIksUnU4YFDj/gT/AP1q7LS7eKLMjcHAHIxXN6yZNI8f6Z4mvFVb&#10;a4m8q8GMAM0bLGT6DLge3y16lY6npCXz6XcQsoVwEeMjBGcZxjPfp7V0zlODUrNq1znjFTTSfWxk&#10;QNbSh4W4OcRg5GRgdPXvXPT6ba3/AMWp/sLB007SoYhJ0/eOBIfy3MK7XR5tJ1nxB9ls7R5pd5gt&#10;Y0iJZpWAzx6/KoHfJNcP4F1e1u/FPiHxLHbskOpa5O1mpAyLdSdg+gD44/u1ze3q0Zymr2tt6v8A&#10;4c7fYwq0lGXff0V/8jbv9CuRIs0EgwwHH9MVb8P3c1vfRwSlMlu/cf05rdItNUsCYXZWPyq+zKsf&#10;Q5/OqN74V1CwmjlvI3j3zbY28puG49/fGf51zVMX7RNPqVSws4y0IL0tb3IleMqssTxkDGBkHHPY&#10;56fWsm60aykuIYLhQVkj2o7DBXdjr75H61qW2k67rGoRaDKRmU/u1CnLYJP88duKu3vgzUp55bDU&#10;2KRnzFG9cOkig/NgHBGR27kVxSxWtnoegsJKauzmvC/hm4t/td79lMpSZgDnHyquWbHrwT+FWIfC&#10;d/e3slxb23mJtOF3YIHzYPI54U/lXYeFdBs9ESFZriSVpGlUrIM7lIyW9BjO0fTpVueTR9Osp3nu&#10;Fi327+W8Yym4kHBAyRjHT/8AVWE8wq87tqdNPLIezTeh5t4t0yGwS2tnlmLrLsmG/lhuPbHXBAx7&#10;e9c9FoovILyK3XybiNtkYydv3sEHI9+o7Cuq8d31pOiNp92GVgHjCAkZGOfUYPf6VnaVf3aKLJpy&#10;iXQBO5sI7bSN3pkBm/Bq6ozqyp36mcqNFVHEx5dCkedbe6meQ4QO8fOAOCvA9COan/tS4tJTBplu&#10;Wj+Uq0afMrDOenr6Vn6qby0vTJaXsE3mXJjSKFtxI4C8gjqR696yH8bXmkxvGjskiS7lKMV2jt9K&#10;7YUHJX3OSdWFOTVrDPEIvgDLe3MsQMmVtoyFYnPGc8jmnwXSzCOzka4zt+Yq7BVUdNzYAPp1PHau&#10;VuNU1XXdX+1bmuN5LSsG5HPf0rZn0gzrG9xrKRo+Q8CscKR6nHX6CvQjSslHZ+R57q+85LUf4r/s&#10;OzHmW+rM64DBEChSSBkdT/SsqxNjq7BGmcRj7yADOamvLPR7qX7NEksqo2TKykD9etWLLRtKinEN&#10;ldMrIvzhgenrxXp0KCjBNtv1PPrVJTlZovRaJo9tatezQqYkBLF5iBgDPPPtXl3jTxIviHWJLqKJ&#10;IYiSIYI2zsXPc9yepNdp8T5INN8Ibnk3ySyhEPOAcZJ9+K8w0u3a/wBQgs4wT5soRfxNbRSc79jO&#10;UuWNme4fBjRF0bwQtw4JN3mZ129V6D68CvJdfNnJ4lvHtbdoUNw22JmyRz0Ne/WV9Y+GPDKW0fyi&#10;1tgqknnhR/UGvnO8vjeajPeNIWaadnyepye9S9amnYcrKij3f4QCxTwNFibkSuGTac9R+FdhA5mi&#10;2RMQmME+351yXwoiji8G2MKybXkh3ntjnrXVwNcxHaseUx94dDzQ1ebNIyXIiPRrbz5pI4ImYZJ3&#10;lePrmlht5ppJPPfKxj73/wBatOygaKxxAoDOCAR6EVT1vTWtNFkhkuGDyjgqwHUHiq5PcLjNbIvw&#10;WVj/AMK2njZ1b+0dVgtgQeSu4Ht24rrf2/8Awxbaf8UdE0mzi2Wtn4cs0VcYI/dLn+tcr8MvCU9/&#10;rvgf4eF3b7fryysCcNjzFAz+Ga9I/wCCkN3An7QmpaYsgdbOGKEEdtqYP8q8qhCUsRFvrzP8kj26&#10;slHL5rzgv/SpP9DwGOUR2yw2/AQYwBUsGoBYDl2LBeFIxVJjJbDcoyrgEH0pGuFiheRuD2JNe7Tj&#10;FHgzqybMTWn+0Xkmp3bEFB8qn27VD8OLJfFXiEGYEhW5DVl+JtQnuroxW33fauj+E5h0awutWnYg&#10;quBx1OK4pw5qlkaqpZHZ2Xhy21jxMbZVHlQISRj3qDRvCwk8TxNpwLAXAA4xjnFaXwzuZbzTdQ1h&#10;VBZ1IGa9N/Z38BDV5je3sQOZeAR2rCrSThddWaQqXdkfX37OkMtr8PbX7QMMsOR+Vez/AAjhkvNa&#10;jlB434FeW+CbddN8Nrbx8AKF4Fe6fs0+HJtX1yzQQEmS4HAB5FfM5jSiqDbPXw9acqiSPpW88Ux+&#10;GNK07QmuVDRWSO6Z6Mwz1/3dv51Qb4lR7tonz6/NXyT8VP2tJdS+J+uz6TfCSxXU5YbJgcBoI28u&#10;Mj6oin8ayE/afuh8xbOO1eJHJ6zjc9RZnTilFM+y3+I0YPFwo/Gm/wDCyIi2GuR+dfHbftQuUHr3&#10;OOf50R/tRnkOpOP9qj+x69th/wBqUe59kJ8SI2yGuAR6bhU8HxEjx/rT7V8dQftPwFhhSPUZNaFn&#10;+07YcB9wPuaj+xq66FLNKPc+vofiAgO7zO30/nU6+PY+zdv7wr5Qs/2mdJk+Vrgrxk81pW/7R2iS&#10;/dvCABz8wFZPK8QuhrHMqL6n1Cvj2JQdz5z0waVPHad5MV80Q/tA6MVyLwe/zc1Yi/aB0RjxfDnr&#10;yKX9mV7bFfX6D2Z9KR+OojwJv1q3B40hKj94Pxbn9K+bbb486Exz/aC4x13CtK0+OWibQftufUhh&#10;UfUK8eg1jaUj6OtvF8THPmDntmnX2uQ3K/K+Pqa+fYfjxoqR7/tQJ7fNQP2j9HQ7Rerj/eFZywtZ&#10;dCliab6nonxJ1S3gtZXL9V9faviL9qq9t7+C4DgHCNnPfrXuPxB+PHh68s3Zr5ASp4Djn9a+Pf2l&#10;Pito1wZmhvFb5SMb+351WEwknXvZixWMpqha58V/tSaRAyzyIMn5sk18Ya5bBNRl9pCf1r6w/aN8&#10;dpqEUsccmTg8jpXyjqxZ7qRz3Yn9a/T8spShSsz85zOcKlXQzbiN3cFVzxRHCFTc4IINTUj/AHTX&#10;rpaWPIexFL/qzUNSysNhXv8ASoqpRcdBRvYKAQRkd6KAABgdqRQUEZpryJH984zQ0iKQrHk9KNgB&#10;iQetALnpSP1/ClVgBya0Wxl9q1yWE4kRg2DkdK9K+GV8sl5AwPRxwa80jwGB9+Pzrp/BmrnTrtGJ&#10;ON35Vz4mHNA3py5aiP0e/ZN8eW2ipbyG4GQy4AOMH0r9Avgr8arOKxhM190A4J5NfjV8G/i7/Y8s&#10;Si8AHGRmvqD4fftMi0gjMeoEkDgb+1fmmc5bOVRtH3mWZjCELH6pad8fbGVVi+1Bh656U3Vvjxok&#10;IKyX3PXG8fjX50v+15Fp1j5kWoqrHoWl/wDr15b8Qf27NTsrh2h1Vj1yPMrwKWV4qbPVrZtQpK/U&#10;/TnWv2j/AA9FKytqPXgDeOf1o8P/AB40O+mDJqY+Y4+Zu9fkJc/tr69qd4zyag5Unj94a6Xwp+25&#10;NYFYZNTIccLhsV1/2HiFHzOJZ5TcrM/YW2+LlgUAS+U8f3qvaX8TIZnwJ1PP97/69flp4Z/bh1OV&#10;AX1Nicckvkn8q9J8B/tnST3CNcXpCkgHMn+Jrmnl2Jg9TuhmlGfU/S3RvHimPJk985BrWh8exhxi&#10;br3zXxd4S/bE0NbJUlv1bvyw/oa7fwv+0rouuSLsuFGTjIcVzyp147o6416NR6M+qrPxa91hUkPP&#10;cmr0eryEcSc14v4T+JNhewxzJdq3vkCuss/HNvK+0SL7VMZvqa+zi9j0e2v3lIwxrRtZi/JauJ0r&#10;xNBKAS45xXQafqyPjBH1zWsajuS6VzdlbEZLZz2rF1xmaPbnAx3FaA1COSPBYEgVk6zdRMP9YB7V&#10;cpvZgqWpw/iK/a0mKh8YrNtPEa5IL+54p/xD1KztYGmd1wDzzXlN/wDEO1tbt1WUYH+0K4/aO+xf&#10;Iludx4u8RW4t3Kvz3rwH4xeJ1uIJ4w+Cc4z9K2PGPxIj8p2hufl78ivAvir8R4nEgFznk4G72rai&#10;pTmaVZwjTsj5L/bTSKVbp1YEEMSfw/8A1V8IeJ1K6k4xxuNfbf7UGuwaxplwS+WwRXxN4qDf2geP&#10;4ua/Tcj0oan5xnq/eXRiXGRKWFRkknJp8jlup571GWAIUnk9K+gbufPMWn24VnwwzxTACTgVOqIi&#10;gqPmxzTiS3YlA6Ko+grc8J2haXzG/vcHFYkXLLXW+F7fyoBn0z0+lRLY0p6zOnsIUKgsuDj0q15S&#10;f3//AB0VWtHxH97ntVgSJjlhWXIegtj3+e/RkJPp3qjKySHkfTms6bVxyqqMZqEatk4BFfCyioo+&#10;2jVuabQrjJQVCWKcKB97p7VAdTVYgA3U8iq32/ex2sOtTB6ClJs1LWbIJOM56VbjukHQg4rBS9Kf&#10;dPXuaU6sV+UkDBrupzic1RpM6AXqjhfx4pBf4PzGsIasMdce9CaqueXx+FdSlFLQ5ZtX0N1dQRu5&#10;p6XyE5zj8awf7QjjBIAP60v9rIHy78Y6CtVNXsYSOgN6pUkOMd8VC14hyCaxm1mIDgE/jTG1mPuP&#10;0rSNQhq5qy3ZzlDkd8VC18Q3IA+tZc+qFm/dkj6Coxelhl27/nV+1MnS7Gx9tYj5XBPoK+yP+CXH&#10;jUa94O8d/Bu4n3SWqw+INPgAJOwkW10/0BNkPxr4h+2R/wAOc/lXsv7AHxVg+GX7WXhG91G4kTTt&#10;ZvW0LU0WcRp5d6pt0kkcniOKZ4p2PXEBrSlX5KsZdiKkOaDTPob9pPw9taWd0zleQeOcV8t+No2t&#10;pHGOBnPHNfdf7S/gx4YbqKeArJbsQ4A54P8AiK+NviZoPkCWRjn5iOBX39CSlRT7nyuKUo1D5e+N&#10;vhlpLxdagjDFjghRjjivPLNZEm2MmeOh9a+iPGHhZtV0iRCmduTwO1eGalpr2F48DIdytXy2Y0vZ&#10;4ltLRnr4WfNQVuh1nw41qJIGss4bqck/oK2tYfEiTRE7SSWwM+n/ANeub8F6JPBINQjU4YYY101/&#10;C7DOBs7LV0tYJGjumZ9zcMh82RSpI4z2FLINf1S3EsUx8sABecA/41Otu94Aot8kDBHtVvT0cweR&#10;F+7MZ47/AFrKu1GN0aU4uat0I9Fgnt50OtnIjRshDyR0A4I5qXXdQuLaMSWszp5bAphuVAOefU1N&#10;ZQwNI8125yBhR1yag1qG0kiiH2hgrnqQTkV5y5ZTs9fyO3llGloZIvUvbpZruXLMSdpPT3xV6LxD&#10;Hbask6zsNiYVd+PM98cdfSs2706KZ3l3iJAuFbPNNtfDlje26KmrsjxuAApySPT/AOvSqxpuNpbb&#10;Cpqo9UjsvDPiG11G+mDWcM4hjEkhK8qxHJJPYegxzmun/Zt1XQ7fw9ewX8DyK1xIsQXAU8nkjB9e&#10;nTk9eMeTX817oytEtrIQUO9yOvvxWh8MvGGsWOgDTNNtwE3tun84rkk5POPT05rzsZg1VwclF7td&#10;ex2YSv7PFLmXRnr/AIql0rUdRWHT7NrZItsjssBJC5wqk9Bkgn6CuU8SeH/DOps09zbw7y3zOq7T&#10;+h/pWhoc+pR6RPPfeIUQ7A72sa7mAPQliRj+EevWooPGC32nyQ/2ejTOWjRLtVbdjB3cj5eMd815&#10;eHqzoP3Lu2m5316aq6NWT1scJ4k8F2cOp2VvZyvFFcxyje/3TgLkDPX9elYWpaPNoklvdi4BieN1&#10;3AYIOzII/DNdp4qk03U9R0/UNaVILWK68u6jhyo2lSq/xEAbto9CSM9a474i3VnfX0Gm280yWslr&#10;ktDJtYH5lPPQr/Ovfw+Kq1HFS7f5niV6FKCbX9bGVp2u38EUun/aXt9rEvcRM3zMOSDx7YroLOdo&#10;tBeax1QMsseWJJC57E7v9sjtx171y9pZvY2PkudyREJAjPlmOOZASTy3U88V1/hPSbHxZ4fbT4rV&#10;ppjM0qoZCGJK4wR2/h787azxHIvf211CjTqTfItdCn/blzb6gLG/ctPNFtkMbKo37jh92SDgv+GO&#10;nWrh1q2tbUw2aNc3CzSGWCbJaLlTjOeRuDc4/MGo9c8ORaO2j6zp9ud9pdLHdwTHeAwJbr7gH1Of&#10;erfh/RNF8Qaquo6hoBuPt8f7zy3KJaufnCcgkHtk4PH0JiUqXslJ6x8u68i4wqyly31/ztYt6b44&#10;0+30X7RdyPJFMx+8NpQjqCOzZGMA9MVz2paZB4gguodZQQBoftUUiAEqm/AHXkE7V9mI9a1/GvhO&#10;TR9a03w9ps5eZr9swMoUKnQglj8x6Zz028d8bfhjRLXUvEC2WmQJPZQ3CvDF18xGwzKytj5JCcfV&#10;QOO/LXlGjQ9tTb11+V9Drw9Gdar7OS20+ZykPhtvC/iX7Zqel5iltbS808l2aNyyK5boeS/BxjG4&#10;9gM9Fol/b3moa1eagkUEAtke7thbnJU30Cuy+mFY5HX71WrHVo9IZbTVZTeQxWjLa2y2wLwhZFDo&#10;3zD5ASCONxycCt/xbBqGoaadTsGKMlqILpIz8tzEGJR1GPvggA55IxxxXjVKsqk1Ga1aSv0/rv5n&#10;o08NCEHKD26ev9fcjnre3upobHWr+WOOGymkWS2PMN3CflDE98MHGCOOD1qz411uye38/TLUpFFM&#10;ZZNvJj80Rg5/GMnPo2eM1zV7/wAJNDosFldXDzfZ0XyxGeXiYgEhfqQMdMnIrptLtdXCu1mFeJ3g&#10;juLVmO025D7sHkkgkAY6Z+ldsMPUTUuivs/P+rHM1GacfT7/AOtzSvtNjvfD1lPcXcq3XmJCWQ8B&#10;Cu7BzwOqgeu1j2rK1rUtP0u/OiiUPcxlSSp42njvjvxWv5thp6yaVJcNPHLEkdm4ygMCKFCserMC&#10;q89eW9a5u/8ACk0XiLT9elYJFvVbjIGchd348jBHTkc11YWLg25P0/r+tiMXSbiuVdVcvXkuj+OP&#10;BpmubZnuZwbcQJgZChBnJ6GMfyBHQVcn1z/hGrq1lngaVFjeKOMSZZljBVHOex2bj/vcVv8Awu8J&#10;2/hTxu/h/X7GO9a5s5m0i5zuiLFCGLdcpIm5GHYkHtmtvxT4K8O/2lceI00j7PpupW1udHN04YKY&#10;bCRZIwTznfFGn1DHnOacsxppulJ+a9O39dmVTyuU4qorLp8+55vpXjt9JkufEGl3MtvPaZvYZcYI&#10;YsAMenO3n3FRfBCyin8AQyXMrIn2pkikZQSisWcOePukI3vllqXxVolhc+HtQ1mwtYkNhpkylyh2&#10;zMfkCbQMDonfhl6nNWvg5fLp3wptBKZYJxNLayXKnKBchTuGOThiM8dvSscRmCeFk6a1ul59f6+Z&#10;tQwM44hKb0s35dEd54N0fVZprZp9NnmtihuVit4SxAcLgnbnHAB56ivo7RX8A+MLHR1FnB9n0Nlv&#10;I5Z4iGcoVBRwMHoiYz6t714T4f8AilpngvSLy0gWPZcyM3nyxqXcdViDHkDIbp3IPJGRg3v7RbWt&#10;mLKK/wDJcKVChxhVx93PXGSfpn0Jr5fE0sbj37qtyvR9/kfS4X6lgY+873WvyPevj1ffDu/0TR9J&#10;0PSLaC5sJ51uXs5ubu5m27SzHDDCb+Owb2xXkvjXx/pV7rtvHZTxmOyt/LE8mPm2nh8DjPueuT2r&#10;ym8+NmoawsqXskrYuEf5jnaV6HdnrgDHsMdzXP3PiqS8k8yK52kOS24ZznGOa68FktWjBKcm7X/E&#10;5sXm9KtrTil/wD0XUvGqaXAEVCyJKRFIhwAoAwufyP4VjXniNtRtCJLryw7MH3ZXcDj/AOvWJeeJ&#10;hFaNZy2bSyBcrJ1wOv49vptrA1HW7q/k84KynGNp4+n9a9rD4WNrW2PIrY3le51uqXPhjTdNmuo7&#10;uMF1URhm3tuz3J9ODj2rk9Z1LRRD5730t3cO5EAQYiIz168HnGPasK+1rUXuWstX8OzSxgHy9pxn&#10;PRunP51PptxceQsVhoCoDkJvk3FDntxXp0svq7u551TMKU7xRYuLXSEtzDdyeQFjkO5RndkDAPpy&#10;P89sRn8PrG/meIYgyqADcEgg+3U1t68/iRittdWkkqnacBBjp046Vlt4Wu5y0yaAqnOcu2P54r1a&#10;WESV3L/I8yri+aVkilpNtYx273EepKY2+VjDwuM/XmtR7i4mh+zSalbGJj8pjhAbvz69zVS08NQw&#10;TGS409QSedkg5/CrHkWFkSUhUFT92Uk4+ldSpwT2OZ1JsqnwsltL5gmabJ5IJXirdvaGJwIYSuV+&#10;bcQ36jFX49Ts7iF7G4SF4mT5kwM/lmoZPEcFnEY7axWHg8lBn+dacySM3focF8cL4Qw2Gmq4wdzk&#10;DjsB/jXM/DJY7jxnYtIuEjm8w89dvNN+Kmv/ANu+JSY5NyQoFXjHOTmtP4PaDLfXE2rE4WJdqHvk&#10;+n4Z/OnT92DZlOTcj0PxTrV61jc3XnxiARHegJJOeP614zDtaby2+Us4XGOnSvRviRLLpvh6Uwlg&#10;GZVYkcHn6153pKi51WLzpBGpmBZz0HI5qYL3rl1JO1j6M8B2xXTbaymj2pFCiqVJ6Ad662basKx2&#10;qEIOtc54dcSxLJDMFGwAMBx0HNa6XcKgI8pIB5bpz61pGLeponZaHR6ZALiJERwAB64wan1HwXe6&#10;hb/aLi5jEI7HOG9s49Kz/D1zh8QiQ46bRkZz39q7CXWJbXSonnkzGy7pNy42gfofxFYYmpOEbRPQ&#10;wVKFVtyRe/Zg0mHxL+2p4Q8P2uHh0yaItnHAQbiePfFct+3f4gXVv2lvEVxBJuT7e6gjByc+v413&#10;H/BMaO31v9pzVfHd9JmLStKurrJ6AlSF/X+deLfHzVW8S/GDXNRMpbffyFCx7bjipo03DFKP8sV+&#10;P/DHVXn7TLXNfbqN/JJL9TnbK3nubIsjnaG5yeMVzXivXvIia0tgSwONwHetK4vrhFS3tnYEcOtS&#10;23hKO6cSzrksNxHvXU5vmcYo85wtBNnKaHomoXdubqVGLMflzW/remXelaDb6bbrte5ILAdeTXX6&#10;dolja2fl7AFHcjvUVhpi+JvES/KDHEcAHnp0rP2Tir9TNzTWp2PwX8Ly2/h3ypY/vrgg9zgV9FfA&#10;vw1FYLGiIAWbJ4rzLwJpcdlAluqYIIHA4r3f4QWCs6NsA+YDOP8APrUVUlTsjSi1z3PY9KtdtjDE&#10;i5BYcD0Ar2fQ/GNv8EfgH4o+Mss3kzaH4fnlsZSOl3JiG2H4zyRD8a8t0LTXna2jVMnIBGPpXJf8&#10;FYfjFD8K/wBmfwf8FNOk2X3i7Wn1DUGjkX5bKyVQIpEzuw89xFIrcDNow5IOPm8ZR9tUhS7v8Eeh&#10;TrcilNdD5xg+J+xdiynA9KsRfEk45uOv+1XgEXjydj8rgfT/AOvViLx1KCA85P1r0VROB13c99Px&#10;GO0FJuc85NTx/EcFSRcZ9eTXgK+OpF/5akc9c1at/HcgODMxz3/yaFRF9YbPe4PiJkgmXB78/wD1&#10;6vW3xD3HYbgeo5NeC2/jnecF2/FuK0rTxqxGfObjpzVKj3Eq7PeLfx+XAX7SpHfmrcHjbss2M46H&#10;/wCvXhtp42cAN5gP6H8607PxwWILSD86PYLsWq7TPbbfxg8h2tc4HbmrkXi6XGDKRkf3u1eM23jh&#10;TjM7HjHJ6frWha+OFJCl88etJ0XbYpV7s9bTxZNH0uiBjjmpB45v4lAjvH2gf3q8obxwg6SAHtR/&#10;wnEbDBnOfes3SVrWLVZ3PULr4j6ysDeVqTDHX5ug/Oud1P4p6/EzD+1HI7DfXFS+M41JXzAQe1YW&#10;t+KIjuZWP51P1eHYp15paM6Pxd8ZPFZidf7TkwFwMtXhfxU+JGu3iP59yz4yBk9q6DxJ4hLRO5br&#10;XlfjjVhcCQK2cg/jVUqNNS+E561ab6nlvj7W5r0OJ5OSTk4ryfVOJ3z/AHjXo/jkj58D3Fec6orN&#10;McDq1e1hlFnj4h+/cpFgOpoDAnANIwJOccd6aCQc4rs5TlcmmJcRpsMmOfWoKmmMrKTn5fSoaa03&#10;LAkDrTWljX7zfpSuCRxVeR9wC9x1qdCbu4txIkmNhzimNI7EMx5HSkopFE0bs65Y55pwxnmo4XUD&#10;aTyTUoAIx3rRbGLXvEqKdwOO9a2lgk9OM1lw4IIPUdK1tLBC7iOvSicU4mqfvHaeGtWntVCq54xg&#10;V2mkeONRtIwEuSMema870ljtUtXQQqXACseeleLicNGbd0ejRrcq0Z1Gt/EzWriMxRX0nIwPmOK4&#10;/Vdc1G8maS6uCxPXJqzcQZbYRj8ao3dqclmGeOKwpYOEdUgq15T3ZUfWZ4j8r547imxeIbqGYTqT&#10;uBzmia13A4zk9arvZMvQVt7BdjFTb2Z1ekfFvUbJVR3cAejGuhsP2htWsUBivCOfWvMDbuBnI/Ko&#10;3hmU5Ga5p4WlLeJrGvWjsz3rwt+09r80yxvrJUFhnLGvePhP+1PJaGIT6qDg9fM7/wCc18GxtNC+&#10;/HXrzXSeE/FdxYXKKtyw55+bpXHWyyhUjojpo42rSle5+r/w4/a7hkt1C6l8oAxzx0r1fwP+1ek0&#10;6xPdk8j5t1flv8L/AIjtEI1N+cZHV8V7v8PvijbxyRma6xjH8VfPYjJqSbsj6XCZpNpXZ+onw/8A&#10;jda6xEhN0rA46nBNeo+HvH1jJErm5H/fVfnF4A/aH0/TI08vUFGMFiWzXqfhf9qiylcRPqKgcYIf&#10;rXmTy2pB6LQ9mnmNCSs2fdcPja0EJkEmRxzWJ4g8f2yjcJht5r5z0j9pjTbi0C/2iuSBk57VkeIP&#10;2ibMFo3vlIwcfN1rlqYWta1jq+t0Yq9zvfjN8RkSylMdyCuDxu9q+Ytf+M7wXcsUl6QQxwar/Fn4&#10;9LNbyR/ahtJP8XQYr5c+I3xljt9QZ4Z85bDEGuzC5ZOa1R5+LzKEbcp9Aa/8aGltmDXIbP8AtV47&#10;8RPiV5zSAXGck8bunFec3fxb8y3JS7JJHQt0ri/Evj9rjzP3xYk/3q7KOA9lM5p49VI7lH4ueLBe&#10;2s0BccqRjPWvmjxSyjUG7ZbpXqfjXXnuy5DnkcnNeXa3btc3u1R3r7TLKPsoHyeaVPauyMOWIli0&#10;aHFRvCxwxRgR0OOlbkWlHA3R598U2bTNpJ2dK9jRnkOmzFVJOCoJwetWAQeRU1xbtH8w59eKhAA6&#10;VcVcwk7E1sAZFyOK6/QpFjTae/TmuOtmPmj0roNPvDEnI49KmUNbGlKSudXFc4UDH05p32s/3V/7&#10;6rEj1UBQuQfqKd/aY/ur+Z/xqVBnSqh7JdaooyVNV11bDAZzz61kz37s5BP4VEL4nrXxHKmrH2Dn&#10;yPQ6IauxAR26dOanhvACGU9+tc3DdGUjJIPUVcivHHCjp/tVxTg07I3jVTRtS6js+uTiqpvmdjye&#10;tU2ucqMkk+/Wms+RuJ4962oys7dTnrPS6Lw1B1OVc1KNRB/irGNyegH40G8ZOv6V3xTONzujcW/D&#10;Ag0w3b7uDWSt4R1H604Xmf8A9daKEkZuSuaD6iVGC3fpimi/dhh/61mXFyCRtyPqaYLluua0SaF7&#10;RXsbC37FsbzUi3y4yZDnuBWKLpuoNPS6yuM80nFj50zYF9k8Uya7jmXy5I0YEY+dQR+tZv2nHp+d&#10;Ne6OeOmPWlysXNE/Xe28ewftIfs/+EfjezRTXHiXQ0fWGWNQo1GImG7GwfcX7RHIVH90r26/J/xa&#10;0Ly7u4t2Qg7jxjmup/4JAfFk+Lfh340/Zu1e4D3GlSDxPois20mB/LtrxNxwAFY2rhRyS8hx1rT/&#10;AGifDL6brcsyxnDndnHavvclr+3wiT3Wh83mUOR3PmF7bZNJbypnJOM14/8AEzwWE1Y3VupCMecd&#10;q968UWEUV8ZIcgH9K5PXdFtb8Ms0YIJBPFLH4dVYtPQMDW5bdTgPBGkkWhjuNygHg+1amo6asufK&#10;Hygc461t2ekQWitDGjEYIAxwKidGgTcBt5PbmvFSnTVm9T20qcuhy0mzTyCikkjoaLZVRwAzhzks&#10;F70/xDaiJhcxgqeg/Km209zNHFKOsiYZgPSlVV46Co2jJ3IJZl01jcRsRklS0nTmqVzPPNbq8dz8&#10;sgJQk596b4sV1RIlLbFfnce5qhpr3RbcpOwggbvSslRsuZFzq3lyCWhvr1j5zbfl5DN8p9hirthp&#10;817cSvANxgiAEYyTz1b09PerMFjDFAGkcyMF4HZR6CqujWU4v5eSrAhmYtgAZIx/9aueqvddmaU4&#10;uLSfUr+KdSjt7CVDJ9212DORluOOnrn8q2fh4bKz0+OC4hB2KNm7A+YjntXO+LtJvFuYpUhkaCS4&#10;TBYYHJx3ro/D9pFDutdyvMy5XL4XgHOa561OKwyinua4aclim2joZbJJ55p4LwGV8lFZwoXAyMkZ&#10;PXsPbniudnsL6C4jkto3kc5E4y7hhk8hR0A/oau2evXdkUTdGcyAJJsKsScgdRjjNaGjy20F5cN4&#10;qjbzhIMeX15/D6dfSvNhGpTi+bVfiehy06rVnYzfFCM3gjUtG0613C7g3s3mMxGwE/dHB/XoR0JB&#10;4NbW8n0H/hLbid3CbIwDCSNqKvGT25PH+NemeMLD7BoLan4d1uWMlXhuop48NJ5qkEAA8gLzz3Pp&#10;XP8AgzTWh0prHV7NJF8gS4K5UI25Mt6HIA5I5rfC1YUqHNHv/wAB7nNiMNKeI5WrafLutvUx7nwr&#10;DHe/2PZXJ8xY1fcdu3efm57Becjrx1Ndl8MoBput6pd20UZht5XhDplWZQiupIGO5HPHU9RVPQYN&#10;O1e3mlgtY7e4t9scSxjl5AQAACSegPbqRWdDqFrba9PPoUz28Nxcusm0Fg54yB6fWlUU68ZU2/60&#10;LpRjQnGp0/rv+J2aavYnxHLeTWZmikkQ3ERQMFDKfmIbIODu57YrM0XTo5tVXVvBNxNLNDJHcXMb&#10;XBjjaIsWDFcfPtAYH0ABqDQtfnZGkitne33APJKDlAMcZ6Z5J/4Fin+HNL8SadHLqdy0sKahaPDF&#10;JFKASVb5i2T0O4deOOOlc8qapRlr232f9I6Yv2koySv103Rp/ErSNZ8Ra+Lay0vZNBIoWWSNU8uQ&#10;Lycclh8pOScEAe9V4ZW07U/s1nbFnVsyzqxDRyMBuCYzlcjOM/w+9bd/e+IdOeI3OqLMzKjTEYJY&#10;YK4PqQARnPOc1k+J9YsNcikksUhsGJcsVGXO5sgjkfMTn0HIrKnzVIRpte7t/wAObzgqc3UT17FP&#10;7BJJqNxdarbMZI1kl3+aAJ0Y5KsMfdLIpHf5TxzU+m+N9Qubu8s7qZGtby3GQ1uMoPlAVf7g2rjg&#10;Z71hz6tcR6RaXbXpaViweNjlgmBtyPXk85qj9veSVrmRtvKIG2jtgfnya644WnP4l6eX9Mw9v7Nq&#10;3zPQ/Eb+HfEWhLtCwyxvm4kUbXMZOFVSP4RwcVpzy6TY2tlFexhI33hzCcYOAuPw4x9a8wPiWLz3&#10;gMWQMZOeg7VM3i27NitvcT7o4pzLGzHlTjp9OlS8JUtFJ6IPrdLmbe56LZ+H7LXL9lLoXtVLQs7q&#10;gPJwpz34Bznv0qxcaXYW98mj6kYVa9QcoFkjRsr84ZTt3ErngkdRXEwfEGE52wRyMyJguehx1/Wo&#10;dU+JrxQzRxwKqhBvZlXjnseo5NL2Ffn12NvrGHUNDoYTo3hi6tCL64iRUJbACsHHO4HJ43KPQ1d8&#10;QfEODxToH/CK3V20dv8AaDJbseCz7cBgRxnGAcY+6vWvIm8ape3bDUJ5BGc4Krnb+FU7vxXdfYms&#10;YJ3Zo5fMiwMZ454+gFKpguerzN6mP9oRhTcY7P8A4B6j4X8R2AinttStvMUTOs0T4AjTy5AODnPz&#10;tG+OmUrktE1rU7NJ7M3EqQ3EPzKRnD7V4J9eKyfDPjafWFmdpYw7sWfcoA+7k5xz2FWxdWlvbyTy&#10;XKl2yIt0u1c+p/WsHgvZSaavexf132sI8r2ua+r6rNqN05Vd3zErhcbQSD0/KuWurW61XUC86u6q&#10;RhVGMDt+ta9pcx3KCaW+to2YfMPPwRx7itrRrzQvDTfbbO7tr6UOpMbvlCBnggH+tdNKPsltqY1X&#10;7a12czF4Y8QxoYYYJzBNJvkhRTgHoCTjr6fWtt9J0rTLGLzLmNJAmZVkbLE4x0GSOfp2qPxD4y1j&#10;U0+yrdhohwqqeB7dz+tc6wknfyWudpJ6giuiOHq1bNuxg6tGldRVzea2gukM8epyxurfIRFnIz9R&#10;+VWNJ0jTb3VY7ebUldABl5tsTEenSuUEV/aOZGuEKhuFTtWnB4hVJVP2ddx4Ls5IHtiuyFFR2OSd&#10;XmTbO5msfA1oojfVLhZE9GVx9AeOKWfVvCcdoqrZxSOvRpo13H36VympavLBbJJFGQWx0bFZGpeM&#10;ZUtls0ttzOflYnkVuqbstTD20U27G54m16CWZpdPihjO0AFiSAPwrnW8SXlyu0XaE5xjecdewNZF&#10;/eXl6WSOIjn5hiiFmhXEineBx8ldMIJKxySlzNl+WeaY7Z5CAe6E1Bd3dxCSyElcYJIJK1AbqaXi&#10;S2yB3U4qhczzSnY0jLjuK09CHdFtdTOf3oD88Ngf1qhreqxiynvXklXyo2IBXuAcfrTftARtkm4/&#10;gKdHFDrN2umPNsWQ4d44wWAx1A45/Gny8ysK7R5SZRNL5kuT2HNep/De3bTfDtuxOPOBaTA5HOO9&#10;c/4p8A2tpfiOOVPMUqHaPOPrg9v8K62weCKJILcuNkYCq33ePpWk0oo546yJPH9pazeFbiO5Lsu0&#10;MjKufmHTPt2/GuI8I+Eby+nS+uIiluJBknIJHtXosXiS00yARXVxbhp2VDFcRB4yh65DcenI6VS8&#10;X+LdJttUSz0F7XLMokWD5kAwM4p4azk21oaVFdXud9o86WtqsMLjYkYATjp2rSjMTxB8jDDO0nmu&#10;RsdQS4RJGXcwHPOMce1aUOp3MJAXaR6DmttTSLXLodRp99HbugknlRMj/Vtz1rofG/i0t4IupbVF&#10;EccOyN+5J4PX864BNQmEJmdunKjFP1/XLjXNLtNEJCmaQ5AXqc4H864a9JzlF+Z6GEq8kJR8j6Q/&#10;4J7Jb/Dr4IfEX4u6jFgSad9jtJiOCxJyB+Rr5n1jUTreqXepD5jLcu+Qc5BNfVnxrgi+Bn7GHhf4&#10;dWyeTearF9sv2UYMm7IXP4CvkQzrErKTt3McZPX3pUGqs51F1f4LQ6scvYU6VB/Zjr6y1/yRaji0&#10;+3jVhGxk25Zie9aOn3bPtRjnPYdv0rFWQgbmbnt+VW7C4MUm5eRnPWvQpwSR5FSrrqWPGmty6Rpo&#10;jgO4uuR61rfCSyuZLcXk6kGQg81haxb/ANr3MEYjOQwBHXvXpHgnS1gjSOJeFGOO9HLerrsQ5aXR&#10;6V4Mtd0aqoOSQf0r6A+CWjMzpIQcE5P0714v8PtLdjGNuMkV9KfCHSvsWmiZlzuIXgfSuXEJKLRr&#10;Setz1z4ZeHW1vXrWCMZBmBPHevzq/wCCrvx1i+MH7a/iSz0e7WbSfBMcfhXSyoUEfYy5uc7Thgb2&#10;a8Kt3Ur6V+jOtfE+0/Zt/Z18aftHXJXzvDejvJpaSR7llv5SsNohHdTcSQg+i5PavxVlN5fTyX9/&#10;O8887mSaeV9zSMTksT3JJJ/GvGo0+fESn20+82r1JRpKK66lyPUJVPzHgehqaPUZONucH3qigQZC&#10;qfepQgOAo57V3OHY41ItnUJQQoJ596swarIvUk+9ZsgZHU9eOadG53E8kZ6UcisTN6m9b6wwI5yT&#10;71pWuunAUyHGa5ZJhuGBz71PFKyjOP1pqPclNnYQ65tI+c4+tWYfEDKOCD+NcWt7KpBP86s2+pMR&#10;iVj7Yp2RSlK53Nt4leMBvMP4Vaj8W7TlZcc4rhI9Rd0wp/AVIl7KqlQCc+hrKcktjVXO4fxsVO5p&#10;DwexqP8A4Tps5Mv61wN3qLqpOT9PxrNm1t4nO9mHP4VzSmlI15mennx0zDAfP41DP4uM6FJGHI9a&#10;8zHiGQPvVj9c0knillYKZTnuM1Htk5WDmZ2Wva7vhZBJxjjmvPvE2oBmcg84qS+8RtID8/1Oa53W&#10;tTWUFvM6juacZNsTberOY8XMJwxBOM9fxNcNqsDLKWzxXaa1PvQ/Pxzxn2rldSiLOWzx0r1cM2rH&#10;n149TAkXbnjuaiqe8b58Dt1qCvROKe5FK7bimePSowwPQ1LKUyRt59ahH3z9KT2Ku0kOpqxRfeCD&#10;n1qUQEgFu4yMUrQbFGMnjgelYuWuholcoOjIcMKSrs0TBc4BPvVN12Nt9KcZXBpoWMFnAHrVhQAc&#10;HrVZG2OG9DVjerNnHYGtEyJdyzCEPQema1tNAICjoOv51j23DYFbOlD58EdxWvTQWzOi0lCVAPau&#10;gsVbCnJNY2kIhP3f84robBAQPl4B6Vw1I2ep1RaigltzsLMMnsc1WniGSBnj2rTMYcEEcGo2iBTJ&#10;HOOTWS0VhJmS8Cv/AA9uuKjazwMdfwrVMGf4uO9RyWanJB/DFJq6sTBpIyWtFzwOfXFQyWhLnrWq&#10;8G1iu38ailtxnP8ASspU5mikY9zaEn5QevOKhSCWJspnPtWw1oBl8VDPbllBRW6+lEaYOXUl0bxJ&#10;qensFiuHXHoxFdVovxU8RWcgjN6xA6c1xn2Vl5YN7YpyGSN9wBH4USpRb0QKo90z2fQfjbr0MYQ3&#10;h5FdTof7QuvWr5N6eOgzivArK8eLG7pVxNYMf3JD1z1qXQg9Gi1iaiWjPqnQf2qtVgQCW9fpztY1&#10;oal+1DLdxhnvyGA5Jr5Vs/EbsNvmfrTrnWZWBKMenXNc1XBYd9C3j8Qla57l4s/aJN3C8b3wb6Nm&#10;vJPF3xL/ALRnYLdMQzZ6+9clqF7K4wSck+tZF0zyTbSOc9aVPDU4x0B4qtUtdna2/im6ljCLLuBA&#10;pJtVuHQ9fxNZWjW5MK8Yq+8Jxhf1rjajzHrUZScEYutM0oKseWPH5VitpG5y7qc5zyK66PR2llEj&#10;dO1QXGlGOfBOeSMCu/CzvojDEUrq7OdXR8LxHx6VVurDYDiMg+pFdb9iQDjPT0rO1GBVV0Y4wK9K&#10;MjgqQSV0cZqNtsyT+IrJfG44rY1+5CNhOecGsWR9p3HofSt4tRR581ckgcI+WBq7FPtwHHArOU5A&#10;PtU8c4Od2T6VXmiU+hoi/wAHj+dL/aA9T+dZxuVHBXntSfaH9F/OjUrma0PZ5pSxJ34/GmCcSNgd&#10;ajnkTqRjHXNVld4iE45718dGndH2TmzXtZSCACMnpmrUbsp3lvwrLt5AAGBA47VYhnCnezZNc86H&#10;vEqqzQWcMwzRPcHbtBGBzVCS8bqCAPaoXvjIeCenSlGhaVwlWbjYufaxz83SmG9U/wD16pmYkHj9&#10;KiaZAeTXZGC3OWTNA3fpt/GpI7oFSeOKyxJj79SCcDhOPwq7KxnezuaAnEg3EYo3/Mccj2qiJ2A5&#10;b/Cnpcg8b8fSizYtb3LRd92Bjbn8aekpDHj6HNVBKScBz+dLvf8AvH86THeRd8xjUTSu3AK+1RrO&#10;AACT0qMOysSvf1oE22ej/slfH+X9mb9ozwp8ZWjuHsdL1MJrltboHe406ZWhu41QkB3MEkhQEgCR&#10;UPOAD+l37VHw+g2XBsZ0ubcKHtLmBw8c8LAMkiMMhlZSCCOoOe9fkQzAcjr2xX6jf8E+vitB+0x+&#10;xPa+HtVuFk8QfDfZoeoI+Nz6cys2nykDjaI1e3H/AF6bicmvcyTEuliuV7M4MfT9pSfkfM/jfTXs&#10;bp4ShOD1Pc1xUlzE9z5D4G4/lXtvxv8ACL6Vq80JjwA5Iya8C8TQzWOoFgpGD6V9niqCnC587hcS&#10;6M+V9yzO8cLFXACkdfXNZGsRvHFtVt2eh7ikvdUeaHEcoyBxmsi+124slAlckD/Gvm6tCakfSwxM&#10;WrobcxBxtlU9O9RR20kdoXgXhDyD6VBc6/bsu9pV9xVOPXwSVSTgjGe1cs6UkzpVWHUS5lhuXZDC&#10;DtfLHb2pktjawjzIV3QMMHcckGqLaykF60Rdd/BK9a0JroHTlCOgMjfOe4/rWFVSjJWNqUoSWoy8&#10;uYbWL7HCy7UGdxT/ADiqVndxR3DG+kZGlOQq4ycZ/wAahkumW4e2uAA3QD1pkkQXbJK3zOT5fIyR&#10;7VnKCcbBGpaV0SapcTXNiwk5jV1YFnyxIPA59PerE1/FG0c6qWyo2bBx0z3rKfUWSKTTgj/M3zOy&#10;5BNXNEgkeBUlJ3IpI3DqawdJqPvFqpeej7HS2drbR28N1qV0ZA8oMQHOz1wMcfr+FQazrFvbXai3&#10;kwZUDB8YIweAM/zpJ4r/AEuxggv1RBISVbdk4PX6dax7uF9V1J58eWEwwQnBxxx7kCuGnTjJ3kd1&#10;SryRtFG/dahFq+kxDWrlyvzMCoJPqvTPcD8OK5PTbe/+yX8OmXmxEmkVDIfvLwcNjqOBxn0q+by9&#10;ltnsnEh2rv5TJVRwc8fT8x61i3WryWupMIVZbfyGDxtjk5yOPU8ZPr9K3pUOWNooyq14zabE0fW/&#10;FGvpceG/DdwiXD3ZmvL3dtMUW0Dj3JBPUnnsMmu18O6JpEmgpDG0pNmxT53HDDH885z715N4N1ka&#10;O92Hk2OJWJbqctgYHrznrXS2/ja4tdOa3t5yzT8MFGSTjqf0qsVRq87UNFf7zLCV6XKnV1ujf8Rt&#10;DZ6srWMskXloDKoOAXJ4Oc47CtbTPFlpNph0u/VBc7P9Zu5woyBx0z0/zmvPL/xE92uJtwdhhTn0&#10;xz/n1NU9H1LUWvljSX5mfBOcbiTgZP8AjUywkalNX3Rccf7Ko+XqevyeNjPZxWYRQY15mOTnoOT7&#10;8H8a5TUtYie8eS5hEfmSDGCMKOMDj3BxXL3Gp6hE5heaRck4BJ9env8AWq95qF/NETIrkIMZx1J7&#10;806WDVN6dR1sf7aK8jY1PXFt1VY/mZ3O5lPAxxz/AJ7VnP4gvXBh2gKBk4/iYZwOf9786yG1F1u1&#10;jkQ4DDDbehxyCPxqw1lrCz7hbOquuVYjG3HeutUdLNHDLENvRlga7dfbTltxcYIB9ulNttavEYNI&#10;rFVbIV1yKr3S6a98tyPPRTGcxJtzux1Dfn271Otja3cAKSTRnZkRKd27A9evetY09NjCVXXcdc66&#10;0VzLcWzbY2YlI2P3faqGu+ILuSFZJYsAnIG7qR0p2pWVhDaCSa/MRJG1Chyfwquk9hgIvly4yBuy&#10;MfpQ6UeqFGrJLcgh8QC6lVBp11tzyPbv+lWJcahJ5yWlxAR90B8Y+lWIpIZhGW2KF6YrSs9PsbiE&#10;MyBmI5ZM4p+zp9ECnUlpcxdOvpdLu2k2MjEbW38gg11VhqFndxhblAC38cXT8qz5tLs0ZQoyXPyq&#10;3b8q1NN0iOMCTO7rkY61nOnB6o2hz2sy/aR6cwEki4Of4QMClW3thKxjhAU8ct1/wp9pBE+VijIx&#10;/C3UmibRzv3bdozzk9TXNJOUrNnXTWhA6C2BeOIjjgdapbpTMrRsBkElWQf5Fat20VqmGDcjqvOK&#10;ps6SHcsoGfugrTjGwpJdSJknePe0OQDk4OM1mXmsDzlgEAXYRyO9aN3cKsBXzRnBxgcisS7mRU3S&#10;AMx9etdVKCauzkrTUdiS+8UXU9z5IQlFPy5BpHuJr4C9lgYKMECN+eKZaXMRwCmD2OOae79N15tH&#10;QFRWyjGKOfV6mhbmKePfvwegBPIpkkscQO2TI/u1UuL+CzhDM2/JALBf1NV5Lhbo7PKkBXoc8Ght&#10;9AJrmZ3bKybR345qpLLbxOoUtuPU077JcrG3DfMDgnnFRRIsDFZJt+D8xPY1S2FdFW/u2hO8Qu4A&#10;O8jtSWviu00wi8WEF4huw3t0qS7M0pAiGVJwxJpYfDlteR4lgLZ6kjNCWplKbbsc5B4y1jVtRluL&#10;q2SXziR8zH5R2xg11OiPdsUBh+YLgkk0228L2Fi3ysFJb5Rj9K3tMsolhaOCQOW71ooqbSRKdinf&#10;aZDeR7Zosn07VHY+CrCGQTranJ6cdK1bbTLsTOZdoXOV3GrsaHYYUdgQMZB4zXVCKgkkS7y3G2Nt&#10;JbnasJGW+8a1I7Uxrndn6tVZIZIoVWSVf9/HNWHu0gTbIxbAzkDrTbSRcU2x6ajDFKsN3ArBWHG7&#10;g/1rsvgJ4RT4tfHzQ/B6RbYZr6MEH5tqAjJJ/rXC3klnDZx3hnDvISAgbBUj1r6Y/wCCX/gonxlr&#10;nxdvLbfFomnP5TMORKwKrj9TXm4mqoQlNdF+PQ9vLMP7bEQpPZu/yW5X/wCCmvji2k8fQeD9NuN1&#10;vp0aQQqGyAqDaDjp25xXyslxKzgNj2Ga9G/ap8Wr4k+L+o3L3BfEzDJ7HJrziMxgbweccZrowVFU&#10;qUY9kcuY1/b4ydTuzTgZnGGx06ir9gmXEZI46ms6xc5HIxjoa2LC2DAN69RXoRikebUkbWh6ckt0&#10;su3oeuK9P8G6KEVMDJbAGPrXDeFLMu6Lk9RXrXgXTGlnRCpI+nHapktdCaTu9T0j4beH5WkhDIcE&#10;9a+lvAWiAWcNnFGSxAGPxFePfCjQi8sZZOEGa+m/g9YaFpMN3428ZXcVno2g2E2o6xfSjKW9tAhl&#10;kkbHYIpPHpXm46XJBtnZSvzWPlP/AILR/GK28MeD/BP7IWgXY82RR4p8VBZAxBKyW9lASrZQgfap&#10;HjYDh7Zx1yfgBeg+ldn+0r8dNa/aU+Pnin45+IYWhm8Rao08Fs8m77LaqBHbWwPQiKBIot2ATsye&#10;a4hp8AbB25zXHhoclJJ79Sa0+epfoPQVahVSu41VCsOc1YikG0oAeeBW7Mooc8aNyHbP1oEZQUpB&#10;ChqXY+cbv1qVJFOFxv4UoLdv0pWVlGS4/A0I2DggnPGKTmrE8hZhOUU+wqVEbOQeO1R2kL/xCr9r&#10;Z7nVdvA6iuerVR00qLY+ytCTlB+dWjZ4Tce3HWrenWbBcE5Prirgsm/iB/GvNq4m0j0qeGTWxzlz&#10;YjB5yKyL7TcZYEnJPeuzksE2Hegzzyax9XsvLz0xnnFcdTE8zsW8MkjkZU25689DWXqEksYODn3J&#10;5roL2JckKB171h6ug242jk8cVpSlJswnStG5hz6rKrlWLcH1qjeagZF2uwGB+dJq0hiZsDrzWNdX&#10;bbhu/I16lKLaTOGfuuwl/cFiSzcGsfUJlGcc+tWr2dsHjtWXeuSh+bn2r1KCskcNZ3uZV0Myn2x/&#10;KoZCMqAOpqWY/OxJ7moXG5flPPY16CehxS3Ipf8AWGmKpL/WnvG4G5iDRAN0v0pNpq47KyLkUQIz&#10;jjoMU/ysjChs+1TWkO9QCvQVOUxwoNc1jogomXcQIqkEnNZc/wDrW+tbd9HtRiQOTxWJLnzWz/eN&#10;VC7ZNTcWKMsQ3GAealYqOQPQVFHIqLgg9akSRWG4jjNaxvzGErvQs25wQ3rW3o6GQggY571jWo3E&#10;Y/Cug0WMBgT3Ga6FtoJ7o6TRYm6kccc10ligVAQO/rWFo4yoTuAK6OyQBRkDgc1yTTctToi1YeUA&#10;6rTDFklM5x3NWTGT1xURXbxWPIXZFV02nAFMODwTVqVcjjA9ar+VzkgUuVpmckkyNoQ3Vjj0pPsq&#10;MNtOZwQQM0Qk7wCf1p2aYN2ehGbED7xyPYUySwYgbUY+nFXEDqeW/iz17VYABAyO1UkmXGV1qZJ0&#10;xnXgAntmo204r99K2iqnqo/KmeQD3/OnydSWtdDHWEqMBD+VIYW7DH1rWFoAxOBzSNabiOBj0xUc&#10;j3BLuZkcMhcCM4Pc5q/HA7ADbzU0NmqyZ2jnpxWhb2a7c7R09KxqQ6imrNWMK9hXAyh4POBVYWqu&#10;4+U5zwSK3Lyz2P04z3FVUtSJhjP3vWpVO0DWm72uamj2GYRhfpV6LTlmcKM4PcU/So2W3QAdq6HR&#10;NFMiiSRPoAK8aveEmz6HDU3JIz4tDSOIBY/zGayNS0/bMSFA9SBXf3GmiKPGB04GK5PxBEIZmX0/&#10;xrpy/dFY2KjE5q7VYlb5j6Vy/iPUViiZUf5u/NdBr14ltEzbulee+ItUM8zFSNp9a9uMb6nz1eol&#10;ojJ1K9MrktnrVFmLdSakuXZiMgc1FRpexyLuTRuGG0dhTskdDUcA6mpK6IpWMpaSDJPU0UoUt0o2&#10;H1FPQLSPWZJ3k7g+vFMaQ5ycn61XWZge3NPaTjnnivlLM+u57osxXbKPmYDn0qQXu44yKoiTI+Vc&#10;UnnlT2zT9mmYuempoi5XHzE1FLNjkfdzwR1qutyxAGVpTIWXBH5GlGm2TcnS6QHnI45przx4GOT3&#10;4quWYdV/WkMhAyB0q/ZxTC6aLPns34etSCY7gOn1qiXYDjA+hpY51UE8Z7Yo9nrdIiT0L5nfdtOO&#10;nc09HyMkjPsazftbbtxPPueaeLtiM8fSnyW23JU31NJJWAADinLOepc/hWat7KBjjFSJdAgA4zSd&#10;N9S1JM0PPX+8aQ3OOmfxqkl2u7BXOPSnfa0xwB+dLkuS5XLLSqQduRxX0F/wTL/af0v9mX9qXSr3&#10;xvq8Vr4P8WQtoHi6W5l2RW1vOyiK8djwiwTCOR3wSIhMo+/XzoZV/vA/jSicqCxODj73pWlK9OXM&#10;tzJtSVmfrP8AtlfCS58Oa5cpNZsksMjLIpxwR6/lXxp480fEr+ZGc56mvsn9kH41Rftt/sW2cuv3&#10;4vPGfgGKLQ/EsjkeZdQBCbK9bPJMkSFGZiWeWCVz94V83fGXwbPouoz27QMNjc/L1Nfo+X144zBq&#10;XU+Rx9KVDEX6Hgt9ayWrHa3GeRmqt9axanZNG3DkfLwK2dctJIpSwU9ckYrnprtoZCoYcc4Nc+Jo&#10;a3OnC4h21OY1XTb2zYiTJwxBx0rKe4ntl3FiB6V2Oqaha3MYAC5I+b3rBubOyuJWVlAX27VwSp8q&#10;1Ovm10MyK9tDKLpzhu+e9aVtfxqyGSTcCw25OKrDRdPum8uGYKw6bzgGobuMrH9mk2Hy+hU159Wh&#10;zuyOuNeVOzZo3NzA2p+e9udpGQW61S1phd3nnW0WG6qn932pItUlgh2TxRzRgYG442j/APVTxe6D&#10;evmKbYQPmLc8/hXP7CdN6o6FX9otGM0m4tJm8nUnYOXwXPIA/wAc1sXA0/TL5H0+dzbpkRvNjcRn&#10;qcd+9YGoPGzJCrjyxyXUYz/kVFPdSLEPLvMxg/JlulRPDSnrcarum7rc0db8WxC8H2mbzFXowPQe&#10;w6Vg33jx7a4lnsUbzJUdRMzBiuRjPzZ5wc56g9CDzVXUrWG5Qzm+DP3ABH9azyotFYOQxIwAQMA4&#10;61EcJCKCeMrSersXbjXtWubVdTi1Mxybdrpv++D1z684/Kon1iYq91uSQk7W79vbNZL+fIm2LaeM&#10;7QaqGO6VibYFfq1dCw6a0MnXm3e5v2UlnfSM4jHnHqpGFPFSrcW+mShbyykcoMMyHt61jWd6YRiU&#10;fN/ezgir8s8s8e+C4+YjHJzR7DWzH7dpeZYm8RaS8afZ42aRM/Ky+vNW9E0pfEl1Db2DNCHmXzGR&#10;ckZPOASMnHTnr3Fc28ISQh2DN6rx+dSafr+oaLdrd6fclXHUjkUSw1r8oo4i81zLQ7rUvBfibTb+&#10;OC90kWaSDMUksgKN/wAC9PpxVbU9Mv7SU2E97GAhONjbgc+4/lWLdfEzxFqCbdQuGfAwp81uB9CT&#10;j/61VJvGl+6hI5imDkYPQ1jChOPxrU6pVqX2GdANG2RuZNTO8jdtdOv5DrVyfUJpEj/tRYpUjXbg&#10;5+ZcdD/jXFv4zvDIWu7gvuPIK04+M0uEMMm7B7HkVsorqjm9pKOz3OpurvQZHEtnokY2g8CQ4z7A&#10;5qr/AGraRSEi2njLALlcEBe4A4rHj1jTXiHmXBDHBGw/pSpIjKAtxlW6ljzVfMjm62L11q+k3dw9&#10;szqyr9xXTFUriTT7eBhGep42jJ/OnLpdqY/tJlR2J5weaPslpKgkVDz0yah72uXCSiXbEW4gXzUR&#10;lXBJI5rQtHtVbOmQFYzj71ZltLCpCg445BHFakF1brCGB5Veh71zz5jqpuLVy5EqSSrJJGox1yOl&#10;alq0CxjyJOCRzWIl4pjLvGSdvy4P0q7Y3rpDvlCqB90ZrGalJHTGcYvU14z5LrKW5H3jjrSXmo28&#10;o8pmwSfmyOKoNqn2uIqJNnUYzWdctdRZZ5Q4OMYbJrCMJPQ0lWUNtjQuZltYzIZxnGFLdhVFNUht&#10;wXcKynuO9LBLDLam4uJFB7rIe3vWRql1FMwFmwAHp0raEbuzM6tT3bkl7ewTsHhcoAeQO9QzrhBJ&#10;5it6ZAJFQovmxmPPB7jpVS5OoQT/ACQmRc8hT2rrSsrI4nLm1ZeJcICHJO3AxUYlQMQ0pOOoIxU2&#10;nSxLGJbhG3YztbnFSXFlZTSeZHJjKjIq+TmRLkk7FVdRWc4SFeCM7u4qQZdwQuM9t3epTYwj/UFR&#10;7Y5qOOK7D7fKcrjI20uVoXtEW1hcFWaYZHIBNULmO1tpHmkkBLnJANWVN7u/exkD1NJPo5kyzycE&#10;ZUYzQou9iXNLUzWvIS+I1bC9VFXrW2mkI8mUhCecAjNW7G2061i86fYW9SOtXbXUo7o4g058heCU&#10;4zWsaN9zO63BNPkhjyyH3JPNW9Njhtj5Ymy7c72WpIoztDTueegPYf1oYRxMrJBk9itbqMYqwr9i&#10;dwF+SSTcxPBA4NSIAkQYoOoAGKbbJKxG8DGO9W9qf3Qec4xVlR8yuzO7hmIAA6CqVzqUUj+TFGAM&#10;8knGOa0HkjzhlI56g1nanFaMwLsG9VI6isauqudELIp6nN5ly1vECAF5JHBNfe/7Nemn4J/sMT+I&#10;r2MJe+IJ5JlZ1IPlKvGT9cjj0r4i+HnhK48b+ONN8O2cTYu7xI8jqQT09zivuf8Abj13Tvhx8ItM&#10;+FOly+WumaWluipyC+Bu47d/zNeRiXzzp0V1d36L/g2PoMrapU62KenLGy9Zaflc+BPH2sXOv+ML&#10;vV7hizSzHc34/wCNV4kkZEYxkD3FLq8RSUuSPmOTip9NR3iG7G0dR617tOKUFY+Ym3d3ZoWiMp4x&#10;7V0OhWbzbXPr06Vj6dbmTkIT6V1mh2/7pINmfXitkYtJI6nwVpQnkWXHRhnAr2r4d6K5VXRR1/Ht&#10;Xn/w80IlF2Jk5HBFe9fCzw59ouo444vlJ+YgdOmamSd9C6eiuz1T4S+GZDbRvJDhiT259q57/gq7&#10;8fLb4Ifsy6b+zl4e1KOLxH8Rit3rMUbjzrXRIJONwyGQXFwgRTgh0trlDivbvhHomjaTYXXinxdf&#10;Q2Gh6JYzX+sX9zkRW9tEhkkkf0VVVm+gr8nv2u/2jvEH7Vf7QXiD4y6v50VpfXJi0LTZmB/s/T4/&#10;kt4BjjcIwC5XCtI0jgAuc+JjKiq1+Xojrp3jTc+r0PPHlU5yevSkVyOpJquZOelPSQ46Gp50jNou&#10;RykuMscd+at2qBiD06d6z7cksAT0961tPVRgMAfWsalZWOqjSb1J44AyZPODwBSvGSvCHP4VPDAd&#10;gIP1zUvlAjOO/XFcjr9jp+rtmbJFJsO5CB60+3gBKvz71ZnT94Ao49Kkt4VUZ2gZ7U3iLk/V9Saz&#10;t+N45xxg1p2sIUqOCT61UtF2DJOcdRWjAm5AVwK461a+h6FDDsu2mEGWYDA7VZlY7TsbBHfNUFlK&#10;fT0NQ3Wo7M/Pz7dq4GpSd7neoqK1LlxOqjDPkHtisLVZo3J+b6motS1sqhDyk+wNYV/ru7KiXj0p&#10;xoyk7mNSpBKwl8yhj/KsPVwCoz71am1NZfmL81nXt0JM/Nx2zXfQoyuefOpFqxzesWrM7YJOBjNY&#10;k9s4fGOe+a6m82sTxweePWs2e0UknZXrUoOKR51Vq5zF7E3Ix2rKvl2kr6da6S/gUKxKnpWDqkXL&#10;MAOld9JSR59RPUxp1KsxJ6k1XeUKcNmrF4+xmJ6CqbHzH+Xv612R+DU5GrsHcsTgnHpT7QZkxjrU&#10;Un7vr+lWdPj3P05J4pSaS0HpY2bSDABAzkdKstbMo3AZOOaXTYvVcgcZq+8RQBimR6Vj0NoKyOc1&#10;WM4KtnrXP3IAl4Haup1iLLElcjPQVzN8mJSwAxk046SIldvUgqWH7h+tRAgEEinrIPMGBgHtW0dz&#10;OSbResTwT6Guk0QZYCuasf8AWgdj1rp9CxnpzmtVJom2x1WkRnBbiuisx+6rn9IBwAO5roLXlQo7&#10;msHZ6s1iWCwAz61E4/iHb1p2T602QkEY71Bs3YikOQSDUDngkdjzVhyMEY7VBjqCKmRE2Vx6sQMm&#10;pIpIyQgGTzzimSxr5pPP0zxTo41XEo/KluRoToATyKlDgDFQK5J44pcn1NXtoUiwORmglvr9aiV3&#10;IwD096cHI6809bDJkKk8CpUUOMgCq4LA/wD16eJsDG7H40rMd2WFRNu0qM+uKmt3CErx+FUTNu4L&#10;ZH1oWZlOFwV9MVLg2S7vctXLRs+OB7k1XCjzRgD71MM2eWGBnsKSGRmmC9s8fnRy6GkWonVaBaCV&#10;1Vj06g13WjaaqIGC8HgLiuW8GW7SN5mwEZFehaZa7Y1Gzt1r57FL95Y+qwC5qepn6pZeTH8p7CvO&#10;/FrCJn3EZ5r1DWh5VuxYZwCD/n8K8k+Il2IDIQcYyc114GL5kZZjJRhc888Z6vgmKNwBjnFcJf3W&#10;SVBz9a1vE+otPMxD8bjjmuflkD9RyDwa9mXuxsj5Ob55tjGYtjJ6DmiinwgFuRnis92LZDokZRkn&#10;gin0dOlKFLdK6I6R1Mn70hY+9OpFUr1paylN82hrHRHoiTh84Xp71IZ8jGz9apnpSIwYcNmvCdO/&#10;Q+gUi20p7DA780BwxGKqg4OaXcd240WfYTaaLRbbySB70+GUtn61SaUrggd6fBdDJDMPpUtpII3b&#10;LpYkYNRHIJWmpcI52l8D6U4jgHPWs1NvctobI7L9305pqTqwJ24A602d8rtx1qucsTzgDrXRBrlM&#10;J6LUtecrLuXBx3ppunBxz+dViQp+R8+4pCSxyTWnKRYuxzSPg+o71JuYjk/lVBJghGOoqxHIHUEk&#10;ZPapd0SWBIw6UeaPb86hpEmDErs6UJtsLl0Tb/uEUomk4Oe/rVTzOOBz2GaUOp6NTt5CPfP+Cef7&#10;W0f7IX7SWn+M/Ek0h8I61CdJ8b20cRctp8zqTcKoDFpIJAk6hRvby2jBAkavvn9sv4KrpuoTatpv&#10;k3FrOgltru1kEkc0bDKyIy5DKwIIYcEHIr8iyFYbWUEHqCAQfwPFfpv/AMEuv2h7X9pr9nC7/ZT8&#10;eXyzeK/h5phk8MyzP+91DQt23yR6tauyoBx+5kiVVIidh7mSY36tiOST91nn5jh/bUW+qPmjxjoE&#10;ltO8bRngHJx3Fefa/pjoxlRMDvX0z+0D8Mbvw7rNzFJCRtb5eOteB+KLLy3aJhxzX12JipK6PnKE&#10;nB2Z5zfRS7jtU8dQKzXeZecdq6u5sEDH9314yKyr3Sdy7ol59K82pA9CMle7MC5llBOWqo1/OrFG&#10;kJ9a0ru2GShjJI65rNngVWO5eorklC2p0RnzaFWa9nZmRhgHjHrVSY3Cx4HPPQVeeEBSAByOpqsP&#10;nJQLk1k1obRYwXt+YRGh3Y4GTVi2EskKmSP5hxTEtPKTf0xzimLe3CglMHJ6VlKKexqptbkd1ayi&#10;XIOcHlTVeeAs+Pl6c5NTS3lwUZNoyeG56VXlVnUcZPc5qOSz2B26FV7aWBvNt27YIFJ9ot2b5kKs&#10;T19avwxGQ75IyoB4HrVe4htxKXB6dBim0nsBXNtFKxYSDk+lSxWMyZkSTIHXLU8m3RM457Lt6003&#10;SIB5T7c9RikSuYkhMMYLmM5IxwOtU5opnnKw25Ze5q/ZtG43qwLYxTbm4vbdcrAvXuKNd0PQrjTJ&#10;HjxJDj6Cojodxy0EJOfUdauQa9KX+e35Xk84HXpUkHiufzPKk0/5T0Kniocmt0NXZltoF22DJbFc&#10;jhsZqS30IOxBQDjoT0ro7K/gvk8maAKeuBVe7+won+oKyE84FLni0N82xFZ+HtLTiW5j3HGASKeN&#10;FQECCVXT+8DVF1jcmQSHPOATUtr9qhjyku/n5lHpSk20OKSNGLSgibRkLjkg5qvcWtxC+5JBsP3Q&#10;VqeHVZIEyEVsA8EVDH4rt5v3Etuq4PJAzWUldbFRtcj+yzScKRjH41ZtopIwN+enU1G97GAZdvyk&#10;fwjH40tvdBpA6uccjBFY2NocqNGNmRdgYEAYxikS4mQn5/lJyRWe885kIWLI7HdUkF3IW/fQ846j&#10;vUOLe5smzZhnjMeUcZHrWdqc1++1oFJBzyrYxVm0lt3iyG59D3qxFbh4jnGVNZwhqXz6GbbJLNaM&#10;LoHco6+tUriB0Ty449w56n8a32h2xlGIIHoKozWbvIVEG0E8tuHNdHL0M5NdTFtkuFl2vuQfw/Nx&#10;VrmQ4d+QR0q+ujwuuZGww+7g0i6W0bg5zjqDxVcmpnz9EOEKJAGXGe/tTI5hJlAFU9iT/jS3KELj&#10;I4GeDUHlIoBjZmJPQda1sZNlyMRwjfLz9BmlGpEq0EOVBOBx9KoXOoGGMkblC9sdqSLUUndYoIWY&#10;t3xjmmlfckvTm3EiKwJY8k44H5VZtvNClnAxn5cVBa22Pmfr6HtVye+fYYyuSwxwKpaDs2iG4jKE&#10;K8QA7B6WzvxaA/apFVQflQA9Pyoltb+4QJDCxIPXOKvRaTpwUHUHVm25Ck9KbvvcLMltT56CTbgE&#10;cAirltFkbggOD3puyNF+UADHc1G85iXYJMD1z0pWsaRS5dSeQycy8YPQelOQT4Lt0I/Os64jnuWW&#10;JL9kweVU1ajja1t/K3MxBOWc5JrRuyFe4l0ty6EQNk1h6lZaqGDMm5ezA1s3V5MsQggA3fxEDoKr&#10;wyK8gtpGyzuAOOua5qk+iOqEU0fQX/BMr4Y3XiX4vP431i0zYeH4Guz5q/IzBeB+eP1pn7dPxOuf&#10;Fnjq5EknyrIQoLZxgnj9a91+DPha3/Z+/Y/TX53Ntq3iBTNKHGCYuoUjuDivi/4p+Jm8Y+LrjUWK&#10;t85yFI54FefhEsRip1ui91fqe5jl9Syylhusvffz2X3HI3Ia5jD4yMkfjWjpVozwBm4FRpp+8CMg&#10;gnmtOytJUdEKYHGM17sbNaHzUkuZtmn4esHeQIucLnrXceFNFM8qs0XGMDisjwzpW1QFXJPX3r0n&#10;wVoJBQPHwe1aJGEnqjs/h54fcugCDJPyjFfSvwZ8CTr5OLceZLgsMe9eafBvwQ2pX0UvlkhTzxX0&#10;1a+IPBf7Ofwp1z9oP4oADR/DVl50dt5m1r+4JCw2seeN8kpRBngbizEAGubF1fY0m2XSjzySR8+f&#10;8Fcv2jIPhD8HNM/ZA8Fakq634thj1PxnJAw3Wumq4Nvatg/K00ieYwG1hHCm4FJ1Nfm0wwuM5rqv&#10;jL8WvGvx7+KWu/GP4ial9q1nxDqD3d44yEjzwkUYJO2ONAkaLk7URVHArmGiGMnmvnVU0u9zvlB7&#10;LYh3eWclhzT0DMSN3SlEascbR+JqWOLncB061jUrJIunRu9SS2Xc2TxWxp5BIG3oKzLaJX4P4VqW&#10;fynBArjq1melQpGlAyOQM/hUxAKZxVOCRATkdqnW5QDb+ua43OSZ2qCUQaE7t2aVFIP+NI8qMuAQ&#10;aaJ1Qc/lmnzSZCgty5FKgIyPrU6XYRcK5FZEmpRpnjp71FJqu4LkADOc56Vag5ItT5Ga1xqWxSA2&#10;eeeazr3VmGfLas271HghHGPTNZ9xqXzEscDHrW1Ohfczq4hPYs6lqSmM5bnNc/d3RZy24j60+9vi&#10;67cYI681k3d0/TGB65r0qOHS6Hl1q9yyLjI2huvWk80EhTzz3rONyQ+WPH1qSC9G4DIHtXaqFjil&#10;Ws9C75KOTlf0qK5tY2QsBjilS5GcbqLi4UQ/NjpW8YPlMnU5jntYhQEk8DvXLascFx6/411OtSnG&#10;SoOa5LW23BjjoTW0U0zmqSbMW4cEuMdQTVZTtYGpLmTLFNvQ5zUVdUVpYwEkYvKR2xmtLS4t2Dj0&#10;rORN0oz64rZ0i3LkADjPFJpXsSlc6DS7clQSmDgfnWhPaER/MhBIpdFtgFGMDAFXryI/ZyMZ49ay&#10;ejN43OQ1mPa7LxXK6kACeB1rr9b+8Rj3/WuQ1U7ZdmOppLcJq2pUp0P36bSjoTW0dzF7Ghp6lpAc&#10;9Dium0QYIHqM/r/9eub0tSz4HqK6vQoSGB68nirJWx1GjgKq8VuwDdGMdqx9JgcKDj862oBtXbis&#10;2kzWNug+mSjnJ9KlCZGc05oN3pWbZpp1KrqW6HtUU0ZPfvVuWEIeGHTuagkQlt239aErk6Mh2IP4&#10;R+NBXIwKcykZNNY7RnFJpp6EOyEVSDk06m+Z7UeZzjH60vekxXux1FIrbu1DnAxjrVJyTsPqODkd&#10;eaXfz0qLecHAppmMY+fn3pvnXQq7RO0igdRSLLuHXp2qnJONxmUZH1oSXc3m7fwzVbLUm7bLvmA8&#10;N0qS1dTOoU/xCqSy7zhMZ75qzp4Ju0B9aJJKLZaeqPUfAcKsijHbJ/Su/sYwsfy9utcN4BQpHGpX&#10;tnP0ruoJljtyCOgzXztbWqz6/Bu1NGV4kdViJc8E/wBK8L+KeplXdVbI3GvZPF10ohY5yAM/zrwT&#10;4mXfmXDAEcGvQwUOVq55uazvGyPONXuN8jDHGf6VnKwYZU5FWtRJeXcfWq1d09z51WCnw/f/AApF&#10;jLY560+OMock9quNnYUmrEgG48VIi5UKAOOpqNDhgPUGpFbb2pTbvboEElqxfLODz9Kb5cv94VJR&#10;UOyOiKVtjrvM9qfFNtO3b196jKjH3qWOPfznoa8k9Tml1JfNZnGOBnpUtQhMEHPQ1LuON23ihplO&#10;UegyWQg7QOnemo+1ixHWlkQSMGC800I2cE4HsaylB2KjKKJYpm7HqakZjIAMdKgBZeh/SnjcxA3d&#10;fQVEad3cbqaDjlMZHWopDlP+BVYEO5Qrk8Uk0LswK88V0QjZGEpcxVAycU8qdmBzTzbMTkpz605b&#10;WRhkr+FXclWRAoYEEj9aersOrcelWEtQFGUH504WyjnZ+GaNxXRGWkdABF+OacICQCWx7YqQwKSP&#10;k7+tSC33dI6SSERnjPtTkDj7wH51Ibdz/B+lSpbk9U/Wm7hrcg5rqvgf8YvHf7PfxZ0L41/DTUTb&#10;a14dv1urNm/1Uo2lJIZQCN0UkTSROAQSkjgEZzWBHaofvL3qUWiKuFX9KSfK7oT7H68fEu2+Hv7V&#10;3wL0f9pT4RRAaT4gtDLJY/K0umXSjFxZSlQBvjcFc4AcBXX5XUn4l+Kng24067lhaNlIc4yPU1Z/&#10;4Jeftmaf+zb8Rrv4RfFrVo4fhz45mSLU57l/3ei34CrDqHPCp0jmI/5ZlXO4wop+l/2yf2cL7wjr&#10;l2H07aVlYMdmQefp3FfdZNj1jKHs5/Ej5nNMI6MueC0Z8J39nKpaNkOKy2f7JMssi5CnkEZrv/Ff&#10;hmSxnZWiweeNv51xmq2TKGxkcc101qSSaZjh6zupGZ4m0W2kH9paYPkcZCjrXKX8KqxDL9a6eDUZ&#10;NPka0lBaJwRtNYOtxgSsykgMeMGvLjzxbjL5Hc1Hn5ofC+nZ9vTsZptkwTuz6VUuLRUOQ45PTNWJ&#10;S0YyCfpiq92xKcnt3rGSZvDQhfcp8vdxTPKk++nPPpSG5SNvLfJA6+lOjlTYDGec9CKyZsrMins7&#10;kr5pXH4VmXUM4myWPB6A+9a5aRySZPyqk8U0hBPQ9Cam6Y7NE1tcCSELLkEetV7kxAvIZRx2HU0y&#10;RXAHQfTmsi7EhPmKTnHBzQkJGhujMm4Sr16E1Ms9pJGYXk68/L2NY0UsksocxYbGNymtKGztlQM0&#10;jBjzUNNlFqFoo+AMD2qC6uZZTgHJ6U6SOKEfLICcfjTGhWUBwMn3poNxiGVR8rfUZqyqhCGcbsdq&#10;j8lljG1cH1qSFCq7ixOOcGoabYE8TIgUSS7Mc4z1qS5DShnLj5uhJ7VDF5r5wM44qwBIFJk6etRJ&#10;tMa2sU8KC0flbiRwcVNDcTxrzbsBTgm0bwu4gjvjFMluJUYYjLZ9B0qXfoF7Ekd20j7TEwx7VFcW&#10;0ALSoGGeqirMB8yIOVI9jT5LISL5iLk9zih8zGijZ21xI26JAikcEnk1bitXjYp5mcnkE96Id8bF&#10;CT+VTDDHG7mpcUxosW+nwbBiX6halZLN0IRse+yq6XJXEcg/XpTkuYGbZJIEPv0qbxRom0WbOJ1j&#10;yW4zkYPWpftRSbaEPJxSqpMGYSuPpx/9ald54l3M6LvIwDzQlE0jfqJLLKq7lXdz0qJrhZUZTkKO&#10;pBxQ99Cpxgk+qjio5pILkKnlNlj97pSjYbfcmSVAgJY49c0lzPuiO0jOMA5yap3JmDHywcd8jNNR&#10;7lwWZeo7Vd7GKfQYPtZcBSSD0Oajea9/gGAOQV7n0+tKkjO7cg7eCCcVatIZ0YrO42FcgKpyP880&#10;t9bA029CvZRzXCmedeV9R1rQsLeOH55oRyeMCllR1wbaNdmOcjGPrU9tAzld8gBPPFUm1oSTrFDJ&#10;C2U4GO1RxJMsiskOFByC3p2qaKPJaPAOD+dOeKbBVBtHYCqTGnqNnuGcESziPPTmqVjp72tw9zd6&#10;gZC3OMZz/wDXpbjS5p5gJSxx90Z4FXbfSYUQCXOccYPamgbvsOXUgQFSI4A+UE4qdAZSshUKw+8M&#10;Yyai8iK0/eSEAH7vNTMytEZFOcDoelBV2hywpbkyFQMHOT2puoX9pHD5huAWxwPqP/rVDNPiBgS4&#10;z03VRuEhG0ycKehpS1HGVkNa9mkPmKOuMDPrXpP7JvwX1H43fF/T9CXcYIpfOuvQICCSa80L28+E&#10;hXeQcYBr7r/Yl8Dp8CvgfefFbX7RV1LVYTHYFhgqnduf88V52LqujTco/E9F8z2cqwscVioqfwr3&#10;peiKv7evxostP02HwToMnlW+nwrbwxqeBtG38f6V8avPBKTeM213OSCMgGuy+P3jJ/E3i+bfPuBk&#10;bOGyDya4O3zK5jRunt2ruwuGhh6Uacen9M58yx0sXipVX128kaeku9xOj5zg+naul0+2Nxco5XGM&#10;YHp+FZfhLTtk4nlB24rrdIsPOvVkMeWPWu6MbM8uVRclzpfCOkbtjFMcV618PPCst7cQp5Jw3AP+&#10;frXG+CtCmu7qNFXdkgA45r6S+CHw5lcQySwEggbcjrz71vGKhHmkck6ik7I9c/Z6+F8t3dW2nWtq&#10;zTSsAQozj/Oa+Qf+CtX7X1h8XfiNa/s1/C7VVl8GeArtxe3NvNuj1fWQpjmn44McILwRkdSZ3BdJ&#10;EK/R/wC3j+05H+xr8C4fh94K1AwfETx3prLZSwHEmjaWxaOS99VkkIeGFsDDLK4bMIU/lvHbqI9p&#10;XGOBj0r5DM8Z7etZbI93L8I1S5mRcAYLUmAeh/SptiplRQVwM7K8l1W9j0PYkcaBu9SwRKSSTkD1&#10;oVQe2OKmj6Y9KxnKUtjSFKzCCMZy38NWUuApyG/CoDwDUTyA9Pwo5bs6LxiW5b4rhgTnvTU1EZBL&#10;Gsy4uiCFJxz2qA6jtbBP/j1axpNoydazN9dQyuRzQ19uQjPb0rCXUjxtbH/As0+K/BB3sevWqjR7&#10;k+3utjRnvdqEc9OuapSahuIy5NV5rzcSVYgdKgaQu+QMcV0whoY1KpPJe5xzn8qrXF2Wzlu9NkfI&#10;xiqdy6opUnntXTBRWxy1Ju2gy8nbOFbjNUZmZ2LsfvGppXwNrckjrVVpASfX0ruhblOCo+4jt/DT&#10;MN/f/SkkkO/A7mmFmBGB1PrWy2OVtNlu2n2fKzZ4p9xNuXah7VRjd/MyWyAeBVgHIzVrUS5b6Gbq&#10;q7gxzXL61GfmA7nnjpXV6kqohKjrXM6wpLHHTFVF3CUbo59l+Vhn73+FVZ49gHOcmrtwFiYhR6Cq&#10;Uzb5CuK6Iu6OeXYW1QO+D25rptCt0BGK5yyT94RnrXV+HE3AHGeelEmOKaOq0ezXaNp6gdqs6jCI&#10;YGULj5euam0aFFQHb2qTVk2gYP8Anms229zaLtucHr54aX36Vx2q/NLv+nFdr4iiUKyDjB61xWqr&#10;tmxmiO4pMqU+Llgvoc0ynwAGTBHUVtHcyexr6NESQwz24IrrtDhIQDbz3rldHQLgDpgfyrstDUKF&#10;GOTxmm720Js9jpdJgbZwvJrYS0OwZft6VU0mJwoYDI4rQL4OMVlLm6FrQaLfAxv/AEpH+4fpT/M9&#10;qjZzuYbenvWb5luVdsgbofpTKllfd82OgqJjk5xVq43dEbOCT6+lRN+8G7pU7r1bNMK571TVxWb3&#10;IvL96QxnOQakZdozmiNGdsEYGOtQlNMSikxkcezPzE59aJO1SlcgDPSmsuBjPWnZ3uNqy0Icb0b2&#10;FQv8qlR6datBdp+UcfWorpGYHA429aTc27Cv3KRywLHPXrikqUwkk8fjQsRRgynPtVSdwSfQLcZG&#10;PatTQYWkuhkcKc1nxJlsFSSew7V0ng/TmM4cjqRjisqkmk0aUo89RI9I8FwbLdRjGEArpJbvEGd3&#10;QVzmiE28YXfgdOlXrvU1WMbmz6ZrylBuVz6aE+WCRh+NtREdq5Y9ea8H8d36zTMAw5bgYr1X4ha3&#10;ttmXfk46V4r4qvHkdiW5zxXpYeHKrnjY+qpSscvfSYkzjuT19s1XjuPMcJsxn3p18xYZP96orY4l&#10;xjqK3aTVzzbWLUAw2KmqvUsUm75cdBUxbIcSVDzinUxOv4U+lJtvUqKshxkwCcdB60qNuUNjqKhn&#10;+4PrUVZybudNPWOp3jRgD/61OjTYMZzVqW04yOfrUSxHcM+vpXn6M7k0MAyQPU1YigAGcc+tOWFM&#10;gkc561Kq4GOtJ3YcxXe23MWMmPwqMx7WIzn8KuleMEU1kP8ACaavsK7KhjEg2hR+eKWCE5OOfxq3&#10;jIANLsxyB1os7C3Q1UwMsKl+zZGDj8qktYysvP8AKrYhjByE6UrNbBsZ5tCP4RSi2Yj7v5ir7wiT&#10;5sdO9CwqBjAJ9apbCV7lNLUADd+VSrZKw3A9atLEB1/KnLGpIFJvsMqpZ7DlSKesAH3jmrggB5J/&#10;DFIIVLAjjFK7CzKwtgWA2n86mW2Un5WGO9WY4VYEDipY4UXClR19KTlqBWjs92Qp4+lSR2B7jHNW&#10;gir91QKco7570aiWpX+wKw5J/Akfyr9GP+CcP7TOn/tM/CuP9j74t6okni3w1pzf8IRf3Unz6tps&#10;KbjY5J5lt40JQd4FwFAgLN+eXPrV3w34j1/wd4j0/wAX+E9YuNO1TSr2K807ULNyk1tPG4eORGH3&#10;WVgCD1BANb4XETwlZVIPYitSjVpuEup9h/H74MX3hLWJoZ7fCq54K7T6V8+eJPD0lrIyMuOSK++f&#10;hf8AFnwn/wAFEvgbN4wt7WCz8f6FEieNdGjwDK54W/gHVoZTyVHMT5Q8eW7/ADD8YvhTqGh6hPBJ&#10;a42E4I5z71+hYfE08woKpF+p8lWo1cHWtLY+c9Z0zJYIv5iuZ1O0fcy7uc969I8QaNJbzPFsxhum&#10;K5HWNOVS2Bk571z1aR0QrLlRytxE4feRVS5iBPJ4ravrZ1B3Jk9hWbc2xHBXv61wSptanYm7GNdQ&#10;ZOFbn1otrKYEOZDg9B2rRkgCtzGOep702SHADR8evFcs1Zm1Nq2pTkWaDJwPx5qGSZ5FwDgnvWgR&#10;uTa3NU722U8lsY6YNRZm3NczbhtrCL171G9vERkOKt+Rn0Y9CTUbKiH93Cwz+NJ7CW+pTI2ZVeo7&#10;e9NEswPzD9RWh9kjJ8w4z1PFMNvC4Lt1zwM0ncNSruR0JJwf96nK0mBgkAdiaWfbDwsZ56YqM3Sc&#10;Aqc9MVNrFEkrSMu9ece1OhMkbbjjp3WmqxkGFJPtT0jlT58de2KYDhKJZCS2zIxhaksnljmbzJi4&#10;A6GoZElcqxTkDH+f1p6RzAsyYweRkVLjF7juy7FJAflUYBIBqRZIScZU4PrWdJ9qZwGPb3qVLYRQ&#10;m42liD3zWclJaoaszRi3FsohA9Saf5skQ2tIMA9Mc1UiluSjNsPTgUyS2kuE3SSspPJFRzP5jtYu&#10;/bUkYllU5OcUNPHkhUChuuKyv7GmjYMkpPOSc9KuW3nRkrIpcY6mh80Ve4XvsONr5hGLg89x1FWo&#10;dFt0JaSbf6gjrUUbJGRLjGalN9EpzcSYUnkAUrgkrFkXsUa/ZRwMYG36VW+zyyMSmTk8E0+NbC5b&#10;cbrC57VNLDbtEyEnHqp+lSnE2u0UyyWjhnZW5wVz1qS61OOaMCIBSB19KRrXSosNNI2ByoY55psl&#10;5p+cRL9ARSsokNjor0so8yPcOnBwKC8ixFCV2t/e5xVK61KJ0CQrg88A1Fp4ncfvZCcnGPSne6F1&#10;L8N1a2qEPGm4dx396tx3TNELmJMg5yB3HNUd1taEfu93Perdtem5IaWMKjL93PShJjuS21zNLkNH&#10;tGM5B61IoDEFkYH+VIkMKTZiPpnFOn1AWTgRW4YngkirsTZXJYJJeFUlQOODU8V3shKeUTk9c1BD&#10;JJL8zNgt6DpSXe1UCyz4z6HkVewK5YhvEjJAUf7xFJLPNPJtR+Paqjp5WCrkA9S1PhkYoSJVOO6t&#10;Up6jLBhZGDyKXPbNSzvcKoJYKfRahstRt3UoOT2pzvGshwx5Hc1VmON29SN5mcbQeO9Z9+BIwiRj&#10;wSS2eAatPews3lrIoJONxNQQ6feXd6IEUku+2Mr0JJqHJGsY31Z6h+x/8E5/i38WLPRp7cvZwyCW&#10;8kAyAuc8+3Br6n/bC+JGk6HoEXhvw7KtvZ6dbfZokRsbgBg9D68496Z+yl8MLf8AZy+C11431+NI&#10;9X1a2zbMSNyRkDJweR6dO9fNn7RXxMk8V+I5f9JG0kjAb39K82gvrmOdT7MNF69WfR1ZRyzKVT2q&#10;VNX3S6L9TznVLmbUtRadnDFmOPzqWz0xFuUYpznk1BZpJv8ANUbsnjFbelRvKMMmOele/TjfY+Tq&#10;TT3NvRoIgVihPJ7V3Xg7w+90yqY92T8xFYPg/wAOTXkyFVPPYLXu3wm+G1xqVzCkdtnJ5+Wu2FLl&#10;V2cdWtpqdR8FPhu19dxv5JI7sF44r6bvvFPw7/ZU+DF7+0B8VIzLYaaFt9J0pWCy6tfsG8m1jJzg&#10;ttZmbB2okjkEKQa3wl+HXhXwV4aufG/jjVYNJ0DQ7RrvWdXuuI7eFBlm4BLHOAFAJZiFAJYCvgD9&#10;t/8AbE139rv4qLqFjBNpvg3QRJa+DtBeQ/uICRvuJlyV+0zFVLkZ2qqRgsEDHwM6zFUo+yg9Wepl&#10;OA9vP2ktkec/GX4r+PPj78UdY+LvxL1b7VrWuXhnvJEUqkagBY4Y1JJWKOMJGiknaqAZOM1zRtVA&#10;ypqdVA680uxT2HSvjOaTe59aqSWxVdNmOabU1xyM+hquzjt2rSN9zOSSYoXBzmnRAKCCajEwJxSN&#10;MF+9iqcOYjmJHcYzjpVW4kwAcEfWny3Cgc56cYFUrm545bNbQjeRFSWhBdytjlu/Sqc10VJA/Mda&#10;ddzZU4bv1qkGwSevNdUILlOKpdFu3ufMZQW5NTrMfuq/Ss6FtrAlh+NWYpQPmBB/GiUbPQlNJFsE&#10;nq+fagsB1qCOcliM9u1KW3c8n600nsKTJJHGMiql0QsZIOe9SSy5Ta2ASKoXMrcqX4Fb06b6nPOp&#10;oV5pAFPPeoJJt4IXv3pJWYk+h61H5ibtpbHvXZGNtjgnUcmL5pX5SuTQj7n4GKQIHbhuCetTRRhB&#10;jPStlF2M2luwRDIwXFW5EzEOegqONQMsq84pJ7ghOeABziqSaCKaZn6kxIKE9O9c9qh2MWHOBWvq&#10;d1tBy/1rnNTvAY2Yv1PTNOMeo5PQy70hGLdcj/61ZwPz5NWLmcyuQDxnn3qB1DDauM8VvFWRzNXZ&#10;b09NzZz1NdX4ei2jG77p9K5rSoizAY69q7HRLYggKB2PFD2KW51mjrmLOadq8W6Mnd39Kl0aACJP&#10;lycc5p+srsV9qdugrM2STRwviBFZXdvXgVxOswMrHccYya73xBEzE716muL1pAWORnmlexElroYl&#10;PgOJRTSoD7M98ZpwQCUKDW8XqZs3dGOHVsdAP5Guz0Ecoc1xWjMCRn/PWu00J1ypU5q72E9TtdLf&#10;5duO9XJVAA5rP0qTIBGOa0c7gfesm7FpaETMV6j9ahkO49e1TsgL7d2MCq5OCQe1VpYpDH6/hTT0&#10;/GnOVJ+U549KTGePeouugWQDnPtRTvL96PKPUniq3GMZQ4waTylPWnsm0cGgrhN2e1S27hYaq7e9&#10;NZdvenAksR6UHGME0JgRMuec9qY0auMstTMABkNnmkBGRzSe9xNJkIjULsxx6UeRF/cFWGAOWBpF&#10;iEhGBkk9KloOXsJYacbmfYq/X6ZruPDWlfZEVtvQcCs/wvoXmsHMeCcc4rsrPTFhTATkHr6Vy1Z8&#10;zsj08PSlFKTJLeQxRgkdaoa3qZt4CxfjPNXL3dHHw3SuM8Xaw0ELZfucflSpwT2OipUcFdnKePdd&#10;EhePPJ4zXmes3CySsSea6LxRqZnmcs5IzXI6hLvLMfpXdZRSR4tSTnJtlKopE8tzcZzjt+lSEkED&#10;1NLWa+IzCnwffP0plPg5kx6itOVJaCexOq45z2p1AGBiis3F9RojmbIxjvUdWHVcgs+NvNL50f8A&#10;tflWb3OqnF20R6Q8bJ94daSp7okAYHrUBrz2tTqDA9KAcHNFRyTBCOQeeaSAmJyvXmm0iurfdYGl&#10;p3uDYoJByKliAJ4cZI6VEoBPJqSNVRgwb9atXYk7lmL/AFgqyq7e9VI3HmDaQeDVky8cEVMr7DH0&#10;U1HDA5I607IPQ1AJXA80u9u1JQSByTQXZEiyHHXPFOV8nnFVxIM43gfjTlmB4/nQGjLUUgG7BHSp&#10;lbAyMGqSsQCFI59ql8w7QA+MDsahtJicWXByM0DrVaO5bGC49galSZiwUjrRzxaJSsWFYA53ZpwY&#10;EDJFRLjIzThjgA55qVLQrd3Oy+BHxz+IX7OHxQ074t/DLU1h1PT5CGgnybe9t2wJbWdQRvikX5WG&#10;QRwysrqjr+j2tf8ACqv21Pgkv7QPwUtRbqw8rxBoLzrLPol7jL28hUDcuclJMKJEIbajB0T8sScj&#10;Br0r9lP9qj4hfslfFCPx/wCC3F5ZXcYtfEfh66mIttYss8wyHB2MMlo5cMY27MheNvRyzMp5fXUl&#10;rF7o5MbhI4unZ79D0f4p/DO90i7lhks2DKxB46V5D4k0GSLd+7J55yc1+iPxC8E/C79pz4V2vx//&#10;AGf7tr7Q9QBS4tpo1S50y6G1pLS5jVm8uVNy8ZKsGV0Z43jdvkX4k/DafR7ueGeyKEMwAJ6Ec81+&#10;gwnSxVJVKbumfKOM6FX2c1Zo8DvtPJySCBWZPYFmJKjA9q7XXNDltJXG0YyawntMkqAOTzxXBXpO&#10;KbPQo1FN7nNXVmq/MF6dqpSlBkNW/e2jRyH5evrWZf2IH7xB+Vcc1ZG0ZGYxVDgMANuRmq95Gjxh&#10;u57VPOjNKIHUgZz0pk8Dhc4JA6YFcrVmdEdzKuI3tnLoCcnPWmJfFid7IPTir8saSIVYA1QltQHO&#10;FxzxkVNrjbaJlZT82ckdMDioHhzIVjwMtnFP8iVRnnHXioZo54f3i8jOSM9KW5SYr2044cAqO+el&#10;RSWqquAPm7Zp/wBpkA3Bht9D1pW1K3dvmjbd6bcCp5XbUNQtYXQHMe6ns5f5cdOwp6SoUIhbhvSk&#10;ijZXLFiQfUVOw0yN0cjG7bn1qQKIEOWJGOc09mVThkJ+lNKRYIBAyPWgoWCeHGGQZxwVFWU8pwVV&#10;wfUd6zRFLHMZE+6D1HamJNOZOZjkjrWc1LoNNI1ZZvIJJQBQOWzTUv492CpB9xxWRLd6gw8oy7hU&#10;TzXrciQY74PSs+WReyNue/jjjLhxnFRNq2YlKxnd06cViNdXCpsZu/FQQS3U7kb2AOTkdBRyOxLk&#10;br6hK0YDyIrZyR7U2FLh4yrLx1BxVG1sJZcMTuAPU1qCV7f9y3YDGKTTRS11JLHy+YkyD/tGrrQt&#10;GhPnAYGcE1QhWdAziLk98093mdldkbgfdzwajQBzhiCJHDE84FQkygKqRY+o6U9BMr+ZIhPPQDNT&#10;Rujjc3AyOCPrT1Dcoi3MMhYsOemTirVhp8sjF43YtnIBbgVYhtreUsbhVO0ZHOKljvrWJvLtkO4d&#10;WA/lWsW7EtNME08rbFrhgGzwScU+ztGklwxBUHqGpvnLPxMrsB2zUtj9miHyF1PoTxStrcfQsyul&#10;sDgryOgFVppVnO4EA/WpJTvfKjf0zhqBFbhstH0PvxTukACW4eHYE5xwwqJHmhiaS6zlR8ue9aMB&#10;gA+Yhfl6EVHJZxXXUkrnONxoXvMZz73+qa27RW7lFBxg9RWvp+mSW0eWl3cYbB61cttOsY1At1CE&#10;9/8AGprmaKxjHkyKfUmrtGIavcz1H2ZwyrgY4ommuNpmdl2leMHOKSa+/frIydGywqreXfmfuxux&#10;nOSelZym27GsYpK7FS9sgy+ZDlt/c84r3z9i/wCCifFLxePE2rWbLpGmETXLP0yP8ivC/Bvg3VPH&#10;Hie20TTot5lcZ2j7oyMk19zWE/hr4A/Ca38DeH5EF28Aa+ljbDM+Pukj/PaufFRlyqEPil+Hmehl&#10;kYOo6tX4I6+r6Iw/2pfjLut5NP0i62WlvGIrSANjYijAHH4/5FfJF3Pc63fyXU7ZLsT16V2Pxd8V&#10;3fifVmEE5K7juw1c9pOlgEZBzjJJr0MLhY0KSpxPOx+NqYvEOci5pmnbIV47V1nhTw2b2ZSIjjI7&#10;Uzwt4alvmX5MgkYxXsnww+Gxu5YljtCx3DotenTgkjyqlRtF74WfDa4vJ4kitck98Yr6/wDgH8Fo&#10;hECUjiWKIy3d1K4WO3jUZZ3Y8KqqCSTgY6kVi/AD4EXV1dwWtvpm6eUjgjAUe/pXhH/BQr9vDR9b&#10;0S7/AGWv2bdZEnh6NzH4u8WWcv8AyG5Fxmztz1NorA7pOk7D5f3Sh5/OzPMoYSnyx+JnXl+Bni6l&#10;3ojm/wDgo3+3NZfHK+HwD+CV+0Pw70G63T3URKnxFepwLhuhFunSGPjP+scZKRxfLcGFYHI61BJJ&#10;jgLgemKBcDP19q+FnKdWfNPVs+zpwhQgow6GgHCnIPagyjJYsPpVM3D478VG10SpJJxUKj1KlXsi&#10;e4mVl69ulVHuUAK4qKW8ZhzkVTlmbOeelbwppI5qk3LUtSXKJ9xsH61Gb1j/ABf+O1Tnn2jcfw96&#10;rm99FzWsaemhjzmk94MfeqjeXgHU9TVeS+ZVyCfxqndXe77zY7Zq1Ts9SJT0JZLjOfm4zUDTfNhW&#10;P5VUkuXLY3/TFSWzM5OecVryOKMXPm3LMTsxwxqxBnmoohxtHbpVmNB930FK2g07gAyksrEE0qTs&#10;FyWBJ9akkRSg2nJx0quy4OADW8I3djCbaZJK8e3aXHqcdqzrpwc7fWrMozkAnPUgVUYEsQfSu2MU&#10;mclWRWmjBI56ioTCc4DfiatvDu554FIkRHDetbpWOeUmloRwxFAoJ5B9KsKCxApqplvlBz6CrFvC&#10;Mgq3zHqDTSJV2h6xhCWz2qjfyhImJ79K0LiMpDn5gfpWLrExCbQRRctGJrN2QG5zmuZ1O7ZwQCOT&#10;yK1tZucltxPHGK529lwSSfYYqoJGUm2xgZs4IpF/4+G+lQGZyMHHNS6epaf2xya0uQk1ub2jw4YH&#10;HcYNdrodvGFBznjGa5bQYcsrOBxjrXa6DaqyqAAeelJ2uNbnTaVCFizjsMUmqR7snnnirNpGQm0D&#10;oMUzUFIiI9qiSsbR1RxGvxPgjj5a4XXkAdiO5/rXoPiFT5ZOD1/rXA+IV5bbzg/1qWKS6nOvy5J7&#10;mnRbV+dmx7UkoAcgUgbLAkCtVsZNXNfSZgJAvoRXYeH5OAobr2ridJf95k4Gfeuu0GRiQ+enA/nW&#10;iaZCvc7zRZD5Q6ZA/wA/zrYQbgBntWFocnyg4zwOlbyudoIHWspGqI3HOSagmXBxnqKsSNupkyAA&#10;nPahPlWoJ6lblfl9aASp2+9KTgU0SNk5AFSUSDhyAemcU5iQARUaP3OKcXLCmm0UloJnPamMxPHv&#10;TmJAyKYeeaQWY13Cde9IzE9acwU9TUbkgcCgTVhcj1pGP8QPSmgkAj1oRgDtJHtRcW7FVs8lvwrR&#10;0GzkurlSqkgMM8VmOQGOSK7PwFpXmOrOMgkE4rGtNRhc3w0PaVUjqfDmihEVtnTGM10AsPLTAFSa&#10;JYqkQyvG3ODWiYFI4XnFeepO92fQRppI5LXojbxMzDA4JryrxzdswKKc4PFeq+PLlYYHAPIryHxS&#10;TO7Edj3rppTsjixUbuyOB1zqwPc1zd62f++smuq123bYxUchq5a5TG8luRxxXTGXOePWpuDK1FB4&#10;oNNJmIVLa/6wn2qKp7dWVc4PJ5+mK1je2oEtBOBkHtRTZMq5A71D+IqMeYbITJkntjpRTHk2qckc&#10;ioftEntWL3O2n1PWp5Ay53D86hyPUUwzIQQSOnrUMtwQ5CjAPXPavPXvGpNNKFBwR0quz72ySPwp&#10;ryqTtLZz3zTcpu27x+dN2FHUnhl8s8jg9amWdW/hP5VSfaoysmT9aVZAihixz6A0tBtXRe3LjJI/&#10;GnLLkYGKpCUDncOnc1JDcLI2wEggdqFKxKTTLsEm07iRn3q2hVlBZgD3FZofnr+dWYbnzOoHWolN&#10;LUuzZbDIvy7v1pyOOgcY+tQB8DjFKszDIwKxdS72HGLJ2fsGH1phlbYQcdOtNYsRnHNRs524OKpT&#10;TL5WLvPoKUXOCDleKieTaoKkZ7ioxIVJIYCtBF4XKnsRSiYHo1UhOR1UU5bkDqtckpdTXluXkkU8&#10;hu/enifBwT+tUFuQTgKfyqaOTcM7sZPGetTzEuJpwXA8oA9O/PNTRzRn5SSvuTWXFIRlMnNWEm+U&#10;FyfzrSMnawlFdS/5o3bVOeKie5ABPNQq+7vimzuAuAwNTKVgjF3PWv2Qf2xviL+x78Qj4o8JoNS0&#10;TUlWDxR4XupiltqluCeMgERTLuYxyhcoSQQyM8b/AHx428C/CP8Aak+FcPx//Z31M6jol5uW6s5E&#10;C3Wl3IGXtLlAT5cq5HcqwKspdGV2/KGeYRIfmr0T9lf9sL4rfsffEv8A4Tn4cXi3FndqIfEPh6+Y&#10;mz1e2BOYpV7MMkpIMMhJOdrOreplOc1ctrW3g90cWPy6ni4X2l3PYfiZ8LrrR72aKa0K/MeCDXk2&#10;raNJYXLZQDk4Ga/RC1i+Bf7c/wAKJfjV+zteAtbhF8R+F7ph/aGhXDglYplH3kfaxjmA2SBSBh0k&#10;jT5T+LXwa1Dw7dy291YujqTw8f61+h0qlHHUfaUndHyjVTCVeSasfP8AqVqz5OOnQ49Kx5oiuVfp&#10;+td14h0KW1d4zEflPHy1yV/p8ouWZkO3J6CuOpSaOyFWMpaMxprJHJYR9O59KrvHsYoQABWpNESh&#10;UVSvogIw23niuCcLs7eexRa1tgMiNTxWZf2wOdpwRyK1JyI1BQ5471nX0hO7p6ZFY8rRV2ymJHVd&#10;hwecUMY1X5kJz6UwuPMOSOuakRBLkGlKOlgT18ivOkUnK8elVprcg7oxn8Kuy6YpYuuOe1Ma3MSY&#10;x096zs0jVPQqRRtGvByc9KsAkqAfSmedEh+YH64pj30SthQTQ7BdXCRpkc5bOenNV3vxFwwPNSyX&#10;cMh3KoUY7mq08sb/APLPr7UmosGyxb6tCcxhRg9Qc/1qdZrYuGSM59jWQyspLxockAYAqRLh4QC4&#10;bkc0uRgn3L9whnAZGCnPPNZ8i3kkxZJAoHAyKsJcGRdwb8VxUoaPaCzZHqRzWdnexV2yNIFlgRZW&#10;yR3FPRYbYHAA4qULEyAo4qnOt5JJtdCFz1B96drICxHK7g7MAKRxU8k4j2tGh3KOWxmqllbT+YWy&#10;MZ4461eWFCCXYrgdcVk4u1x81loMGrTxYRUBAHcHNPbW8LtER3npgdKBY3LuGVwTjgVNBpczyCSZ&#10;V4470lTbVx8yIor+8kJSQBSe47VYSwu3UMbnGe/anweH1aQmW5Hzep6Va+yJbNxcr8vYGqUBvcrx&#10;2scB3iR2J6jJIqzbpBzuXBPPPFPijt+ZJXyT2FJd3FgEOzO8jt/OnZJahoiCbULa13BpgWHRcUaf&#10;dNdKSqH5m4yKjg0m2uU3sxz64q5Hai3KpbgnHJOOM0KIySItaQu7xMpPTNRQ3V9fyEeRhQ2AcVcS&#10;1MozOx2+nepoYYIF8uMHHqafI7CsMSBYYwZCzE9cipkmZo9qLhR1B70hjYkqM9eCahupS2UiAx0N&#10;KK10GPuLkhgBMAB1qjPeRFySSxB6Z4NNFpjLO/4A1AltGJfMBPoc0OMg1THyzyv1jzheMVEiTXEo&#10;REJYnAUd6tvHG/KZz0GBXdfCb4cNqc41XUof3UZyMjrj61dKF2Kcmzu/gD4Xh8Caf/wlVzEoupYv&#10;3IZenvS/FTxvdXCyF7pmkdiCd3PJq5rWrx6ZZmFMAIuEHArg76K41u+aaZWK+gNdqpxjr1MamIk4&#10;qHQz9N0ma/JnbB3HoTya6nwp4Qe8ukTZgDGSa0PCXhNpmSMQHBxjA/xr2L4afCea+uohHa8vjGFr&#10;eMdzmnJNK5U+HXwwkneJIrXJOOQK+qvgD8Abq5uYYbTTw833mY8CMDksxPA79cVc+CHwCiS3fU7+&#10;a2tLSxge51LUr6RYreyhRd8kkjuQqKqjczMQFHJOK+af26P+Cjdh420u9/Z5/Zgu7iy8GkeTr/ib&#10;YYrnxHjIaNAQGisyc/KwDyqV3hVzGfPx+ZRwcHCOsn+B1YPBVMZUvtFG5+3n+35op0S9/Zj/AGYd&#10;cWTSHR7bxj4yspOdX7PaWrjkWvJDyD/X4Kr+6+af4tU7fujj0qstyqHIHPuKEuNnIyc+or4yrKpW&#10;qOc3qz6ylThQp8kNkTyOH7jp2qEsgHzZz2xTGmGMqelQTXgBxwD71Kj3Rcpone4A4DHPuahMuCTu&#10;yfTNV5JiTkHP0NMM0hY8kD0NaxhdaGUpE8kmTvz17VC78kE9sj0qMbmHOevrTZSqJkuevOCK0UPI&#10;xc43GXGdwG4nvjPSqzttYhelPluQzfKOnHNQsQAWJrSMWkZtjJv9WeapTAsMEk/U1dkYFcCoW2nq&#10;KtRaOecl0KgV94Vhx3Iq1bRBCWGfxpyRA8BPyq1b229c7enQVfI2QnZaElqg242/nV1QueEx+FNg&#10;hXG1hjvxUxVcYx+NCpPsP2mhE6vjJHHaoJY9p3DJ9atuVAxmq8pG3BOM963jSaM5TT1ZRlbZIxXv&#10;1zVc8sW71YnHylwcmqyEFie1dcIo56kot6DljLqe9OS2DDBUZ9jT7dWZeASPUVNFHgbjkGrvrY5p&#10;N81hkNrGEDFfm9jU0UGCGNOVWPJOffvT1HQU0NaMrXqFUJAPrXO678oJHda6e/wITzXLeIHYKxx0&#10;4FJ6svWxyutH7zdzXPXbAryeS2cVtazIwyQc/WsCcnzTk1cDFjKuaXGGbnPJ/rVOtHSE3bQeOe/1&#10;qxHVaFGNowuefSu38OwbDjHfj1rj/D0RG1cHJxnFd1oablU7ec9h7VMthpG7ACq5A/WotQwYGPGT&#10;1FTp90c9qgv/APUsaHaSNI3sch4jU7XAH8X9K4DXoysj56k9q9A8QMTu/wB6uA8RMUkZgP4qzHPR&#10;HNS/6w/Wm06X/WEenFNrVbGJb0t8N9K63QrhQFxnr0rj9OOJvrXT6DJtkAYHoeAKpWROt9DvtDmA&#10;AIcdPWulhcNEoDA8djXI6I+Ao45rqLBlMQO4dPWs56I06E2wepps/KkH0qSo5SoBAI6etZ3beolu&#10;VH6/gKSlcEHnH4UlWbJWClDkDFJRQFn0FLEjBpueSvqKWkyA3J7UCV76jC3HJHFRG4ToeM+tOl4U&#10;kdxVa7YIV2kE85qb3Ynrp1JHuFU7VweOoNMa5AYZx+BqvvPoKcqiRSxPI7Ci1tRKPLqaGlQNe3m0&#10;dD616p4K0wQRKWAPFcT4J0bzJw7ITmvVvD+nrDCFEfIHGK4cRNSlynr4Klb3mjYsYwsYXbgAcHFE&#10;1yiKxyOM9+tJM6wJ8o69aw9Y1VYUYRt096xjG6PTlLlaOd8c3y3DsvUetec63GH3NnktXW+IbwTS&#10;t85I74NcnrBUqxUn71KU+XRHNJKTucX4iTy0YcDLdRXHTY3Mp6E12PipgqMARw1cdN/rivbFdeHf&#10;u3PKxKXMkQSopJKj8qYR61MUGPlFMdMZJBz6V1K5xzik9BgBY4UE/SrUf+rX6VFbgK4JPWp1XAwP&#10;WrclYzsKBz83FMuWKuMelSkbgM02SFZDliePSodzan7pTnA2HNV959BU85J+Tsah2D1NYnRGMraH&#10;oP2lv73608XAIJz+BrPZtnWRvzpwnO7AJ/OuFa7F8z6loyllycjj1pVcgbiSarGQnqT+Bpy3Dgep&#10;9MU2hxvclklZioB+tHnhBgk1AZ2L5IwaGkZxg1DWpRL9qy3GamhlyQQ3NUWO3B96nt2YFR65pbBu&#10;aguc9T37VPFOiHnqazUl2qdzfTipY5geQDwe5rCo9dDSK6Gj5xYFixGO2akhmwQhPHqaoRzlnAY9&#10;TirSMuc54rFuy1LjF3LhuAR98UyWQEfKc81CGYEsGx6cUPITzuyaqLsyrA5I5z3ppx1B+tBYkYpK&#10;tzvuHKDMxB57UikgYz2obOMAUYx0NYTGtGKCd2dxp6yYPDE89KjYgd6TcPU1i5alOxehmBJZg2fS&#10;rCOP73GazElZRkE49Knt59jZySM1pd8pKV2aMTnOM9vWh3Zhj09KZHMHPyelK5OMAZrndR3NlD3S&#10;nKFZmG/PPrVWQM5JZefpV4wPnIU8nJqJ4vMBOegqlPXyJ5bHW/s+/Hj4q/s0/Eex+Knwc8VvpWr2&#10;mY23IJILuBipe3uIjxNC21SUPQqrqVdEZf0v+DPxn+Af/BSDwY0fhrToPC/xJtbMy614NnnBF3tX&#10;L3Ni7fNPFj5mQ/vIuQwKhZX/ACltrYs20HNbnhvW9e8I61Z+JvCutXWm6np9ylxYahY3DRTW0yEF&#10;ZEdSGRlPIYHI7V6WBzevltXmhquqObE5dRxtPlmte59lfGr9nbXvCV3c2l7pjpsYgAx14T4k8BT2&#10;rsohcBcjla+uP2af+Cjfwy/aS0K2+EX7Zr2GheI8CLTfHywpDZ6gTwFvlACW0vTMygQtuO4RbSza&#10;X7Rv7GXiXwXctdrpvnW8mHimhBKOh+6VI6gjke2PWv0HA5lhMzpc1N69UfI4nBYjA1LTWnRo+AtW&#10;0OW1yhjP0C1hXlpvBR1II9q958a/DK60+WQSWp4PBx3rzbxF4Omjd2SEqcc4FaVaKeyKp1rRu9Tz&#10;q6tDkqeAD1rNvbF4yec+2K6rU9JuLckyIMfSsq8RUyrRkkeq1ySo6nRGtFq6ZzMkT+YVEZ64zipo&#10;Y9g681oXlvGw8yNOvU4qsbbPTdzWTgky4yvsRzwu0eFb86psjE4diPatLylhi5Yk9zUAhLSbjz6V&#10;zyhqaRm2UZUgQAsCecHimwxWcnzFcE+1W5bN2JxGCCOTis+5sbsPjG0e3rSsy1LQJrIPlY2z+FVx&#10;YzkZMZH1IqXbNbqHL5qRb9lTDDNTbUaaIgjxqOM4PIoPlSn54cY9KUSpcyfKCPXHNWYtPMo3K+Bn&#10;uKaBNFKcKpEUMYAzyaSWIGPHmDjpzWi2mFUOZR+IpsmjllHAPrx0pWd9R3MyG2kbOZcY5HPWrNtb&#10;tK21nx+NWf7J2sF3Y9MmnRaWc7ckdyRU8rGn3J7e3jtUAIyTjNPvLiAqQkXIPQd6hnsplULBMSQO&#10;hNVJYLuN1V3PPU1MoyDQsJfRwyGMRsMDg0gvw7EM5GOBinHRbm4QCGXccYOTioZ9Lu7EATnkccd6&#10;mw01cmhkeSQlmJxUF2RITl+/TPWpbeFZCGlmC5HSp4dP08I0rOzccAdKpU47lNq9yCKd1j2LlQR3&#10;HSrNiy72EuSOOSOafDbWxIk8sdOlTiy86VTuCLxjA60cia0Fdk8PlbcRNmpIFkL7JHzn3pIbNYm2&#10;oT7nHWp4rdFO5F5HpT5SlJNDoldBtZs+lKHO/aelKSA2M9qQKjHk9TVWE3qLK5xyT+FVH3XEoPKA&#10;dz3q4VVRtQ0+OGM8EZHXFRy8upZSNswyEUluhJ6EVGLOU8Afka0yrOPLUY+grr/hh8LL/wAWXge5&#10;gZYB95m4BFJXvdiSlN2juZnwy+F974mvFuZoWSBWBLleuOa9cuUtdD08adYrtjjGAcc9+1bKadpv&#10;hjTRpWmwqqoBkr3rm9TSfUn8sZ5Oc110V1IqpUo2vqc5qLzapcmJFbaTzx0rf8J+BprooZLdj8w7&#10;da6Dwf8ADa51G4Hl2zOXI6CvoT4M/s432ptDJcWZIZgFXbksT2rpXKk2ziu27I4j4X/Bu81F0aO0&#10;wowSzcADPXJr6Y8K/DnwF8FfAN38V/jH4ntvDvhvTEBvNWvAQZHxxDEgBeWViCFjQFiegNZ/xr+L&#10;H7P37A3hK31b4yTnUvE11arPoPgHTZ1W9uwwyks7EEWsB4/eOCWGfLSQqwH5tftTfthfGT9rvxlH&#10;4o+KWtJFY2G9NB8Naapi0/SYW6pDESTuIC7pXLSPtXc2FUL4+NzXRwofed+EwLk+ert2PUv24P8A&#10;go54s/aaif4VfDe2n8N/DW2ule30gOFutWZCGSe+ZCQxDAOsCkxxtg5kZFkHzaNRCfxZ/GsuS7Kr&#10;uckn1NRPqKg8H9a8Dkc3d7ntRnGnG0VZG2NS3H7hp66kuAuT+dc//aAHOaIr7nLtjApOg76FfWLa&#10;nQNerg89vWoWukY5PP41li8ZujUpun6g1UaIniYtGqk6leBjmhpVAJOSfYVmx3EhHzE/nUsbs/Ac&#10;gntWsaFnczeILiyx45yPrUUzxlWw3r3qEnbw5yaC+FyQcCtY0WYyrIaFOPu1EVJGCDStdNk4Q4zx&#10;zTPOf2rT2L6GTrDiMjFN8tQDlj+dMJx2NLz6/pV+xvuZuoSRFQ4AbvVyBwMrj8apQpk7vQ8Vctxn&#10;JPtV+yRLqNFtHKkc1IrqRnNQISRyafsZ0AU1UaaRPO2hZBuO4VDKA3ympwrAAEU/7MVA3CrUbEu7&#10;RQkt1ddoOPwqM2JI5I/KtUWKuMjkUNp4C5A5zRZCsZsUJiHljn6U8RNnkVcazCjB4I9qi8qQE5zw&#10;fSmkiOW7IgpAxg05V708RSE4B/DFO8hguWb68UwW5S1IkQkHvXK+IHLbxnjbXVaqpWL29a4/xAyl&#10;SQ3T/Gk9zQ5PWSfm+v8AhWFISXJPrW3rDctk9/61iMQWJHrTgYPcStXR0yRuyOBWVW1o4y4471oI&#10;7Lw5GSFx6da7fQomUAsMVx+gIAygDgiu10cEoCeuaHsUjTVQvANVtRcCIgHr0qcuckA/Q1S1KXIC&#10;gEEGobNFscx4hYKkjE9zj61wPiLHmMQeldvr7kxkZ6k1w+u7mZwRyf8A69QRM5uX/WN9abTphiVh&#10;702tVsQS2rYk6/Sul0JvmAJ6VzNsAZQa6XR8+YoXsQaZLtc7XRGICEHoBj9a6nTyCgA9K5TRA3AP&#10;QAV1Wnsix5Y81M9jS+hbiZmBBPSomG85JpVdk+7TiIccMc1HU1siCSLPIPao9rehqyAhU7mOe1MZ&#10;ABkUxkJ460hIHWnSD9aawB6mgAJ568YprHJoJJ4zxTdw3be/0pN2Fe7GTk4A9c1SnJMpye9WZHUN&#10;gycdtxqGSNS25s5PtS2CyvchrQ0PT5Ly5UIpI6mqq22WGCfoa7XwB4cZ2WRVJ5BrOtUUImtGn7Wd&#10;jq/BehbY1baOx/z+VdrZ2ht4gCPbNV/Dmj+VGMLjI71rXkSwQA57da8hVPaTPpqdP2cDH1i8WCMl&#10;jwBnmuB1rXjK7ov96t3x9rK2sTIp5J5rzk6k00zZJ+9Xo04ctO55Vet+9SRZ1CVpScZ69axNUOIv&#10;xrTmmQjaDWRqjkxEEd686cryOmKdjjfFbqY2w3ODXJTsPNGD2wa6bxWzKpPqcVy0h+fPfvXpUF7i&#10;PKxDXtGBdlbg0jMWOTTXJwTmhWB4J5rqurnHJ3kSxxKQHJOc1Mg4zUSbvLUL61KgIBB9eKXUlJvU&#10;dUc8rR4245qSoLpgSFB5HWpkzWJXkQMCxJ4FRVNIQEOT1FQ1mdMNjrtg9TThgHcakNuw6qacloX5&#10;7fWuJtInlk9xoHPJNTRxHjI49ad5RCFVXrTowwTDVPO2rs2jEimjwTtX8aj2MenFWiFJwQf1xTJU&#10;ULlV71nz3ZbiVnypIz0OKctwVwc5IHFMfcWLHpmkJUdT1HFaWXUlImSYjIxjPrVmCXbgO4561nq2&#10;EU55I54qeFmP38+ua56quro1SNGORd24DIHf3q0sqSxkKefSs+APu2c4q5bpKG4QnNc0jS5YUHrk&#10;+1Op1rYajctsgtiT2AFWv+Ef1df9ZakcZ61HNra5SjKSvYp012K4x/KtODwzqMzAbfwq9beAtSuF&#10;yoJPfCmqc4JFqnN7I50OzZwelLuIQs2fwFdhbfCXU7g7SWQHvsNbFn8DLhkBc7vXLVi69NdTSOEr&#10;z2R5lLJIQDHn3yKI/OcZ2k+uBXqcvwTjtWBmgBzjgnNTTfDG1s7bzFjRPwpKop2UUOWDqpa6HlIW&#10;YHhG+pFTW0crPkqa7ufwlapJkIvHUjmmjwwjjEaIMnv1FdPspNbGKpOLOVtI5BJ8qE561bFndMMr&#10;A31xXXWHgKZ2UYU59RW9F8O5YogZQgyPXpWEsNNvQ3hH3dTzFbG4Q4Iwe+KS30S9nYLCQSfT/wDV&#10;XpD+AG3cxls9Nsdamj+A/s0wdrNwRggGPrWrwklESUebU85t/B2qwoLiSEYPfGKkXQp9uNoGWxmv&#10;WL/w7Ktv5KWbZI5Gw1i3XhTUlQ/Z9PY4b+6TUrCT3mzdxprRXOQsvD10xAXgjHOelfUv7HX7cPxZ&#10;/Z20eD4YeOtLHjP4fnEY8P6jcfvtMQ4BeynIJi28sYGzE3zYEbuZK8R0bwh4hlnDS2G1OPvKa7fw&#10;9ocBZLR0BZjjkc0LnwlVVKUrNdioYaliYOFSN0z7T1z4KfBz9pzwZL8Sf2cPFlvrFqqg3+mSReTf&#10;aY5H+quYTyhyGAcbo3KsUd1G6vmD4o/ADXPDV1JFd6YyfMRhlI5/Lis/w7e+OfhH4mg8ffDjxPd6&#10;Hq9o2Yb/AE+fY4BwCjDo6MAFZGBRhwwIyK+lvh/+2n8I/jjpsXg39q7w7Z6BrGPLj8Z6Xan7DcN/&#10;euIVy1ufV03Rk5O2FRX2mW8R06yUMRo+58tmXDuIw03PD6rsfDev+BQrMk1sQc9NtcVr3gaRHLCM&#10;D6Cv0Q+Nn7Cmopp6eKvAz22r6VeR+dYahps6zQ3ER6PHImVdT0yCelfMHjb4P634fuJIL6wlUqcF&#10;XUj+dfR8sJx5qbuj5xy5Zcs1Znzbe+E5NxXA+maz7nw88PyMh5HcV6/rfg7y5S32YqccDbXOavoR&#10;iXBh79h/9auSUNTqpytHRnnP9kMW8p1GDUUunJBIVCcjvXXXOlxMOB9QaoT6fzgKDjviuaVJ3OiM&#10;ly6HMXC3EIyh4+tUrwzSAOnJ966a50stkqR3qjPpzbgu3H4VHIh+0sc2/wAsBWSFg/OOKig05rwA&#10;thcfrXUPp8XHmL244zUIs44zu8oZ+lQ4JMFNsxotIjgbKEE46Yp4YxPsxgVsRWibs7R+AqO4sAzZ&#10;Xnrmly2NE1coJF5hO7JH1qTBUcg/lV6G3jj5VefWm3RmRCyIGA6gioaHzMqrapMwLd+makWGCE5k&#10;J9OBUSXExkyUxjngVYjJkbcB35pagnZjGtInVngX5iO//wBao5dPUH9+DnHGKuIMn5F/JsVBJBcT&#10;sT2H+1SbkUiERW0CkgnAFMupBcJuWMnjq3ep1tHcbXbv1qaC0iB2ud3fpQrdh+hljT3k6gc9wKdd&#10;QSxQCKBeTxjHFbDRwovTH0qNgobcCDxwD/hRZDvoUIIHhtlB5Y+natCyDCLDrjB4OetCBJCA4zye&#10;1WI4Mj92Dz2A70BdMS3BMmHUAAcc9anWRQDtT6mn2tkF+ef06GpLpLdVIRcEf3aATRUdFYlhn3pB&#10;Ez/cGamS3kf7nAPrVu10+QjAGM9hTsx3TWhQS2mPCkVdstMuplxjrwMCtjS9C859rRklj8uBXqPw&#10;u+A+o69Kmo6mvlWygElhjipm1BXZpSpzqytE5X4Y/Bq58VXq3FxbkQIQzk56dzXscum6X4Vs10vS&#10;kAVVwXAwTXRyWml+GdOXTNKhRVVcMwHLH3rN0/whq/ie68u1tywducA8c06FOVWXPLY0r1aeGXJH&#10;WT6nGXFnf6petHCCcnAC13HgL4L6nrzIrWWScHO04/E9q9j+DP7J2qa9dxI2mPJISDtWMkmuz+Nv&#10;x2/ZJ/YPtJdJ+KGsw+JvGcKAxeAPDc6NcRvjgXkxylmnQkNulwQyxOK1rYihh/ievY8+NOtiHoSf&#10;Bj9lyKLT59f1R7Ky0/Tbcz6nqmo3C29rZwoMvJJLJhI1UAksxAUAk9K8b/am/wCCsnw++D1jc/DH&#10;9hyG11vWVVoL74mX9iGtrZgcMNPt5R+9PXE8o8vAOyOUOky/LX7Wn/BQD4/fteXH9i+LNSi0Lwjb&#10;TrJpvgnQN0NhEVxsebnddTLgYklJCnPlrEDtrw5FwgUjHA6fSvDxOOq4l22XY9ShhYYeOurLnirx&#10;Z4m8aeIL7xl4y8Q3+ratqNw1xqGp6nePPcXUrEFpJJHJZ2J6kkms1ZnZg4Unj2qZkBGAPxoWJR16&#10;+tckaasbubZDLI7LhvXpUZGeozVxIt3U9+KlXTWkGcAj0reCsjNuS2MxUkZiFUU9beXuma010o9l&#10;A4qePSEC/P1+laqOpDcmZiqR0p5QcZ+orSOlRqOAOnpUb2AT+Ac1aikT7yKWOc5NSx7mXK/eqwtp&#10;3AApy2vP3uatRTM3J3Ix6GkdCy439e2KtRW+Bz17U7YAeatIV2UTYFgOP1pyaYNv3sHvirwTIyFq&#10;WONdvzLzQKxmPpw6jNJ9hf0/lWr5SHqvaiaEgjcuM8UCSaM2O0ZBknv0qWNSrYAPNWTAAeSPyoER&#10;LdcigbTYxUYYAHJ61NGuPpQseGyUz+NPHTpj2pjJESJ8DvipUxnmo4zGMY645qSNgeSuPQ1HUCVF&#10;BHShkwMikDEdDTgwPtVgM8sMc4prRAEjaKmJA5NNYqeR1oAiWJD8xXmh4kweKfgAACmyOqrhjjjN&#10;KyFbuY2sD9ycdsVxmvqgDKD0FdhrMuFK5AFcX4hmAL4ft6UMJXsclrDq2SD3rGrT1d+G2msyqhsY&#10;sK3NFIDZPrWGOTW7o6gsMCrEdtoDYYZPAIx+VdnpEoxgN0xiuI0STYFY/Wuq065Pl4A5rK7sXFNq&#10;5tS3KxDcCDz0qhf3G4Fwc8ZFMe4YKSR+dUr+4OwY6HoQaCk7GNrroVwGritcZss+eef611etuMt8&#10;3/665LWGDylc8EnNImTuc/c483j05qOn3H+uNMrVbED7ckSgCun0QjeC30rmbcDfn0rotGY5BJ6M&#10;KYtGzuNFdWAGeSBXSWjKsfIzXKaKdyqSegGa6e0ceUOe1JtFpaltZV/ib9KdvU+1Vo+9P3t61Bst&#10;ScEHpSNkjikT7tOBB6UARsueD2qNgMkVM4GCcVE/3jSTuBGwUdDTASXOSfpTm6n61E7MrfKaiV+Y&#10;SIyM0pAPUUUqqXYIOp4FabDLeh2DX16FCZAI6ivXfAuh7I1cxgAKOK4v4f6E0zozJ1P4mvYPC+k+&#10;RABtwMDIrycXVUnZHs5dh3fmZqWFmkUQOB0rO8RX8VvbkyHCgHoK155BbRdMD1rhviBrSwW7RjHI&#10;9axw1NuSuejians4No8++IOt/aZmRWOOma5bT5S7b8Zz1qTxNqBluGOcgsapaY7GI/N0PFezUtCl&#10;ZHzMZueI5macshxu3Vl6nPhWy38XHFXZXIjOTWVqUmYmO7mvHlC8j11L3bnJeKn8xTj+8P61y7kl&#10;yTXSeJGJBIbqa5tupr06DSgjyq/vTdiNyckZpYxlwKHAwTikQkNkVt9o5PtK5ZgyGC54qbBPQVDb&#10;klgT6VMCR0pPRmtkwII6ioLkKfnHXODU5JPU1XndGAEZ75NTJ3KSS0K8zDG3POajp84G4H2plQdE&#10;FaJ6NJaFR3/Km/ZjtLKmcDrivePE/wCyTrPhWVo727knMbYbygPXrjrWl4Z/ZXj1WFQdElkY4LF5&#10;tpH4GvlFn2XzoKrGV4vqe3/YmPVb2Uo2l5nzn5ZC7jkDPcU77O54UZPYAda+qof2LZ0xKnhySQ5z&#10;jaTx/KofEH7IPixLMNZ+GY7c/wAMmNufyFcseI8DOXKnv5nUuH8eotuO3kfLYtLonAt3/wC+at6f&#10;4S8Q6u2yzsWIPcrivorSP2NPGt5dxfbrV0DNziHI/PFe2eA/2NPDOl6cbzVrwgomSvU9uw4qcXxB&#10;hMNG6km/LU3wnDuNxUmnGyXyPhRvhJ4vI/48iAe4BqWH4MeJGZfNhkAPcRn+tfaXjHwd4A8NK1st&#10;mcxngvj+tcje+JfAlhZvtsYflXl2HT+lFLN8ViIpwjo/IqWS4ajJxqTSseDeGPgCtyyx3ULFumWP&#10;Arqb79mvTdMhF0yplhnBOBW3J8VNHsr0mGZBzkFQMfrWZ4w+NQ1W2e1s2yduAwb+lbyoZlUqqzaT&#10;MoSyulTd9X0MCLwFosEzKyRfL0zg1V1Lw7b2efLQFeowuKq6NfX2o3nmiBiobJNdhY2Fper5Vyiq&#10;CMY967vq1Ok1zs4k3Wj7kbHGaPqcFpctE8BOeOFrYt47vVZVtre0bbu5IXoK7ix8B6BZwLfXkkKr&#10;6Y5ro/Dtv4MXHlKjlW45A5/KsalfCw96Eb2OmjhMQ1yzaSOV0fwPFFYG4uLHoueV9qfYWstlOCli&#10;hGflB/8A1V3Go6vpS5iiZUAxwz/0rA1rWtFtCzF9zDsCcD/CualVlVfvR3O6pThTS5XsVNR1t9Ot&#10;/MFkgAbkg9awb34m3iL5UEC7t2MCrPiLxDo95ZlYlb7uMMwFch/a9hp9wJyqgBs5PJFehQoQcbyi&#10;efiMTJTtGZ0SeIvEmrupFu4DHjC1rw+H9eu7YtJbyN9UrCtfiPZwWwaC2LlT1ANblv8AGKQWYVLY&#10;KT0Gytnzx+CFjOPsm/eqXKc3hPUYyVML4/DFT23hSa3XzXgyepGM1dtfHv23DXtsgU9BtNXL7xxC&#10;LEwwQIS30pe295XF7KKTaZDpEVzBOrSWw2jpkVtS+IrSNvImiU+4bGK5NfE2oKWItflPTK9ar3Wp&#10;Xkv78wkYGcFTWrVO90xQqSgrHoFtqOjlRJLMigjOCelbmn+JfDVpbbxLEcAbdy9a8QuvGOrwHyo7&#10;Lp3YGt7wvqN5rcaQ3vAK9BxWNbmktdDajXXNolc9Nj+J3hOa6MZeIOP9gdqjvfiX4ZeX7PHGhBHO&#10;1RXDv4QtbaQzow3E5xVjSrGzsJ/Mnj3YP92seTDuzu2bPEYnayR0Gq/EnT7S1ZLKzdip4YDiuK1T&#10;4nava3X2+2gbYjZxjmvQNMj8P6snlSWWc+q9eKr6x4K0R3/d6cQD1HY1UXhlKzTJm8VOPMpLQ8d8&#10;WfHfxVegx2sMp5zwp6da5eP47+LDcC2uIJVycEFccV7qngHw1EzM+mgcHHyda5LxV4J8LyXLJb2+&#10;09jt61vGthovlhE4508XP35VDpP2af8AgoF8ZP2crk3HgPxuyafPLvvvDmpx/aNPvDxnzISflYgA&#10;eYhSQDgOK+yvh7+2l+xL+1vYro/xMitfhx4mlxiW/m36TcOQOVuePs+TuOJgqKMfvXJxX5l+M/hN&#10;eOfN0+6ZRnPy8Vj2Gi+MtERhFcGRcYZSOCK9LB46vhmpUpfJ7HlYvCUcQ7VofNbn6gfHD9gjxLok&#10;R1bQ7RLqzliSe3ubZhJHLE+Sroy5DKQCQwyMc5r5o8d/BTWNEeSG8sGTaeQy4215R+z/AP8ABQr9&#10;qL9lPVBYfD34izQaU8m+58Nasgu9LuCWUsGt5MiNn2gNJF5cpUYDivuz4Q/t6/st/tOaTHH8f/hl&#10;N4K1WZCH1bQ45L7THcjliig3FuCRhUAuOpLSDt9PRzjDzivbKzfXofPVMrxMJv2HveXU+Htd8Bal&#10;aysY4uPY5zXP3OgzxArJFhu5PFfpX4v/AGDPDnxC0R/Gnwb8WaT4g0tmwl1pN4lxFuwDsLJna+CM&#10;q2GGeQK+dfid+yT4s8L3MkF7oMyFCQdqcdfUV6iVGvHmptP0POc61GdppryPk2bSHVTux37VnXej&#10;O5BAOPpXsXiH4VatpkjrLp7DBI2n1rmb/wAKXMPyPCRjPDCsZUGnsUqylseePpkiHGzt3quIEiyH&#10;XJrs7zw9tOSpB9B3rJu9Afcdgwe+aynRtobqaeqZzfmgucRA+lMliIBYLnjt2roR4fKA+YBz6Cor&#10;jSFiXKpx3GKwdNtGsZyvuc+7NGgWOMkntiohJM0h8yPAPSuhWxAIYx4A9BTZtNjlAZUyR0GKj2Rp&#10;zmMtmTD5gj5J4AWljtHA4TnPStO4tCI1RY8HvRHbTdo+BxnFZOEkUpJq5nR20rn7v0oms5o1zkHn&#10;mtgWjsoUR445PrTW0yWZT5ny+oAo5WylJtbmGtrvYDFTLZqpBXrjmtM6UIW3L6elNa3YggR/jzUc&#10;krlKSW5ntaKRyM/SlhsYi4BUf1rQTTJ5DhYyPfHFWLfSZQ+Fhye+BT9nIbqQSMt9OZWG0YFWbO28&#10;vlh1HFblvok8i48v8CtXLPwoS480fp0q40rmfP2OfNk0vC9/Sp7fQi5yeg6E/wD167G08IR9EXkG&#10;tbTvBM9w/lQWzEn261ooWexLm0zh7PwyzkELzW/4f8E3epXSQ2dq0jsAMheOten+CvgPq2sTIZLW&#10;RUPbb/WvafBfwLh0GNBp+nF5FGCzKTjNKUU3ZK7NYJpc0tEeY/Db4Bafp8a6x4kRWKsCI8V6B/Zs&#10;15GNO0S0xGvCiNSOK9p8CfsueMfGzpKulS+UFJLbdqgAZOSfaqvjD40fsN/s4I1n4m+Iy+MNcjwP&#10;7C8GbLso/PEtzuECAEYZQ7Srn/VtXM/Y0Z81WV32Oj6zUqL2eHjp1ZxPgP8AZw8R+L7tEOnSvu52&#10;hCfz/nXf/EnWf2T/ANifTfM/aL+IUVtrSRB4fB2hRLeaxMOCMwAgQBgwIedokbBwxIxXzZ+0B/wU&#10;1/aC+IdhP4R+C8MXwz0KZNhi8NTltTkTcDiTUSFkBGOGgWDIJVgwr5YfwXPNM93NLLJLO7PM8pLN&#10;I7EszMT1JJJJPUmuWvja9RWp6FUcEr81XU98/aX/AOCwHxy+Jljc+Af2eNH/AOFYeFZlaN30q68z&#10;WbyM4GJr0BWiBwTtgVOpVnkBr5JYAs0jA7mYsx9STkn8yT+NdpJ8L5JcPHC2AMZUVR1T4YXsC7kk&#10;fGcLkcj8q8uUZOXvbnpQSirQWhyrSxqMFsE9OKQygHG/NXNV8L6nZZ81DxwPlxWa1jdoceWTzjg/&#10;pW1OnFo56kpWLAdT0NDHjg9OtRBJLdczoU5/iFSoQRkHk1soIw55WLFpE7r8wyM9K0YUyNoXiqds&#10;QpUlj71ehdBgZ60uXUtSuixDbKxHP1yO1WPsqEfKoH4VHbugHLDI4qUTAfx0aoXOhssC7SQACKry&#10;xeYN2wcDtxUkl23cDp61C93xtUDBHrVRTYOV0RmMDqKPLB6D9aRph0PX1pEkXO4tzWmyM21clW3G&#10;0MWA9jTjBhQzEEfSovNXOd4oe7bYFBB54o1FsSbEznFBZQOD3qA3ZPAYZqP7Yv8Az0FC2AuEbepH&#10;50k8wZh83T2qobsN1Ao89z94A0XRDavoycyA8k0Bxng1AZj/AHRSiUMMEc0+g0yczkHaAD75pVlH&#10;VjUBb5fejfgcdaBosidFPGCfelF0VHBB9vSqhcmmeeoPJNLRhfU0VvVDDjA781MJ4yMqwI+tY63A&#10;/iFSrOcfKQRQM1BIrDIP60oYd6zo7gAgnjmnPc8l0bn0zRqBdkmRAQSPzqpdXa5A4wPWq0t2zE56&#10;96pX90WJTtQK9yprd6pDAE5xiuO1+dSx3dh61t63eYyARgZ5rkdYuwzMXb9KOhmY+qSMWIz1PNUq&#10;nu5A/BPzZ5qCtIqyIHRrukAx3rd0hcEFR2FYlquXLY6Cuh0eIFguMAipm7AdPpB+QD25ro7OQBcE&#10;Z9qwdIt9pG7pit20UbScd6h7Fq+yLLMu3KE5PUVSviVyqn+HirLI4G4N17VVv8mMuOuDTjvdhZp6&#10;nP6m2SwJ7iuW1lipLKec/wCFdNqxKkkGuW1dyS2455/rQ9xMxZ/9aaZTpFCuQBxnim1otiR8DBX5&#10;NdBoz8ZJ71zq/eH1rd0djkLnjApkve52uiyH5Rngjium09y0PJ6VyuiEnb+H8q6fT3UR4HpWTNU0&#10;WgSOhqSowCwyBUlMuI9ZCBgmlEhA4HHrUdBcD5c0FEhlB4LfpTGOTwPxppcY4NMMuDgsBS0QCuUH&#10;51BLy3HSnzSALkEE59aiMu84IA/GpSd7gFaGgWJvbxFC9Dz/AErPHLqo5zXa+AtCDurFM9KzrT5U&#10;zWjT9rUUTufAuhfZ413Jz7ivQdOgEMeNuKxvC2mGGNQU5C81vXEiQQljxxzXiTbqT0PqqEFTpGbr&#10;9+ltEdzjIBryDx9r5luHQSZUZxzXafEDX2ihaFW65B5rx7xJfNLOzBs9e9ezg6KSuzxcxxH2UYuo&#10;zmSTPv1qbSlbZgDjdWexdpCTWppibYQSMGtMTJWsebhk3InugRH8v41h6rJiEnb39a27uTbHyetY&#10;GsswiwD615lm2enfQ5TXpC7/ADdulYTbefXNa2vsfOGCeRWQ5AOcV6VFe4jzKkvfYEA8GkCgHIFI&#10;JFLbe9OqkzPRjlcouVPNTLcR7RufnHPFQIATg07YvpRrJ3RaWhN9oh/v/pVanEIvUU12UYwKUotL&#10;UeiGS7MfN1xxUVPlZGHB5plQbx2P2+0/4VaFrkjLrs6yxsclAABn3OMV0ujeB/hd4BaK9up7VQuc&#10;iW5A2rx2r4x+Kf7dGq3niObR/CN2YY5n2IRJ9wev0qjP4wF3pCa34y+I8hmlG7yxcdOe3Jr+focH&#10;53OhFYio4J9Em3t+B+5PifKXVboU1KUftNpJffufYnij4/fCvR7uSDS7OKdI+pjQrn/gXGfzryr4&#10;kftl+EbS5ig0zw3ZxSKSrq77mH5CvluL4qnULyTT9OvzLCWy0skwyxHTpVPUda0yS4fUNRuI2Cn5&#10;mj6Zr6jL+CsJh5r2zbt958/jeLcTXhL2VkvlY9/uv2wLaG6aeXTUMePk8xgoH5mvO/iL+2pruqzN&#10;Z6HdqkOeFh4/Lb1ry24S1+IN79kjkZIchVPY/jg103gP4H6ZceJodOuZG8rIMpR8nBx37da96OU5&#10;PgJe0qRu0tjxVmea461Om7Rbte/c43xb8dPEOqXDNdpcMXbLFu9YqahrnjCVbazs3ALD5mYDFfR3&#10;xX8BfBLwXpcX9kaUs1xswykhmzjqT2rzLTrPRZNUEthZCJmcYQfKBzXpYTMaFTDqpSpuK6XPPxmW&#10;YmniHTqVVL0J/BH7LD+KdP8At2qassan+GNsnj64qOf4M+H9Fll0+Mea0bFSSNxz+Fdx5M2jaYLy&#10;bWDFGB91Mr/+usvSLw397jTbVcFuJCc5rkhjcwqTlLn93obvBYCnGMIwtLr1KmjfCaaPT2NvYCMM&#10;TgMMZGOtZmreA77S12rcIzZ4CHp+Jr0O90/Xk05liu1Em3JbIP5Vyw8NeL9YdzabpSh+ZxninRxV&#10;ab5ptWNK2EoQiowi7mXpvhDxXq1oEMoC8gMxGcVQ1HRb/wAPzeTNdbGJ6ZIroJrTxZpDrDJdkqTg&#10;ouc1X1jwPq2slHu52iA5xjkiuiFZKXvWszCdJOPuc3N6mFB4c1rUM3kmogKpzh36+lVl0TVtRme3&#10;muM4OMp0re/4QjUZFFjpuojnhmbOay/EemXXh2AafZ3KtcEfM5bn8s1cZwcrJ6nPKm0r2dl5lT/h&#10;CNMtXaTUbiRgD/fwP5U7T/hnpniO6xbDCf3epq94A+H9/wCMnkOpamzMoJC7j/jXSaB8PdZ03UGt&#10;dLumEathiep9qqWYKndKeqJhgY1lFun7r+8xW+EFvpqBWTPHde1Wh4GVYkSO3YlR2I/+tWl4rstc&#10;tplFvelpE+8N5NaGg6J4jELXOpKdgxja/wD9esHj6zScmbRwlHncVE5G88JXE4wilT/CCetVJfCW&#10;sWarJ5JYKxJIbOf0r0RvD/2LT3v7l+R91M4qoYrl9JeW7B8vBxtOeaiOJk5XSNpYaMVa7vY5O1g1&#10;G4jWMRLkADoOtbNpbx29kEubIbiOT0rN0nU2ur1wJ9kERwTu6/ielR+IfiZ4e0aQ2carK6/xBs/1&#10;rRxq1J2S+4yU6VGHPJ7hd6Qs9x5lvo5OeSXA4q9pn/EvkB8raAOdorznU/jBrMkrxadaqF6ZZjVG&#10;08XeM9Xkkdbg8cnb0Arsp4TE210OJ4zDc3uttntv9pW8qlztx7pmon8U6Xb/ACyqrdsIuK8Tg8Ve&#10;P57lrS3m2KCeX5q7dX3iy2gE890zkEbu1WsNUi7XTG8bCeqTPetE+IHhrTIC0tmA2MFmB9P/ANVU&#10;tT+MmmzS7IbJcE8ECvnnV/H/AIzuB9mgjKquR9an0TxV4rW0M86neD3Aq3SqU1d2M1jI1Hyo9qv/&#10;AIku0bNFZEZ71jTXx16UzKNrEY2nNeWt4v8AiNfTlYbVRH2IYf41TuPHXjjT7z7I2VZuoGM0nTnJ&#10;cqaTJVaEXzNOx6tqHh64vbYqkoDFcDvXnGv2fivwtfNcXH72AN3HanWvib4g3URa2Fw2O2DWPr4+&#10;M2sD7JPpUhjY4BkXmilGVOVpyVh1ZwqfDF3KHiXxJ4S8WMsVxEkU6HDYGMV7J8B/iX4X8I6CNNlu&#10;Adq4xnO6vKfC/wCy94w129+26+5t4yQxCnrXXS/BLw34aEdtcavIJCcY34yarEVMJOn7NSv6E4eO&#10;NpVfa8tvU9t8M/tC634M8Qr4l+G3iy/0O/HC3ulXz28u3j5SyEEqcDKng4r3nwL/AMFUPiNZwJp/&#10;xp8DaB44sSuHneFdPvsdsSwqYiB6GEse7c18jWfgXwzp1jGBfyFyPvb/AGqdbfRbONVku3Kjr3rg&#10;pYyrhZL2Emj0K+Fp4pWxEYs+8LP46/8ABOT47xpBqHjObwLqc3At/E9mEh34/wCfmEvEoz3kMf0F&#10;O8U/8E59N8Y6IfF3wv8AEum+INKcEwaho17HcwOeOksTMp/Ovz7vdV8ISXflSCV1BGQXAzVvRPjT&#10;f/C/VRr3wq1jVdC1JBtS/wBG1KS2m+m+JlbH419FhOJsxVo1Yc34HzuL4dwM7ypz5fxPofx9+xB4&#10;88OtIG8PykDJDLGeR+VeW+Iv2e/EWlsy3Gkzqc8ZQ810/wANv+Ct37ZHg2WO08XeJtI8YaepO208&#10;WaRHM5XjlriHyp3Pu0jfjXrHhv8A4K/fs8eJhFp/xv8A2W3tHKk3eqeGdYSUMf8AYtZ0XH4zmvep&#10;cQ4OppOLT/rseHUyLF09YSTXr/nY+V774W6tbS7Z7GRcDPzKaz5fAd0BzaM3oTkYr7asv2rf+CSn&#10;xOh+0X3xS1PwjPJwlp4g8L3W9vcvZpcxJjnlnFdPZfs/fsYfFK9s9N+E/wC1b8PNav79N9npVn42&#10;sJb1x6G2EolBz2KA+1ejTxeBqrSRwyw+LoO0on53z+Crr/niw9cVXk8IXQ4WBs/zr9HfE/8AwS/8&#10;W2Nt9sh09/IcZjlNuVU9e569uK4XWf8AgnZ49tMIuhSMXHABA/z3rR/V57SRnz1oy1ifCjeFLnIE&#10;sTflTk8PTr+7W2OB0JFfY2ofsI/EO3bY3hqfAz/yzBrNuv2J/H8AC/8ACNTkd/3WKPZ0+jK9tO1k&#10;j5OHhm5kwBGeB6VIPCl0yDdGa+pH/Y58cxrsHhubIHRkxj9MVJD+xz4+kyD4buR7BP8A9dL2UF1H&#10;7WSPlb/hC5WYFo+44zVqDwYSQBb5+iivq6w/Yk8e3Eox4flUk4BKEn9K3tM/YK+IErgt4fl7YDRk&#10;E1PJRW7LVaT6HyFB4KlYYEJzjvVq18ByiQO9vn2r7l8M/wDBOPxvqc0UP9iSM7sAI0jyfy61v+If&#10;2J/hl8Goor/46fFDwz4PhkPyz+K/EFtpsbHOMBrh1BPsD3qHLDQWsgU6s3oj4Vsfh1dSsClo3PYC&#10;ug0b4Ma1fyKIdLmbccD5ev5V9Ra38bf+CT/wYvptM8aftY+HdSu7aESeT4XtrvWUmz/Ck9hDLDu/&#10;3nAHevNvG/8AwWm/YF+HMWz4Pfs9+NfFdzG20rrMlnpFu+MjekiNcuRnB+aJc57Vg8Vh4vRNmqp1&#10;5rXQzfBH7I3i7WpFZ9HkVWPUrXuPwz/YL1aWRS2hTyuCD/qioH518i+Mv+C6/wC0l4rWa0+Dvwr8&#10;FeBrWRj9kuUsG1K/hGMAGS4Jgc+/2cV4F8Xf2u/2q/jnHJH8WPj14l120dtx0u41Fo7IHn7trHtg&#10;Tr/CgrlqY1/ZR0QoxjufqF4w8a/sU/s9xPB8Vv2gdCS8gzv0Tw4/9p3u4ceWyW4fymzx+9KAdzXi&#10;3xE/4K8fDXwsHsP2Y/2dFuJhxF4g8fXGcdjiztnPpwTcd+V7V+edl4kmkUR3MGMDAIGK6C0t7a/t&#10;g0M+18H7pry6mJxU1Z7eR6VKhhpu719T2X4yfttftHftB2MmmfF/4qajdaXJx/YVjttNOAzkA20I&#10;WN8dAzhnx/FXnuk3VhJN5qzgZOTu71iS3iaPAsGpAOGPBxS3ZtLm3L6bLg46A1wxm2/ePQceVLlS&#10;9Dt7vXNKghzGwLY7DNU4vE8LLmWMEDoMdK4/TdRmUFLmdiB046VdGq2xs3dXBYevUmmm3oirq1zr&#10;I/GtokYRYiCKr3PiSSbEhxjPQiuW0S4ivbnFxJgbvXpVvUdQSCT7PFICByWrWKSdnuZubceZbF7U&#10;dW0y/jMcsSjnv3rIa10mSQhoFAzwcVDcut6QgOD6dzU506SGyycZOODXVTpWZyTrX6E82heH5bcF&#10;dm4jmsO88OWOSYWA5PSrM2hapJbPLbzHGehHSs6O01W3BNzlT7cZq/ZzvoZSnFrVWJE8NyNGGjmI&#10;x7UkmlX0I3bNwx1HWkN9e2ygJISM55q/Zay0kQ89Bk+9CpyTuJyhaxlu88HDqy/UU0XTN/y1/Wtm&#10;5gt78ZP5HrWfJpIDY2bh2p8sl0JV76FEX2/OWx+HamSXgH3SOnrVv/hHxOhKSbSeMEdKoXOiXtuS&#10;Ac84GB1qLxE1JMUXo/i/WnLerj5cY9zVFkeIlXByOxFM83k4OR7GnfUm1nc0vthxnC49c0yW7cjq&#10;Dz0FUfNPSk8zPBz+dGwOSJ2uiTynf1pFuHH3ufxxUBYnpTlbIouieYtI4PQk/Q1MrjBL5J7VQBI6&#10;EirKP+7GSckdaGhNFhZl2Fm4x2zShjv4NRRGMofM5OalBUjeAetNNRVgWjsP3N60bmPeo94DZLcZ&#10;6Uk0y7flY9e1F7Kw3dMc0gK8Yb2JqAz7wQvBFRtO8Zzt4z61C7bmyPyoKvoTtdKejGnLcqD93qRV&#10;U8DNAlyc+lGgrl9LoDgKRz2NPFwuOSaoGZyMcfhTQ7g5Dn86WncXzL0syiNmB5rPvrgrCWfrin+a&#10;xHJzxVHVJONpz0oLirIxdYnUAkgcj1rldUly5OMDBrodVGUc965jVMqWxnGCOKuO5MpIzpG3uW9T&#10;SUUVozMsWSg9R1bBrotHBXGfb+tc9Y9v9+uh0gHgN7VnIa3Ot0gZH0HFbcHkrgbTg1iaSQqjjqK1&#10;Fkb7o4wKm13YasXS0JGCDVK7AJIA+XHFSpLlyMnAqOcArzSS6jSbZzurRj5sr3rktZUqW4/zmuz1&#10;eJgXDHPpmuU1i23Bjg9fTpTE1Y5yXPmNn1ptS3cRjlyR1qKtFsSA4NbelSJuHPpWJV/TJQuCW5J6&#10;0xNXO50KfkYbPpmus0so8eCOR71weiXIVgCT0rrtKuCUVsjGeRms2rI0hdo3VAA4FBYDrUUVwHB5&#10;x9TSNcZ6Ln60tGaEjSHPHTvUcsygE5yfaozI8hw3HbANEiKsZwKWwm7Own2jcdrA4+tI5iPIHNRn&#10;A55/OkZgF3HOKWpDUk7DmAJ46Z45ppRV+YA+/NMDsz4DH2FWbHTbi7mCKSRnmk3ymkVLYteHtOm1&#10;C5XcpwD+deueB9AMCKWU8Yz7VzfgvwysSo7L29K9H0WFIYVyCD7V5+Jqc60PcwOH5fee5v6XFFbx&#10;5zwareIdUit7cnzAMDODUU2pC3iK5/M1xPjjxQFiaFJPXpWNCi+Y7sTXVKG5zPjrxAbi4YBwQDzg&#10;9K4W/lDyDLZJzV7WdRN05PUZ7nrWUPmfBjOT1Oa9lP2cbHzNSbqzuQpFl8MK2LKNDHu29FxVOC2P&#10;m5PT0xWlBARGMdzXFiJpnXhqdpIp6gCFx27Vgaw3GCenWui1NQI+nc1y2vMV3HJ/ziuaO50TVkcj&#10;4glYzkqThf8AGstm3Gr2tyb5sjueaoA5z7V6ULqCPFqN87EKseU+92qWmJ94U+mlccHaIqdfwp9E&#10;QBxkU59iDJFUvd0Lc0tCIhh1pknalkY54JpkyyMRsPQc1NTVWEmmyNup+tFIpJHJpazOyOx9MeEv&#10;grr3jrxYthbX8MWXwzvKPl57DPNdX8Vf2fPEngewDXevx3ICcfMTz6HBODWp4V+Feo6LqY1SfVGj&#10;WTkbW55Pof8AGvRtR+EWseJfD0N3o169zayJ87Om51I65x97mvka+e1aOIj765fTr6n1OGyShVw0&#10;vcfN6/oeJ/B34I3OtyLceIZWtrN2O9g23cMdMkcVs+NPhno9hqR0bRb0G0U55feevr3/APrmu702&#10;w8ZWVg/heHTZIrW2Ynz5QVXv2PAzjr7VRs/DCatps2q3F/Gk0UrKY3bG4ADB61yTx+LeK9rOWmyS&#10;212Z0LAYWOGjSpx8235bo4nXBYeGmsNMsQqqSFkdgMYxyfWvYPAnhm5GjG806dDIYQVkMeASfTJz&#10;wK8+Pwvg8R3y6nqWvRWUVmpb9/ICMevJ6/nXbeHfEdjY+HrgWHi+wMdv8oKyjfn6elcWPrTnFKLu&#10;76/Poehl0IUqknNWVtNtjn9Xs/E9/wCJVsLm28xckIpx0ycn9KteFrGy0XxVcWuvaIDLtzCpP5YH&#10;vTNS1/xV5B1bw9LDdvCMhEjGcZ9ulcfd/EzW/EviEjxDptxaX6/KrBiO3f2rWnHE1U46JJdN/uM6&#10;lWhSldXvfS60fz/I7DxrqAuIDBcWO1t2VQHrzTNMNvpejxyRR7CTkkNzWRd39/qJS1jle4lAwW3Z&#10;VT+VWrfQvFunW41GfRJL5CQURHJDewNac6p0lffsY2U6jbT12f8Awx0seozwWfnl2wU4G+qngL4l&#10;zwatd6cWSM4I3MoP8652D4seKJVl0KTwKIJl+UCdC2P8+1Yy6VrUeoza/qGmSIwGUiRGGfwNOL9r&#10;TlCqkuwe0lCalSk330O7lWO98RR7L7ezvuVMZJPT61f8UaNruo5trUtHsX7rcHNcDpfibW9Mlj1O&#10;PQALnrGJA34fWt6Dx1481OIatqUkNsjcAMuOPx6VFSVZVIyjay0NqMaTg1rff5G14O8H6jaWlw2o&#10;XH708JyOB681zniDwZb6M1zezvJPOyFssBxTr7x/q21o49dgiYfxBx+taiR+J9d8NNeoILhTAczu&#10;+Afyq+atCbnOStIz5KVSKgk7xOd+F3iLwh4I0m91HWL5vtMrnEbvz39aj1L9pDwl4eLtZl5XkY7m&#10;VSf6V5z4w8B+JYLmXULW2N0XY5jiYkda40OxvlinsBFIv3oyvI/CvVw2W4evOTk+ZuzZ4tfM8Rh0&#10;oRio28mez6X8e9O1CUz2fh2SYtk7ymefy61ff47XwgYT+HZAoHC8jp9K8f0/x74l8NW0kWl2sWGJ&#10;wxTOPwqjJ8UvFVzK0N5JnJ5ASut5TTc7cu3mc6zaUUry19LI9s0z4rXviiNorm3MEUZ4XOKo+Jvi&#10;LJFYm3hdnUZwA/rXj0Wv+IbyTdayyEt/Ao/wq3Hovj/U2wun3eP+uZwaX9lwpvdJdhf2lOd92ztL&#10;DW1v1ZQggByWO8jNc9q2q6Vb3TmeRWbkKduc1JpPwS+KHiQFlimRB/ffao7c5pNd+Flp4FcyeLdf&#10;gjkij3LGWDE//XqoUqNGo/3mvZBKpVq0l+707vYoJMup5a1ULg4GABmrukaX4hDubWIj138ZxUWg&#10;6veTWhv9A0n7XHE/yEx4DfmK1dK8K/FXx9dt9jurLSoyu5v3gHArR15R0dkvMiFCMpKybb7f5iWe&#10;j6vJdKZ3jiG/53MmMfhWxLoljdSG2i1+OXH39j5xWZefBLxNNqEVrcazNMnmATypKQrfiK6K+0PR&#10;fB1l/Y2g6K8t2wG+TJYnOKwq4id4qMt+yOilh4JSdSO3d/giGbwhoVtppvcPMU5faetY2karoWra&#10;pJoltozqFUl5WU4X+lW9ZHjGxSJp7uG1hKZ8tlJJ9setaejWHia30p73SbdHWVTufyBk/pWc5zUG&#10;27t+ZsqcHJWjZLfQ53SZPD2l63JFrGoTeRG2NqgkE1f1X4h/Dvw2xurPSVnyPlaROeabqsvim3ij&#10;k1PRYY1Vvupbjc+fWrlwPDr2cIvPCluLiVcLG0Y3MT3rOoouSk19zBNxi4qy9UQ+G/jn4dSXc+lW&#10;8UZP/PMmt63+OnhFZXkeSMKRwqxYx+lctqeq+EdDH/E80iyiVRxAkYyf51zSePtEa+kl07QYBGW+&#10;RBDyKpYGFf3uRr5h9enQXI5p/I9C1H9pLwtYMVlmBbHybhXmfjT446d441VYYbtoDG/ysnfmuU+O&#10;uoXNxHFcNobWjMoO4rt3DtXHfCbSNQ8T+O7OxtFVsPvkLDgKOuTXpUMBh6NJ1Ty8Rj8RWrKlvr2P&#10;ojTPijpjaVBpltayyyomZJXbFUNb+NHh+H/RI7FpCo+ZlPemXkNhaztbwCP5V2sVPX1rnn8L6JcX&#10;omlZdpP3S2O9RDC4d3bWnqbVsViEuVPX0LQ+JWnXW6eG1VWzwrdRS2+vPeoZU2gdcEYrN17RPCml&#10;SFbGLL4HR881ALOMRKrLPCAMnC8GulUKLjeOhxyr1Yy5Zal++1hcKWuM4GCM9Ky9S1K08wNJLwc4&#10;zVO4t7eWcK9/Kqn2xxWxH4Q8L39oZ11tnZFyImXHNWqUYNf5EKrKfRfec9e31ow+R+OwqC2l0/zM&#10;smCFx8o7elX9U0nTLWACOdZDnnGPlqK9s9O0+wS8tJQ+44cAdDWycYpJGTi92T+E/HPiT4c376r8&#10;LvGWr+Hb0/fudD1CSzkP1eFlP6132l/t/wD7euizJJB+2l8UblIwBHb6j491C7iXHTCTzOuOBxjH&#10;FeXALPOX+xqQRkjpTLuKNkwbfb6D0rZSqR6XOeUYT2PpHSP+CxP/AAUv0ayXT7P9pppIgc5v/Bmi&#10;Xb+n357J2/Wpn/4LN/8ABSRGM9x8fNPmIzhZPh9oKr/45YrXy3JpWrTkQWtxjPfGKp3+ka5pq5lQ&#10;yZ6kHk10c7RzOHdH13F/wWw/4KGIgL/Ezw/I2By/grTVI/75gH8qrXn/AAWq/wCCijkR2Pxi0e1I&#10;H3ofA2kMT+D2rA/jXyPC94VzJbyL74xTvMZk3sxGeoNJzJsj6vX/AILR/wDBTTY0T/tJWoQjGE+H&#10;nhwHH1/s/P8AX3rkvEf/AAUs/wCCgXjKU3epftdeNbOXB2voOrNpW3J7Cy8of4Zr56YsHCpFnPep&#10;7eO/cbVjZf8ACmpX1BJI734gftD/ALRXxXsWsPin+0L448TQMCrweI/GF9fqQeCMTyvwc9K4mxSC&#10;Ei1iAVd2QqjAB9ahiE0cpErE84q7YrZrKsk+Rt/uihTTY+VPcfHpn+k/alYBiMM4JyR6UyfR9NVv&#10;NmGG/ugda1LO6to38y3csOwPFVtRaaW7W5ZBg4HtVuVgULFHdqFteRtZRHysjtXTWzRmNS7fw5PP&#10;WqJhkndRBtxjLe1VbzVZbeYwRRs7cAECstdyktDYfUrIoUaMbvUU+11OVMNBIQAeoNYKXEqr5k8f&#10;BPIXj8au22pRMuPJ2geopaWtYaTvobSay9y+LqdnIOAHNX7PXIbcNgqCR0Jrm11C03hQhyT2qxIt&#10;vlZpG246YrKVOE90axnUp6pnRtc5TeAfm7mmaWbaDVUa4mLRk8jPesBtTWWURxTFs9h2q9pPhnV7&#10;u6+2PdbIiRhW7UOF46mntbvQ7O6GkSHbZREHHUHFZ1xcWtu+yZgCy84pbmGy8P2ibb8ySMOQWzis&#10;m0tLzWLwyl8RA/fI4xUw5bbFTcr+Zbsp7W21IGaYbCeDWvcX8ZK+U2Y8cgn9a56WxmvLs2FiPMIb&#10;AbHT3qzrlneadaRaczKZwcnHYVvzW2Mo3lF6HSWsc93YvcWU2AmCwzxitPwtBpPimE6ZMUWRBycf&#10;e4rjtHn1S4vPs0CssITEuOmaueHLC+tPFQ+zTviRhv2noKmTcqbknqXTa9olJaFvxH4Xh0q9aBCH&#10;U9CMcVmzaFPEBIPukcYrf+IscNjNi31EOwQkr3BrB0zVLq60xnmDMYz/ABZziqqStFNMmFL95KL6&#10;CLpF84xGSGA4xnJqbTo5wfLuUOQcHNbF1rOn29jZ6lDb42gLJgYz2NY2qayJLwmBQqyDKk9R+lY8&#10;1ScdEdChRptai3sA068HmthD/EDxUepMohFxA28Ck1C5jvtJ2Gbe6Dr6VV0+4FxYvbu+WXJwDU04&#10;SsrsKlSEXZbE2lw2urz+RcWgAxydoPNOvPANldsRZPtYdlGKy4/EE2knzoIwxD4P0rRfxI8UQ1WH&#10;OSfmRTitXTknoYxnTcdUYereE9R0qUoQWwenNZzxSxD95Ey47GuqvfEp1DZcFCMjvVXfaXTZnjxn&#10;uBT5anVGVSMG/dZzq7SchcH6U9AR1rsLnwfp01gtygUbhkHODVG38AXl6rCxk3EDPtUcy6j+r1La&#10;anP0pduzHHbmtDV/DOr6O4S7tSOcZUcVnspU4IwfStE01oZtOLs0PjlCj5sk5p63BY7QzfnUFKoO&#10;eGwaYEz3GPkYfjimmQMPlNRHOck0E7RmlsF7D5CSOTTNw9RTDLg5YkimLgseKlsq6tckcn1ptBJP&#10;U0mecY/GhOxnzai8k9aKBIq8EUb1cnaKpO5XS4u5sYzVK+blt3PNW2Vsb88VVuoi6sSevSp6lRTT&#10;uYepoCp4HPQVzeox7iylcfUV1t/aeYpC5wfbtWJe6cGJJXmrSuKdrHMTQlX+RTj6VHWrc2TKS3fv&#10;6VTltcNtK456gVq00Y8yHabjOCO5xXQ6OPmVj0ABrDsLfa2F6E8E+tdFpMR7J+lZzKW50Wlhxglu&#10;D059601JC55rP05CQMcY5q+GUDBFS9xrckjfactmlkdZMYOPrTB04pQxA4ODQncadylqVqHGcZ9e&#10;K5zWbRUDHGQAc110kXmRnJP1FYOs2Y+ZTk5PQUA1pc4nU4AGP+0OOOBWawKsVPY1vavakE4BH4Vi&#10;3MZDZCY554qo72I2IqnspMShCO/Wodrf3T+VTWsLlt+DntWiTYro6TSLgKVXGcV1Gl3hBGM8jmuO&#10;00OhB569RXRaVL8oHOTnFKUW2VF3VjqLW4wpzj8RUxut3Yj6VQtn3Rq2TyKmV8Zxisi4ysXhKCp3&#10;Lg9sVFLNIFK7uKjWVl6nIzTnlRlICnP0pWsxqDuMLsQBuP5012bbjcfzoY4GcfnU9jYTXsgRUJBP&#10;am2kimm3YdpmnzXkqqDxu6133hbwqIikjp35yKj8JeE1iVXMfJIJAFd5pOkqqABcAHriuCvWcnZH&#10;q4bDWjdkmiaekKqQmMdiK1mmS3TJYfWovltECkjp3rC8R+I47SEncMgYzurOnTc5WO2VRU43YviP&#10;xEtrA2bjn615d4n8RyTzMRIfvHGTUnizxc1xKwDg9gM1yk95JcS5fBGa9OnRVON2eLicT7V2Raa5&#10;3tyQaltV80lu3bNUYiCeO1XbUMBkNgcd6yqSuFGOiL8Chjznr2rQWBY4c9z0qla4DjHpV92+QEn8&#10;682tJ3PToQW5l6myiM5H8Vcj4gbLOozwa6vVnB+UetchrsikkB+OaVHVoWIdos43V3zcY5qrVjUe&#10;ZiD2NVgQSR6GvW6HgT+Ji09fu01fvU+nEIj4Sd+M092VRlhnmoQSOQaR5GIxuPX1oYPuICGcnt2p&#10;l0zLt2sRnOcGnJ1/CknZFxuXP4VEtjSnsV8kdDRk+pooqDa7P151T9o79i3xt4NGrDW7fT7i3hEc&#10;cP2b99O3QjaF5/GvOfEf7Uuj+BLTyPBsq3FvO4/czaZIHC9AwG3gY9Mda5o/B7wJ4B1KTxJ4Y+KO&#10;k+JTaOHlsLOeOP7Xzzg7s4z3HrW3rf7QnwIvdBaLXtJ1DTtUxie2j09W8oZwFQsD6cnIr8rhl+Fh&#10;JRownVg31e3ytf5n6pUx2JleVaUKUkunX5p2+RPq3x58DfEgJHovgrU0s0hUX1xbwj/WYyT7d+K4&#10;fx18avAfgyFYtM+DmozI5AivZEZSfc4Ht/KoLTTNS1q+i1P4ba6ITMBsstXuUQzMc/djGTjnrxXW&#10;a542i8PSW2g/HLwEI5I4QXFgwZnJ+7zkADHp2Ir0I4bD0pxpxTfXl5nc5J1a1ai6jai/5nFcuvbt&#10;+ZxWs/FXW/GKQxt8GD9luof3UlkjMIhj+LbnB+teH+MNH8WeG/EsmsaX4blNokmTGCSB+GBX0n4l&#10;+I3h7XCieDfFUGjWtvGPL0qRixkOOhUAnd9KtaX8PvjZ4o8NHUtF8Cah5Cv89vp+kgxyD+9tba2W&#10;+lelhsSsDTvOKiv7z+7fr6Hl4jBSxlT3ZubXWKX6dPU+SP8AhZ3ju6uWuNHv5rZmOHhjfp+ddnom&#10;uaZPpcdzqvjK4/tNwPMEkfyrn/a616n8RfhD4Dv9Zjt/Fvwc8R6DdhMT3jqtorOO+1/5+1cf4p8A&#10;/ADwL4YutXl+LovNZR1js9GfTHnHPPzXCkIhGOnzE16TzHA1YRahJN2+Fc2/pfTu3ojyvqGNoNuU&#10;k0u7cfwdvwLXh3QhqMlrpWnfEYTwTfPdxRwsGT1Hcn8q6zTNA8cNrw0Hwp441FtKtSXkjuF2DOOQ&#10;MgHr6149ocPxe1ax+3eBLOGaJE3MYG2hF7AZ6n6VoWHxM+ICafcaN4sXWrK1WItcvZwbi7Z6EkcC&#10;uLFYWrJvkqJ26aX9bd+x14bE046ThJfN29E77Hp2oaR4ykv2uIrdYLR5Qu64uczSEHsO/PvSeJbH&#10;X9DuxLqVtdtblAyyyZUN7YJz0rx/wf8AGD4L6RJLP4gt/F08iynyBFqkaKwPYjblec9K6HVfi98A&#10;9WsvMfUtSiDREQw3t9JPJCewJGBXP9RxKrK8HZdeX/gnRHG4eVBtTXM+nN/wD0VPip4A0qBI9Z09&#10;g6Q7FlLDCHH3jyM/nWPP8VfgwIPN1Uy6kqEkRwXGC7c+leZS/Gr4WoYWsvDKT+TGVcTZZJCe5zyP&#10;oKx/EfxX8ORt9q0XwhoaAYbdGjD8MHFdeHyZOd5Rl99jnxGb8sbqUXbyuek698bPAdhpZn8D/CzE&#10;5OJDqD5OPYYrGi+OPjDVIEtJdLWxtiQBEoIX9OtcfZ+JfHHxFlgvNMk0fSLNBhpZo1RMA8t/eY9u&#10;OtdZp3xFt47JNCh+J9oYYOVmvPD4QMfbkkivRWFw1JcsafM/Nt2/M4frWJqvndTli9rJK+3S6LN7&#10;qnjvUJltPhxcy3lxPwIkiP49aw0XxF4Purm/8ZaNp63sakzLPepvJ9sE811Hh7R/DviJxbj4nXF3&#10;dM4MNrZXItSSRzxtJ/z2q3pHwf8AhDpV7Jf694B1TVb6X7sa6qJlVuzHJGeccYrndd0248v3LV/N&#10;20+RuqHtff5vx0+5KWvzOT8IeP8ATNZuUF38OppIXJJltl3Fua7ee68D6fex6hpXwHvL+Jj85vGA&#10;59hg1vDW9MvLddDsvDN3ZC3QRIRpm1YgOxK8Y96xpfEuu6dq8lvoPiLz5sFFB3eUgP8AF8wAHfn2&#10;qfaVa2qi4/N2+di1ClRV3NP/ALdV/wAf8h76vqkV+17oPwojsJpD/o0VzEQijp/dwazvFWu/GPWn&#10;bTZvEWiWRDAGS2IH5c1N4h8QeO7YDSP+Eqm1i4zhhawb0UcE4ZetQaV8JrrxFdwteXdvYyyr+8S4&#10;hfev/fXQ/pRCEYw56jX4v8xylVqScaafpovyMfxL4J+JZgh0+0+KNyS//HzJCpVFHse+Ku+GvhV4&#10;E0q0vJvHHia41S7CA213K25c+gU8/jmtq58Mx6NM2jR+Nr2MsmZVswGOOcAkqQKsadL4L06CWC/1&#10;fUt21QrzmBwARnhjjA+gzSnVco2i38kk3+AQoR5rySdu7bS/Ewr640u109Rp9zcNDEBmOG2ZVI7Z&#10;/Wqk+k+KtYslu9KsoLZJk/dqXYsB2Jx0rpDP4VuBNZ6fexFfLLAvE00hIGclVIx+HpVKJoZrJv8A&#10;irbeytw2CFikiyOvXcR+FOm5Rei+9dxTSno39zsL4b+EHi+S0iPibxvJEjjeqwzKuPcAnNdBrHwV&#10;tfD2l2OsaX8Qby8u7tCZIYmR2GD065Fc2vheS/0qLUNC8f2oYTbRNNOqEDOCQZMliPYVtaT4Z1iW&#10;VZbTX9MurhpVjM89zb7gGzyCSMDjrUVXVck+dLysaU404rWnfTfmvb7mWbPRrqyvFv8AVPDt9MsS&#10;4imuFyJG9QMev8qn1L4mz+Eojaa99oswyZZngUAA9vWvOPil8cNB8Ned4cuIYNRvoSY4DbXR2jnn&#10;BRsHn0rkvBHwz+J/xLuj4k1O11AWrzBbayn83D9+QRnaK6aeCUo81bRHPPMJwn7PD6v+tz0jVPFV&#10;18RZHg8HPfyGJCZL6XT3MSDPOCowTiprXw9cabai5Fxf3c8SEyXc9i4+oAI4FY2rN8W/BEy6MfEV&#10;/ZWTMIkmFlJBaDgbgpcqDjIz+eKrXXjV4LNjdeLNW1gGIrOUu0jjzk8JliWHTmkqKklyNcvRLX9B&#10;Ou4yfOnzeen6ieIfDsHieQfbIrhhu5MduxJ+vFN0/TfDvhuG5hXw9c3N0VCwyywNtjbrnGOap2/x&#10;BWUGHT9MureCNPlllbqepJbeAO9JL4s0e91NZpr/AFNTuG3bcfLI3+1lyPyruUZKLg07HFKVPmU0&#10;1fv/AMOO8XWkvjK0eDxNbySpHAFGyDBUY7CuX8O/CmXw6HPhT+0I5Zx+9d7fLBfQcV2sckT+Zcww&#10;X0m47XzIQAOvJ3YqeC70fSUbWvENpeS2yKQy291sYccAsCcflQpKEeW3yHyc8ue6v3OWj0CSxnkz&#10;qWoTBDhi1q3yn0x1pN9pps6NqNrdmP8AiYRYP61uXaxWUUc1zo93FNqUImt2udSEYVCchtueuMdc&#10;cVUl0O5unk0+7kSRdzEySzx44GfvbsfT1PFaQnTlGzMpwnG3Lv21OY1KGwvb0pBa3BUMTGp+Vvbp&#10;71ycHxK1ux15tM1CUum4qQeoX0r0lfD+hWrLcR3TynkPGpAOfTOa4bx98JrWe2m1rSfPS7aUlYWl&#10;Urt4xz159a6o+ydtDkmqqi3ce+qG+uTNYxYiY8bjmrltfy2Zd00ppyUPyZ4rkvh/quu/23aeChCB&#10;Jd3iRANFlwxOAo+p/nXrGqeDdS8DeJbnQvEd7bJc2MhjlEc6kFu4yDyKTqQ9p7O/vWvby7kwpycP&#10;aJaLd9n2PP3u76WZt+l7QRyuTxTo7jS7iTy7+xn2ceZFDyT9PevR7DwBc33mXtyloLd02Bmu4924&#10;+g3dv61Y/wCFPLpri5uNSQRu22ORiuP0/pT9rS5rMv6vXcbpaeZ5pZa3ZaS8kZ0+UIciHzeo+tR6&#10;p4gHk/aLfT1k2r8yAV3GofDrQ/7Xjs9VCK7vlJp7jCbfWptQ+G3hayvIxo2qW8zMuWSAOwX8SMVU&#10;atN2VzKVCsr3SOR0HxfZ6iiyNolvGVUKuOufety10ibV9/nWyYHLOgzgVp3nge20jY82jfKwDHYj&#10;cj14rX0DQNEaIva3F2IGUlvkwQACe/0pupCmaRozqSSkziNQ8FxxxyOZlKYyigDIFc3eaPojwkSy&#10;ojnpk+9dpqmvqlncoNPEaIRGGkO6TBz2HQGsX+wLXUrY3EPkBmGQrDb/ADNaU6yas0Y1sPyNWZzd&#10;xodikIa1vA7k8bRTcaqjGOBht245FabRy2s3lzwCNBn5yRtOKjnntZJCdPkiY8Abm6n1+lbJxezO&#10;XlkjKNjrBYb7JXUnO8HpSTy3VmMtY4A6sBn61t6fpGpMjLqOqKi5ynkxE1fh8OaPaTedfG4uGOAE&#10;ZtoPvildBZ3OX0zxBpUzFHYxlTySMCrEup6TJMyDU1IznArrDZeFYm+z/wBk2jqwyQx5H/16z9Z8&#10;K+E9QRkstOSKXbndbqePfmmrWHdmbp3mTA/YyXP8IU5/lT1kSwOL61dWJG3MfIpNA8PHSZJZNMvp&#10;ZZVHCTLjmmQ634pXVRPrOkrMiN/CuRj3pcyasD03LlvcJMrA2bnHQGOhprBjskUKwPTpWxP4rsFs&#10;mK6cYt8fB2ZNcsmteFpLrz75JyQeNyYXNOyWiJ1tcsi/jmnaCzhUsnXjirdjYX14/wDpwAUnggVN&#10;YeMPh/bqscSqkhGZNo6/jTrjxJY37NbwI6K4/csi5z+NHs1e4rss48PaQVdEQyZ+bnNNk16WZS0D&#10;sAORgdPWsaWyuhMN9uWYH7zNUk1pPjE16VyfuoM1Lixp22NO31mJub+UyMW4z1ratJbzVIjb2QWG&#10;IDLOWxkfjXO2FpFCgRY/MJ/ibmr4iurvH7x0T2O2m4SkrFRm1ozXt7mPRSY9ObMhHzzZ6Z71Vaa6&#10;mkacyM7seZGPSmWd3HazK11AswQ48sHAI961XvbfVMkWkNrFGATGOoFZ2aeqNlJTVr/IpJrF7Cn9&#10;m6JC88rN+8ZBkn61r6fPquk2ourlds7jaUI5X3pmmeKLHRomXRdPHmMceZt+b8Ksx6haXdo0mvTG&#10;IvyvGXJPbjpUxUGrSWn4mnvRa5ZXf4Iwbz+1LzUC0jvKW7Ek5pNH8QPDfz2VzH5Yzgr6etakur6f&#10;bj7JpNkVUr/x8SD5mPtVAjTlnaV7Fi5HMpHUVvalOKRgnVpybWpB4j10XbJpdgCyrySAfrUUWsWc&#10;TL9oU/u1wfY0/Sba61rWTDpdkBABmSdhiuitfC3hT7MRfy+WFbL56tTapW5U9R/vZ+80YlhqWmR6&#10;fPPu2tKCEzxSeGPLmklG/BIJJPStHU9H0TWJF0/RYdiY+Vzwf1pmoeHodB0R7fTrnzLwjjaf0pOl&#10;a6W5PM5Wb2RkRaVJdajNblcIc7Sela3h/QHPh29luSpVAdoJFZfh7T/F15ciz8lmdjy+OB9av+LU&#10;1Pw/Y/2PBNvlkwZhE2fwrTms0kTGHuuT2J/B+hJrNqYmXKhjyBUd5pKWGoSWvOADipPDU+uaJpX2&#10;OMKkpOSzdgaglu75jLd3TrIVJy5HepU5yT00Kahpqb0Gmpqvg5rmFyJYmwQOo/zkVzvg/wAeT6Hq&#10;jaZeybRIwCs/Qda3fB51I+Fry6lXguSgPevOfFouXka4mtTG4J2kLiuaEJVebmOiVRUeR030PUpv&#10;GOmy3jabrMaSRuOHB6VW1rwL4c1C3N5pU4BIyADyfwNec6Nf+dZwi6uD5oIA355r1W/06DS/Bkc7&#10;B45JIssSCMfjVpQpwUSXKVeUpPWxwev+EdV0ILNPGGjY/KVPNZskckQBeIrnpkV6XoPhPWfFPwyv&#10;PEutXbmO1Y/ZWPQ/49K5jw34T1LxJp01zdxhIoWOHx1rCOIi07vZ2NKmElFxsnqro5c5PQ0wnjb3&#10;q7rOlNp07Kr5UMRyKojPcVvrfU4+thr9PxpuSOhqTAPUUm1MY2j8qljUkkIhJzk0jk7sZ7U4ADoA&#10;Ka/3/wAKQo2chV5HPNIeGOPWmMxVwabLKGyAMZqkmUvjZNuxHlskVBKGOWzwTwKY8hVcknHpmiCU&#10;N8rYIJ4FCVhqNncR4Q64KfTiqN3pqEH+lbIGUx78UxrMEbiM+uBWtFXIk7nJX+llCWCkZPGRWRPa&#10;EOVA7122o2cbDOBx7VgX1kqvtxg108qluc7umZlnCqPnaBjtitzSl3qCDxnmqUNoq5LL9BWjYxiN&#10;cKuPaspR0Kjzc2puacuFLZ4x3qzVGznjUfMOMdKmN2hIVUOM1ztO5rrcsq2DyaejL0J7VTaeQ/MO&#10;AenNKtwx6joKajJq5Ub3L2eCFNZ2qW+T8g5J5q7DKWBYr196ZcoXiwMZzWbkaHLanpYlLEg9T2rB&#10;1DSCrbwhHOOldtc2pbIZec81mXmnbgTjJ7URvcJRVjkzpxz9w5+nFS29kUIBXGTW+2lKQCVwR1FR&#10;vpwjfOzP413Q+E5dCCytCpB5H41s2KBQCO1U441TB9uhq5asuQx4GOlKceoRd2a9pKuwITznirCs&#10;FzWfbOAokI6Vcif93g/wjmuVqxpsT5buf1pRnbx61EZUYeh7VPbRS3LCONMnNJysrmiTvYlsrWW7&#10;lEaLnJ9OK73wd4PACyPGe2OOKi8DeDS4WRoiTj8K9Q0Hw0Io02RA152JxGtkevgsHf3pIq6P4eW3&#10;Tcsf5CtYxLaQ4yM471pLaxW0RB6isDxNq8NlAzuwGF7nmsaSlOR6VW1KBQ8Ra9DZREvLyF4NeX+L&#10;PFDXEjYlIBHTOMHNWPGPih7uZl844zwTXEape+Y29c5PWvZo0VBXe587isV7TRDLu7knckPnnrUW&#10;XjYDggn8ahyGkBDAg+lTQoWfceR0GaVWV0jlhEuWyFjxirlsygFG+lUlO0nHH0qSORsgCuWa6noU&#10;tDWtZcAevue1Xt2YAT3FY1jNmTDZJJ61pLJ+6AJ/WvPq7noUWUNWcHgZ61x2vrkOR0Hb8f8A69dZ&#10;qpGDg+tcjrxB3FSMegFXQ3RjiFdM5O/OZ2PqarOpIwpwSetWL1g8zEDHNQP92vVXQ8V/GSKuAMjn&#10;FLTISSpye9Pp3toaOOojHCmmZbPI/WnSqWXA7VDSSuJw5hGZh0Y9PWntMknRM49aY33aF6Cpnubw&#10;gm9QCgDnmjA9BTlQspYdqSoNkkfZfw88E+B/HPjPSo9BvtA1K91a9IKaRrx064iXI4SKRkijOQ3L&#10;Oc5xjoT7N4n+Edx8PdcePVPGut+StoRJN8RfBSTpGzLvEcAheYykkAbhgYbJOM1t+KtF+CXwj+GT&#10;a18Zv2V7PQryxtprnSpNM8P3t/BfIsiq7x3krmx3ruTfIIWRQ6YB/wBUuHoPxL+Al98QRe/sveBJ&#10;9dYaaLjUrTQvEdzC9suD5n2q5uNKht7JFkx88M0SkHHmkyZr8mr5hj8XU5qdOaik1ryuLs19v4Ur&#10;bWW+5+m0MHg8NT5ak48zaatzJq6/l3bv537ajPHvwi8PeHvgk/xT1rVbKfxNfXFrBo8nhjw5ObO0&#10;icFg0syukQmOwp5IWTbgnuSOB+Hfjj4veCNcbUvEHhnwl4rnvt8dnaa5fJayOQc5WIlZAevOADgg&#10;ZFevar4f+Pd54g1PxUvwV0HTB4emtGmli8fahf6tpsbxK3lQTafc3O58ToBcBCYyeQfnA8517xHH&#10;Bpkvgz4u+IfHHhrS55Nmp6xBZ6fr9mYy5Zrl5IrSGWTcCwIZmeRlBeUEgR6YCtXqUJQqtVG3rqm0&#10;rL3Y8l3p2Wr38yMbTWHrRqUuaKW2lle71lzKzvfd7fgutTxHq3hm/b4mfF/9jOLw7Hc2GzTh4a0e&#10;d5HkBGbh5iHUdf4Qpx1J6HX13xn8Ob+yn1Lwd+0n/Z93NG0tpoF/d3VpLHGoUCa48sEQIQRtEkm9&#10;8/cU8V8u6ZN8If7VvdQ01vF3iyC1kxDBp/iiOyhMOSQr2dxC00oIUk7GAUt8wGAG7TWPi7oWvxWF&#10;h8JvgHda9rVxpsaNY694Oth5cMU+5xbvandKQ5ZftDru+QKflVY67KuT1ZyjJJrT0ilpo1Nya822&#10;uxx0s2pxjJSaa/Fvq/cUU/KyZ6Frdt8c4NMj8RXetatfeGYoWWK40WJLiAEnLI7yKw3N1AG5mzyB&#10;Xm3jXXvgh4v1ODQ9K/Zv8V/bJXX+0bvUtRhtFMjAc+XFCqquT15JH1NMm+J3irT/ABJbXUHwyv8A&#10;SddmiSV9Q8N+Lo9WurFElCsfKlWc20uEACHy3PGPkkCt0/hnxR8Ytd+G02o+JfFXgmwto54lhPiL&#10;wMt1eSq3mthDBZEYBRBuZMEuBGS+VruoUKmEcZzXpaXKtfKF+b/h2c9WvDFJwi797x5tv8duW6+7&#10;Y2Ph98JfC8ngyzv7XQfDelRWjTSWl3ceIrhpLgAsN+BARtUqVAIBBySD1HNeNU+I2ta5LY+FrJ9e&#10;gkyjW9rrUUojxwdg/dMc/wC6QOPrWpD4I03xdZo1x4c8JaheuDHHJpXi6JbloQqv5gsriW2RI8E7&#10;Wb5Vwdy5xXR+DvBetar4UutD+G+q6tolvK8SaiviLS5VtWYPwk11bWzwQFAdxElwm0gndkYoVanR&#10;bq1JXfnql16NyG6TqKNOCsl1W/4pL+tzwDxp+zNqup6u91498Av4SSa3zZu91Gnmucc/OcE85ySA&#10;O5FcNq/7NFjocqBPEsmuIADeT6MqSxWgPTe4bk+u0Ht619DeO5v2gI7aGbwd8TdF8QWTbXW70061&#10;PFAd7xGA28zgwYKh9piBIEbKWjY5h8T6r+04PD+j6P4a+EHg27gv7dza3lv4fsLm5uAvVppDM0yO&#10;drgAmPIVyAdpI9ShmWJXI1ONn0u4r/yZX+R5WIy7Ce9FwldeXM//ACV2/rueXeAP2XNS8SzSW/hT&#10;w5dXkMaK32yXT5kiwTg/MVAAzkZIAyDzxWhrH7B9rbeI4Y/FXizRNPsS2JJBqix5+bBZRIVLqCfv&#10;KCDjjI5rU1j9m745araN4z8YWHi/TLtwzyWmj6VcTqVSSOMMADhVV5Y0zvI3sqnBIrnofgLpj35b&#10;xz8S9cS98lpLrTbzSm+2EqrMse0TsedgO5gECtnIIZR2VMZXqN8tdJbWUbu/qccMHQg0nQblvrKy&#10;/H8my9Z/s7/BfT77U9e1fxCJNK0y3AjW1u5WQMM4UvHvO44JwF4z6DNchZ6v+zfpl3JNe+Hr26QN&#10;iE2M7ABQRklXAZiRnncv4VY02HwprV3Np3h641nUZ7RGONOuZm2kFVL5e3Cnk46qTgAcnm0/wt8Y&#10;TLbwW/7KniO4bzF2Xl4zQTzq+QNqoigk5BDEE4HtkXRvSuqlSTvtrb9SakfaNOlTireTf6dDlW8b&#10;+E9Bmm174c2J02aRmSNry4V9iHP8EikE8j+Lise21nxZ9plFtrqXk053A2pZn59doIFepab+zJ8Q&#10;fHl3Ivh74EXFsIUAxLf3Iyyo7SHdJHsOBFM2PlwkT/e2Em9pP7IPxu0qyMeuaXp2h2SvsQG+jmeR&#10;9uTtihHmYGQMkAZyP4Wx2RxuAor3pJPzd2cbwOYVbKMHbXZNL9DzDTfGXxK0mzldLXVY44wTJJ9r&#10;JHv8ueeB6VLZftO+Okt5LLT9SK4P7zZYL5pwMDc23IUdABgV7Npn7KWgalK+nQ+NPEkurxCPboes&#10;eEb6ze8Ugs5hjiMs0ihAGB2IWDcdyC8+EHhnw4scGji60bU1iK3Gm3vw3nvZdi5zKWu9PjCHZvbD&#10;k8gASD5mXGeYYCpoo39UdNLL8wpK7nZPTR3/AFPH9N+J3xe+IOr2vhrSo5ryedhFFY6dpxld2Y4H&#10;yxoXbJPvk10w8JaHosY0+58K6jdXoDpcaldiTa8gyQscYx5Z9juPX1xXX3QtxpUejX/xU1izScM0&#10;VtB8LVtLYtJGcSb2urdXIydrbSBtBViM5parLoOglrzRfHSzGMoxma0jsjL5m3IIGvEkckZAHALZ&#10;7jndRudklFeV9fwRtGjJQvJuT82tPRXZQurPW7u3e5s/CXiPTmBQQT/6T8qEZQgiIjkEdSK4jV/C&#10;/wAWtR1RrRNL8T3nloZfOk0xmBXscgcZ9SMV3t+bq4a3uLP44+HrSFLcNBY3mp3MggPcFbe9uZlO&#10;BksqFDlTxuFVNVk8ReJL59A8K/Enw1qh/wBT9k0PQ7+7YxjgHF7ZKR1ONh+YknGSqnWi6kffaVvR&#10;mFZQn7vM7+q1/T9TkPD1x4s0vUU0fxh41j0cOwL20sixSCNj95l4ZvlyQMZPpWy2vz+GNPNxoWm5&#10;sZbh1guNduR+9AONwhR1w2Bk5JGMc85rqfDHw+1/R/At1q+m6P4f0y78+123XirxDBNcxPt2oIDL&#10;ZxpaqPPVi6tGCADuIUELb+JPi5qkcWg23xNj1dp5nimgOpaZdMwDEL1u3ZyQARlguScE8EudVVnZ&#10;KKS87X/AunRdGOvM36Xt5av8rMz7L4hfDq1iA1zWJryeEJlvsyKitkbgEgnOfoWrjvix8aND1HTX&#10;0rwc0kl1eMY5GWB0YqcbVCksT6cH0rrorLUvEOq3Rnisp4o53i0+6n0zRZpp5AygxndqKjfhvuI0&#10;mwfdABbEVtY+Cr65Yab4Kmnv4ZHjaO68G2chimVQSozqTqVztycDaNxK/wAJIxoU3ff0d0vwIqTr&#10;1Y20ivTUboXw7+GPhPwbZW994f1GbXpUebUr3UtIuV2SAjy44tpJwBzkJnJ6kYrf0b4m6roNk2l3&#10;NjLGMEhbiC7EwJHH34wOT6g9K52y8F+C7qefWb7ws0Yili8+7bwqrodyqHxFZS+TgbiwyQ3IBYkV&#10;FJc6Fc6qbPwl4Dt766e2WR7bQvCLsLSJAC8rbi7bACckA9DuJ7zFKV7tvu2zTmdNpRik+yNrxLPp&#10;ninRo5da0CO9iiuG33tzeSIFLdBkwrtwPQE5571lDw38PygjvX0RVs8yNLHqvlgr8qgBZIsu2Tjp&#10;6nnFWJPDGnXWv6v4i1/4R2t9HIvmaZY6bDqyWNjG0oLTeb5QknAJVV3ybVO7dvOMZV9qWuNNB4fm&#10;8I6dEsFqzwJcaBJgqSSBm4twztjkHaxGCATji4Rm7Rjov+AZznCPvTV36efoXbbR/C4tLj/ipdPj&#10;juGbKpeHKkjIUB4FGeOxHXtVSPTvAMcKR3Otw3irj9zJqEK54yRkDkD1zUWtQ2+sPFe6r4M0hIkZ&#10;gI4LO+tUZh8u9tgQOCfQBh0x0zQ1PTfBmlSrqQ8O6JcskWZLZbnVVRzwMnc6cEHjDdD0AxWsIVZL&#10;dmMpQTu0jZtLPwkuo/ZnSHyVUbZU1KJYsnqTuXJxnGcDPvXFWT6jqvxH1PwToemNqq3Fo76aH1FR&#10;FAka+ZLK2MBgEV+479eKTXtW8HyaBdac+lGORGkYSWGrMhBPO145vM34OMcKcDqeozPhG/gbSvh3&#10;qer63qUsWt3d+lrYpHeIm632bpfMXJYgkx7c7FJVsFyCE2cHSjfXol/V/v8AIx9rGpUtokrv/gbf&#10;1odVqHw58Vak6B/EdsZNuDFpqb2X5c4PJ4Az+FT2fwS1W30ttWn8YFFVdx+0MkRA3BehPzckHA5x&#10;k44rLsLL4a6/brBJrN7btFHI000f2RQ0mwsqYe6TAJwM7s8khSRtq5o2lfCexsXi1fxbqU1ysoCx&#10;R3FgkO3PAy07Z43nIPOE45LDedSNNaLX0ZjCl7SXNL81/kVDp1/ZSpbqg1JpAebJoyUI6Dac9u+a&#10;n8PRoyvHf6LdtduqmOKJ7dV2ndkt8+4Djpj8uKiax8Afa2uU1rS3BckwHU7Yop9CFl6Ywc4IyOuB&#10;WnpkfgsW18b2fT5Ll4Yo9Ot7SVJAxaQ+bK20SIBsUDO5c7h0wQYnzW0NYJRetv6+Rm3PhjwbqWqz&#10;Xer6fPDJBJtjitbuJX8zGQdy5OBnPTnp7jQGk6tfaNaWFxq0yNaK0Vh5zwIzBnLkybgXc7mPPPHQ&#10;1rzeGNC0K+S51rwZbSQTgK1vHqixqf4ldCGbcjKARIp2kE4x1CQWGiWtlLd2fg1ZLlTsSE3t6HU4&#10;yjEmBkKgDs+SdvWs5JNqVtVsy1GVnG+nVd/wOA8S614m8HXfn39pZXdmrCMzW82CxY9SAeowe2Oa&#10;9A07UpbLTra4822EE0CSxSQS7o4+BkZ4yQSAffj0zm+KNllYy6Bd6MltNdbgz3EM0e47QfvlAMg8&#10;YLYyCQD3xLHVPBOi+E7LwvcxfbvKkmuBEJ2Ij80RbYy6xMpI2uSy5Byo/g5Jc7Ssr6kwajKV30/G&#10;53ek+INP1q8+yeIvEcMqGMsDKTGIhg+3bOcV0UWp/BOLQZVvdctvtECsLOG3juZJbiQRkgnYqqiZ&#10;wOWJySdpArzu00Gy1mH7dY+BRPA8rpDKL0De20Hy1EkaA7dy8jA5HAzSxT+P3ihsPCHw+v4rfT5W&#10;nS5s7SGd0kZEVmkkh+bZhMhegyRzk5qpSm0rO33GlLEJXcoqXqn5flub8vj7w3rGlWkVvbahDOqF&#10;TcTTNcLIOcKE3KAOVGM9j61mTfEC1fSjpMsTW6mTMk1okaTMCpBUbmJxnPHv61Qivf2gba4kgv8A&#10;wB4httHS3UysdNZFtcthGWRkCwqxA4fjBJAyRUMvjzxR4XY3ET3FiEJZZRchhkkHOBCdpBHr7+pK&#10;9iqjaXTzF7Z04pu6+WpV1+fU78G0s7LVmVYAuLtSWVATj5QOnNZdnp0EW03scqgqQz7GHPpyK3tP&#10;1a88X3Y1ubxVFeSqnzzy3bSbABnk4wO3y89D61cvdNknt0kvvFtnM7szPZFp0KYyAzCRBwev0HPb&#10;OtOn7ONtjCcvaz5tzD1XTvDq3u23sNQmgRRi8azPJ9uuR15pYvh/pL2kuprYNbmMA/akO3r6ityG&#10;L4f6TcxQ6r4kRoiSSlgFLcdNuJhk+2Ksah4j0aZ7y1sbO5FszFYJzajzYlB+9taXgnPIG7tyeTRC&#10;TS5b3CdOF+Z6L1OVtNH1pbhpX1SzuYVQGGTeQzDqeAMVXnit3ucy38jE9AiFsVsWfg7VLlzPY6vq&#10;EhIJMKWSISO3Q8n8a0b3wzHoWlfb9ZsZoXYuI5J1ERYg4JxsBK9RuGecA9a3Tg+quczp1N0nY5Yz&#10;aFaKITDLLLICUk3qo/EHkVbubO4S2aSzuYULKCGEu459MVZg8P8AhDVbuOXWdDWR2cAywXJHGOCw&#10;yAevbmta68OeEbOGW3t4rSGRGXbJOS5yegALHOT+VarboRY88ivPFNtcSC41GNlLYwuMtWpoV4ka&#10;41GKSVWBwAuQRj3rsNN07wlYo1o1tbXUxIYlJdpU91GB78fzqpqv2DShNdvoc7JJGuIiQFTP1Jdu&#10;3QZoUXHXQlpX1Mq8iOo6KbXSdHEeI8RmVhgdc59KhX4bW11o4iv7TdLInJiOcHsR2qxBp/iO0Mc4&#10;ks4o5VOyJkKBx2GXx2qOP4jX0M5sk0QR+UwUNNcEA4bHGTjmtFG61Jsjj9T+GOr6aSdKsJBt+9JP&#10;jcfoBVnSLH4gC3R7bRpriFcguU2Yx1611Wi+J3OpyPqMU8Xnp8skE4LZ6eh4rTsr6dw0E2vlLZSR&#10;EL1iAG55JUc9/wAqUYW1uFkzz9vE81nqC6fe+HbuObbnBGc+/HatWDV9PjRm1SOaJM5IaMmuz1Tx&#10;JoEdnHY2CWQvDGdtwsMjg468np3rkbaDUpro3l5YQleV3FM5z3wx449j9absieUtaNr/AIcvFlli&#10;1GMBONoG3j8a0A2RmCMMpGdzSg5/KqF1onh7VLL7LLYJuxjZHHyMdxtB4PrVVPAV7NG9roFhc26K&#10;ATMt0cYPruAAz/TrVe+NQUi7qMOryR+baSRbRyyqvb61BFb3sMJuEuxM+/DRk8Cq03gzx/o8IAkF&#10;9HCdxSZWAIzyPT8KsJrvibTbVf7Q8NW8uBlUiYKSPTFJO+5LSTsW5I/EzWAn3RxY+6kLjP41Po1z&#10;HvU6iHZs/vQknJ596oxeNZHtBfv4UuYki+UnaWC+x4FVW+IXh25Mk32B/NRhtWRAgJ/nUypwa3NI&#10;uz1OsnQxTGRrRkB5Xd1x2OabLNbMxVVLA8bYX3OeKxtP8Xtqd5DcSTad5ezbcQXE5bC9uBgV0Ght&#10;YSFM6haKJWIaSEeXtQAk/NknGO+KxcWtTaElJ2QHxBcaLDHa2WlvaxsclpwM+5+lEFxYXagtcPcP&#10;IxAKrwT6Vn31n4IjvjcS6pezSEErbwxuQOcA7mwB6/jVuG7FpEgeBhChwnnN9wHuQgx+NRGHKrxR&#10;c58zSbLmlaRqazqCPLAJ3RxfMR7Z7U5LzSdJlE2pO3mrIGMIbexH4Vl3+r21632ZPGtyN5Bkt7OI&#10;RrjHT1qzZX9rbaYsOgaHGznrPPIXd/qPrUpVXtf+vUb9jHSy/P8ABHQ3Piu91KyeDwj4ZextZMGa&#10;V1y7n2PpVC3m8K2cpvdeuy0iDJVFyc1TvLr4hW1kh1DXo7GF1wsZAT5T9eRxWHJqHhOwkWXV9U82&#10;QkApa5bzOeSTjjinSUqcdH+o6klUeq+/T7kdc1xomu5jsL4DzsAhxhvyrRsvh7Y6fbG98U6pDBZJ&#10;yIFceZJ+FcSvxd0GzuGh0bQwGxhHAG7BPFMuvEuk6tp733iHxBPvIyltbxlueOCeg+vtSnUrzdlo&#10;vxHThh4q+7+5HXyeIdMu5jpWi7UhDfLGMdPTjvXN/ELR9UhkhSe1EfmMuxW+8QT6dav+Hz4SXTBr&#10;l5ILG3hH31PmXMr9sLnjqOtF58UPD02qLrQ0UteIqpb3N8N6rjAGVz0HpVrEVpe7COiB0MOo81SW&#10;r2/r8jqPht+zzFrusWd34ntms7G1UTTXMoChxxx71o/tH/EXw1NLb+FfBscTW4URMIxnAHGaw4/i&#10;bqmqWdxdeK/FScRbYhG4VD2ACj61ztv4b003ct9d3jGTyvNtlQ8Z7H+dTGhz1PaVpa9F2KlXjGk6&#10;WHjvu3u0dZ8S/iAnhn4PaP4I8O2Toud15Iv/AC0Jx1rjNd+MOpaHoEel6VoSxQiL5nZT87etQz+O&#10;7LXWjtL1lJjwrKTycf8A6qteL9Kh8S6J5dim1dm5WX2rT6nhqUfcWl7/ADZlLG4mtJuTtpb5Lojh&#10;bX4hvqs7NfxJlmyy1dM1ncKJrNsg9R6V59OJ9L1kh48FJCGVhjvXV6FfRSK0g4BHOPWrk+aJxJNM&#10;1AcgH1FLUS3aMdqr0pJJgSMp+tZWY0ruxJI/loXxnFRvMCpJjHSm7w/8OKZLJt+XHUVSQ2rOwx5C&#10;5yOPxqNpVU4J5pJuFGPWoHdiSpPFDdhxXMyYyqT97HsTSpImQB19apsSHyKFuSrgFu/TFA2+htRS&#10;gH5jxjjinS3ShcKeorNjvNo3ZHpUU1+AdjMBnoQK6KSMZfCWLyZMk5rJuCjTEyEY9D1p1zqPHyN0&#10;9O9Z016pkJJ/AiujmRm1ZouoEdjtA6elWYxjA9Ky4LwbieBx2FWoLxVG5mHPYCsp7FxjbU04pcAg&#10;de1O82T+9+lU1uBkEMRU8MokHXJrnlua3LSFyAWIxilyfWoFzng1JH159Km/QdtLl2OVIkCt19fW&#10;phPEfvsPxrNkk2Y4zmopLnacZ/Sk0mEW0akghmb5ec8ZFVZoEYkEd+tVor/Yep+uKSTVVfgtkg96&#10;STTK500TPaLtySPyqherGvQ4INSyaiApzkfjxWZf36AkK2fauqmzOWyFEwGAR07+tSRXjCQIBxms&#10;o35z9406C8ZiGL5GeuOlVN2REUrnR2lxnAL/AIVcjuAF2jn15rDsrsnHzVoWsxcAq2TXJua7mkjN&#10;K4Cx89jXbeBPCz3EiysmTgZNYngnw6+oTJJIhHOcY9+K9k8F+F1SMKIjjjJrz8TiFH3Y7nq4LCyq&#10;vmaNjwnoCQRriPbwOgrsLSwjtodxAHFQ6XpS2satnHHGaTVtTjsrZiz4wpIFedFOrI+i5VSjqUNf&#10;1aDT4GdmGMcV5L458XG4dgs4IGRWj4+8ZPIzRrLgex7ZrzPWtWa4ZiWyM9c172Fw3Kk2fN47GOpL&#10;liyDVdSM7ks/FZMwLndnqOlPuZhKx5zioD1rrqu2x5cVdj44TjdkcHsKmt+n/AqgTp+NO47muOTe&#10;xqtFYup1/CnrIAAdvWqsc0aIFU5OaebhmIAUDmsp7HTSbSNLTsB8n0rSZgV2j8DWLp82XG4fl9a1&#10;nlBX5jgduK82t8Vj06NuQo6mMK30P9a5PXQADgdjXV6k/wAjHHauU8QDJwPWtKMr2M66umcneLuk&#10;YCqsilOCe3arl4hLE443dag8tc5r1FLSx5LvGWw22/1f41JSKm1i2evalqblW1uFVpUZWY54zVtA&#10;c5xx60NHnnrSuPldropoBTqVowjHB6n0p8A5JpN2NY+7C4qxlVK5603yD/eFWAAWORRgegqPaLsa&#10;LRan3R4V0z9j/wCHnjm98YfBr9oC31rxTZxrJ4dubmG9t72G4VXuPtcc8hlgMygKuyWFdxLKPJkH&#10;zej/ABI/4Xv8T/AF1Pr37Wmv+L3igsoJdKefw7fwOUupo4CFNwrvPh5Gz5Tyk7/mPLrzWtfs2ftZ&#10;XEFr4tg+NfwW8K6PrMUz2ln4d1rQlvrhIJ5IZEKxN/pX3XkZFlcNu2qCV2DH8QeFPDfwu0Gx0rxj&#10;4J8K6zBPo/2lPEUqX+l3VzBv2h3bRFePIkUKyTO+GlClmIUJ+acuExDhUjVVWae7UZyVt0m4wj32&#10;d79z9Ap+2pXhKn7NeTcE79Wk5Sv62Xoel65o/j2W/GtR/B3wzaataSStakas2kxwoWLNPFpcrwR3&#10;D4iKzI0iRsFjLjPmbcufUvEWneGbNbC/8Qrp00yzaRba14Osb6SwtBEJRdy2szshWRWZTIXkjSMg&#10;K4WVUrz/AMMfFf8AZV0v7J/winwXSExwNs1LSrG11251BtoBlmj1J53VSRK4/wBHTygsZCMwkle/&#10;4v8AG6eL4m8Pan4i8J6xpE0/lWVp4h+Fw0a3vc3C4D3scNs9tERAyNJHswsThkQM7JTy+q5pOHur&#10;un/9uvleO+pp9bhGN4y1e3K/+BF/O0vyNLxH438OQXsMB8baT4kk/s24uGjsvGZ0J7eGGRmg22rW&#10;otSW3lkiTzcsjEGNncPQuvCEj6e934v+D3irz/E/l3uoarqehR6t9vkDSRsY3hm2q4JlAkKNIN25&#10;Rxmudm1b4k63pN5oXh3wd4Njk1DUGFjY+Ffidb/Z1IieSUm1e6KMHWNUCmNC/wAoi7Z3E+Gf7TMN&#10;j9g1T4NeJ5LoiEXN7oHgfTdXMysFkCtdaakVwNyBQALgyKrNjYTuruVKFGCUZRX/AG9r0ask7Wv2&#10;VtjilUqVKknKLb2+Gy6rVtL0/UxvHeleL/Ds15DonjLQNMiS8OoPD418MST6g8jSuSXlv7GORmbH&#10;mBXeWTAXBwG2cP4qf9qfTdQSbVNes4IbiaV7nxFpHjCzsJN0ikzIQ90kKZDFWiZYySpQj5VA7/T9&#10;C+LULp4c+DGs+IdBt7m+8u5e78G6zBDcDzfPicRyyXnmzF22KhXzGSAcne27itS8Fazqmiz+Ntf+&#10;N/hvU5Fuk063l8S2ltYSybozyoMy3BKJ8jYjKKx2EgEZ9LD1VTdrx+cW2/uS167s86vRqTty8+3S&#10;SSXdavXT0NHw1pXxje3Oo3Ya9t7LT3Z9R8Q/DDSfEy2nmbmjY3SR3HmIx3oZGyfM+VYyV46DxB4q&#10;+Jnhbw7oFtaeKvD88MEaA6xJ/b+mRxxK7ssX2e0ECwRF9mxTCr5Z2UgMWGZqnwQa/wDD0viLxP8A&#10;EuXxDrcOsmSWDw34h0+aGe4YyPLcv5swEWd6opFuSS+1zlkV8/TPGfh6x0u50rx54f1DxHqlnYzf&#10;2ULg6JptvZZeMozvNE/msvEZVWU7HULswuJlKjiJXVpNPWyt+Pz66eVyoQqUKdndXWjcr/h8uiuZ&#10;vxK+OXjOx8ZfbfBfx78LDUtOl3xtp1zeJYi4AUsLUXNhGIUMjvnLmMsrkkr8z8v4p+InibxJ4btt&#10;F+Jfi5tYglczXs+gnRLd1YyMNsUvltcHiMn5tmCeF2sGez4n8c/DvWPCjX3w/wDgJBOLOCP+0bl/&#10;Cst6kNyJAz7ZVl2BSCepyAcYHGKvhLwp8SPiH580fwn8O+EbERrbx3F/4JupJLqZQkjiNYraVw+0&#10;7xvKgITl24z6NOlhqUeaUFG2l2o3/DXrojzZ1MROdoz5r9Fe346epY07w/8ACvxVeWml+GPgFMtu&#10;to0puJ9B1K7vLr53kluJHt72RCkMaMWeKFBsjYiLdkmzoX7TnhTw54ctPAsgufDUdndD7OPDGv32&#10;mR5Map9peBrWZZH8sEbx85L5O7J3UrD4K+CdERtf8X+GtR191l/cWVl4c1HT7dgGXmXEPmvGRvHy&#10;SRtyTuBXnoIPEnwY8A3e/wAD/Cbw1De2GPss2sTap56sC375hJGBHKCQoy2w4UYHLMTqUZqyjKa+&#10;63q27/gVThiI6ylGPfrddkl/n9xWh+O/gu2huntLm6vLua+YWU+o6rJOI0DMELoY4EyMhvMVB90Z&#10;ABwN34e/tHaD4XguL658XxWUl+6F7XSfBWlGBCvyqDLJfxtGcNjDLnoT8owaWofGvw+ujytc+KdV&#10;t9RgkmmS20bxBAbcTblLShnYySFo4woHQMQQGPJx7zx5ol94Y+0+Kotbiskjm2z3njW0kAj3l4V8&#10;iN42dzI8hkf5gRICEUAs2U6arU3zU933Tv6XRsq0qM1yVNUr7fnZm/fftD+Eb5H1F9F8HxRWsR2a&#10;NYWkMSyIy7TtCXE+5t7qxy5+VXTbtZqpXfxA8PeNtMuI7DwJZao9tdyTXtz5utSRSMib8mKKV4YA&#10;F3FuSCF4IA5Z4l8c/DbQGurDWvF+rX4TUE3uLq1vEaUSEvskhuSzj5Qcq7KTtYAjGeP1XUf2f9Ss&#10;bmzvPFl6X+zMlkR4JtVPmN5YZ2JVmQY3nIbcCBz2q6GHg7NQa81f9F/XmZ1MRU/ni/LRfn+n3Hok&#10;+seHNf0T7Je6HHJZaoGTTpY9c1yOCQ713wBTpuJirhTtjyMlQORla/iTXPDVx4fi0ybSrXaI/N09&#10;LPxlPZx3Hlsoh8yOeSONI/LYouAsihcBVGK4KC8+A9hI0svi7TrpbaJohZz/AA3hkkueAFGE8vqB&#10;ksHVhnIG4msvXPFuia3cLpdteeF47JApEtr4XltieuFfysNu4GWGTn+I4ONYYJOd1zaf4v8AgGcs&#10;beHv8uvo/wCvmeheCr/SdQY2Hhn+1NInM6+etr8U9LtbQIilQsbzMGUjcPulgTnBWrk/ie91K1hs&#10;bbxJ4nuA900ltcXvxCsXMTAku4miJeORjhVC8ZOScc15vo3i5tPYWunJavZ+VK1xbW9pqcqSyEjA&#10;ZHnGSo4DDgZyT0rXn8WeJPsLyWXw1tdvklI5H1TVfOt1kieMqolu2UADoSG5UZz33+q1Oe8Vp0/p&#10;syhjKEoe89f67I7ZNN+G2paf/Ztx4M1rVbkXhluVl8FxtNHGAse8zWt15+A4OCwCfMPkOQa1fE13&#10;omkaDbT6hNqt3dTXEiCSD4Jf2fp84VmAAeGS2eZvlQlWQj72clQG8qbQvE95Y3Gu3vhmzhTTvKNz&#10;K2sWzThsAJugdJCwyoyvl468DJzNDrXg3w5cW+oab4X8N30lu7eZbX9urwoxztLstmokAGcg/KSv&#10;Qis54apJ7t29H0+djSniKMYtpJfeu2vS53t/c+Hl1SyufF/iWEiCASKF+EcNuVgXChnlUbxhkZS7&#10;5kBX5Tg5WLWfiDeeKbO4gl+IU19Z3ULAxahaX9pBKgGTHuiRvkLBhsBX5lBcnArjrnxrbTI9tpHh&#10;6yBu/mikWS0QLKQpLhvsUbIDubbhsg4JPGDAkeqeKpxqVjoun37oZEnls9T01pimSAdmxWIGMHdw&#10;MH7oIqI0HBJy0/8AAV+hX1hSjyx/9uf6m/c+JdP0yyku5viX4fE11OYo4D4g1WP7MqKAreU8ZZcE&#10;llVmBDDK4HFY15pvw6uo5rjTNVttUvFgcyWmj6rdQwQrv2B380sqR/NGSHdDkgZHQZ+s+HPH2oSf&#10;aNL8KawM7Df/ANna480t2pcrjPmkcjYMbM5HB7VWt7zxBpmr23h210HXNIFrGzrC9tJbmMMD+9Aa&#10;7USOdhydwO5AM8cbwpreL/Ffp/wDmc0/da081/ma2neDp7Oxku/EaeHo1W6ZW0uz8VWcxkjC7vmk&#10;h8yQ5DKp8or0OGDEY1IpRH4ej0DT/hv4PWx+1NLC6ata3Vwzso3KpJNxMx45y2DjaQRWFrEujaDq&#10;o83xHea6rWyHUX0q2ulDuyI7KxkuFO9SWQkIFOwFSwOay7fWLBpS7nWhA25PsxgWNVzuxlmWU4AP&#10;K7cHqc1rCM6kU/n1X4XM6k6dNuPXbo/xt/wDs4vBV5qt1Lpy+HkuJ/OWKCDTktYsjBkfIuY2cDaG&#10;dXO0BQ24Y5qHUNB0eGCWDStEvlKwO11BF4p0yUhQW2kqkSno0eQCScsoPIA4y+8S39yyFLC3AeLb&#10;EslnaH5W65P2VFOcHHAPIwe9UJZL2aPfAllbsysHmjtYFOTj5doYAdMjCjByTmtI06jdr/n/AJmV&#10;SvRS2d/l/kdfci00NLdfD/hPXLScRt9sFxpBdQTudSpSSPfwUyDkck9gtUrHxXpVqZh/aGoR3u0L&#10;M8iXG9ZCuWy32gnlsLggnGSckc87oOhnUro/ZZLWDawzN9uCyZ6AhRMpbAB5UHGPeul07WvDljpj&#10;Hw/cPeXBuVMOuapHJiHYFDxRwLI2/B3N5j5DAYwMHOspU6aS3ZnBTq6rRHN+NLObWPD0sNp51zPu&#10;8tYInlMjPnIOw5LngDjp6Dk123gLwRqHh3wBH5Umu3MMUBGpL/YMkmnmcO7JFGpiDhipDZcqc7yu&#10;FzWH4e177Bfa74z8Ra3JdXOt6etpLHJ5yeTJvVvOOx8yZVWGDlcyK2CMARrrGmXNrbW0j3FlCiTs&#10;L+y+2O2WU7wqvOkZDAkEhlzk5GBWVR1KrtayX46foa0VRovmbu352tqreWpavm8VXOqytHfS26wy&#10;74rHU7G5ghwzkEKisexxgnjLD/ed4T+GniDXY5dRi0SzuVZidljoF/Igc9NpjjK4IyAD3R+QBk4y&#10;3V61y9van7Tb2zDfdQ2kgO1mOGdvMZsFgOTknYAOmBr32sWdxLLeSSSP5MYS1aSN5cho1DDbJA2R&#10;uT+8AuRx2rTmlFWgiOWE5XexveC/gd4r8WXr6Ung+SB7eURXUktpHbbXJ3JveZY9h2EsQ5zg5PWu&#10;w1T4a2nha5uvD9n458QyXN1FDLCNLkga0DRvKzp5okQtgNhC20q4cMgEiMvk+lajc3ontV06G+tJ&#10;5CSYoI1eFyq5kbdZOUT92QwXkqpHIGKuRWNrpt95kFvpsyRW86sf3O3DM210aS1Qn7wYKyA8YBAA&#10;AzqyxNSWs7JdEt/V3NaP1WjD3YNt9W9vRJfnc6PTvCVtousaVq17ouoz3ceoCdrjXNZtUs5ow67B&#10;JFIWDx5LK+ZArAsMkAitHUPCmmX0+seKrfRI7aKzvrUic65byWtq86TFF2s8xwwt5CqtMWHlSFsh&#10;wF5vwpoPiTxd4hOkeEdKmutUe1aM6foGmRSSyLw2/bHCH24GS6qcEE7uuU1Dwr8QfBNq1hqukXdr&#10;LMpt7RdRsriNiwbewBBQk5c/3uWwQMgUW9+/Mr/15l86VJpxfL+u3Y0bnSfC9pfxR2V1p5u0UM0t&#10;nr1k20kDaA6xABc8nkABTyuTVuyfUdX0WbQtV8V6PLbi6kjnm1PVvMJz5QQkYJZUUyMvloSSXG/C&#10;jbzAN9rUEOmXGk6qbh2DvmNpUxsRdoIbanzB2GASfNI/hDFY7K9nlktovD16sltG4eWNnfa3y8E7&#10;sfd3cfK37w8kLiupRvGxxc/LK/8AX5Ghqmq+HILb+xo9X0G/jtbpCsoF6RPGkTgJtcLsjLEErhWJ&#10;2ngKabceLbrzlm0vUdBWQw+Wsli1xbCNNu0qgXaV4PO3qTyfXm9X0vXPsKyWGiXklu1yI5LhUlZI&#10;W2F9gYNjcOMg9mBz81bNr8NfG1jB/a2p6AVQIzs1lA8luNvVXZSAG4bKZyCpzgjFatYePxv7zKMs&#10;TO3s19wmn6V4k1WzlMvi+aO2hcGZZNVuCrN8+D5eSzN/rPmHA7kFxl82o3ulRpYRalpUjhTuM73j&#10;srDkHAwG6tgHI68cmr7weIdWBttO0S4nSMItvNA042bhtK4MpUZJAO3b07AYrIk+0286XaIrBpCB&#10;bxbn8w4KrwCM9O+eh+lEXTldXS8kOUakOjb7sxU8JT3irLBc2LFABuhtWtgDnklowu5vmODJk+vA&#10;xWfYarpGk6rcjWEuhcLMFto57GOVFBRssswPJGRhdpOCxJBGG6YyeOrzZOmjoF8lXVrWOE/NnKu3&#10;Ct2Jzkk+mQuMLxF4g8S2Mi6frOlQqs+VgaeEIk237zNu+Xdgg5JJz+FU4x6aGCc4svjxrp+hxPZw&#10;6tNbCSIho45HTfznOAvPQEZAwRmnW2pap4hItNFs7/U2JwPLXaNwGDyTx35A71S0DwJ4417y9U8K&#10;eGtZZTJsuIo1kFvIuVwwZdvqoznB7n17q28G63crLbyXVtb21vBJ9oT7bHOMnaQqlGbzGOeQu/HI&#10;OGBFZ80b2N4xnPV3sV9Lsm8L6TdWmnW1pDqc8C+Y8s8aZUkhnLyuuQRgfKNuCCQap7NYuv8AiUQ3&#10;unlo4sSOLKylAGSRuKI5OOOVOT7V1WieHZ9K06OeG+0ks7uGgt4laSM+YVIO7Y4AI7jI6qTt51bn&#10;w1pNzbRa5p/xK0bdLKUNncX8jNG7HYGkfDbUGN5CksFbAAO0HKUsPTldrVnZCnXqRsnojzEWOuzE&#10;Jr2txYjmHmEWMqLkdw8qIMDGAB69e1V73w7qkD/aRBZ+T5RIubtm5UDqAmScD69eldxItr9ki+2P&#10;bzKsm7dpsT3Lb0bdJ8m2OQHHJYAjAHaqTab4I1y5gk8L6Rqd3cvdhb+4stOldI3zwfmdguApwAOA&#10;D1PFae2gjmlhZO/c88msYrS+gnt/JuGmYswswWIxghjuXGOneplOo384ktLyMTIpSRp7lYwfm5Ab&#10;bkg57ED869FPg21vbWXVtQ0pZIUnxbF7uJW+YHGCrbvmGcAcY45INc+3hKaO7kXVLzTbGxWNo1tb&#10;K7N1JIGGASGLA8bs7ccHvmtYzTjoc8qDjujl4dduYrlYbsQC1lboZ5AVOMZCsQR1+n6Utrpmn6od&#10;kut2dtC7uY3kjQyS456uxDc8ZBPTt1rttD8P6nGUBjeWzjyYy+mqpRQPmIPyA88BwM85yO9LxDpd&#10;34hv/wC2tS8Px3myWNllsBGTIY0JCEI29AA3XnHXqcnTni46iVJrU5DUdL0G2MdjJ4xsmlCAyLEZ&#10;JAg3diAVU4xxnvx763h3wfb6nai407xKLtTMFkCt5YRDjcRkMQcZ7/0yuq6/8NvD+sW41DwVfxRQ&#10;KWMMtsxZW4AYqxjyD8wGeDgEZIro/CHxO8KX6W9jp2pXkKSAxGE2qrl8KOI/JOME7slz9RzSTT2D&#10;kVzEuvBWpaVM1rHcXUsSgMHls3w4PAyRu5JJyQMAAdQa5qPxDdzXcljOlnAYXKx26Sq8jdfQkDjk&#10;jjFep28mn6pH5VzrFzdrzHJH5DBypBG/DOu8YGAQTk8YxkVieMfDPhnTrh55PDd1dPdMFKwyrGMA&#10;Z+9Ep4XByxYjg5B5IbaQODZzmman4b8QWHlXOpnSruFi8rSlsFeBgAEj8MVuaJodkZxJoPiHUb1w&#10;olLJGkaBOhLOz8ZODke4xXN6bJ8L5bmaDS9Oa2N0WCXFzJIyqcnB3EgkDH90e+KuWXg3wx9lY3Xi&#10;pp5QuY3jiyVkznbwSenIw2SxxkYojJXuJRktEXfFK/EKPU4Ypr2V7S2TzYl2eZvZmDYZwAo4I4J6&#10;nrVGfWrrTJ1uNWbyDK/JkjKe+CduPyNUNS1zxtaXUljHqtw9ujgrLLf+W5APDHD4I9QT+FbWl+IY&#10;pYwurWGkXKiPOy+t2kJGOu9WIHqRzQqiTE4p7Fa0v9L1O2mul05rlWcb5n+4MDoDuPHvgcU6a8sJ&#10;3EdxBaqhwqmSPPBHYn+VdrbWWp6hp0sml/2SlmQf3ItXl8tAASflQZGcZyQMHPFef+Iby40zxFNp&#10;uvaVNeybiqKqltqjgkDardc8ZPr0que25PI7Edxo/hO8VLaTRWlEp2vNZ24QoSPvBiAPzJ9hUSeC&#10;LDRbmOLSUvoE3BmLzCQH/gIGSPrUd9razzpPocKJJGhxDeKBMR/sBsj8Dg5HB4OLFgnxC1ExTnRp&#10;ltpwzWr5YvId2A2eNoIG4E8FSPqIcotg4sv2/iDxXpt6r6h/Z0lkMKWjIDRjoM5x6Yq1c+MrTRZ4&#10;ZLuR445QQ8UYWTaCcjlTkdfwpI9Dv7o2sF3q8dpdPB/p0E7maOXAOQiRkjcRj5eAD0J5xVufhnOt&#10;xdjTGe5h3t9jubox26xBQC2VJLDKsMDp05brTba0RSvY623vPhzr+nvqPh3RLKOQybYp7mVzJxgZ&#10;PzAbs5PT0rE1SHX1Df8ACL3LmQ7tkNrGsaK3Y+/J79c1h33hS68I6YBqfiFbiVHVxbKrJDOcc7Nv&#10;3gOQSccjj1rL0zxWutSstlYyWIgUB5jfvsUhcdDuzk5PQkVFoJar+vmXKVR7f19x0K+EfHeulj4g&#10;Sa8uI41kW3icBUUYBZ36AVo6n8PNB01Ix4glkM4jw8GlyRzKjsMhSwO36gGuV0rxl4g0p5JLXxla&#10;Xyxs+yzVpAW3DBIyoHT3rW0bxDa/EG9WCe+ktSwLbIlDbtpIBPQ+g7ngVUYqT0diXKHLqrsk0yz+&#10;GE6zxpY6lcXEcQXZJGsUe/uS27JyOwH41LHe6JBYCK40zT7G2BMkuyTdhORlsbmPb8fSk8V+G9J0&#10;zTbiSKNhdi3UBmfgj5sHGeuQw9eK87nuQxMF5PKAR/q2GeoIxu96HTlGWu4nNNKx3Nj4TvtajGpa&#10;LdRwWspO9XwwJ5xz2quthp8GqvpGo33nSxsM5GACemKreGPFUGneHYdJt5xnHlhCx3HOD/Mn86j1&#10;ezkj1uPUpSTJJDuk46AVq5e7dGSjzNFHx5dxQ+IIrePCpPGFwD0Ycf4Vq+F/GNnbWbafql8zPEQF&#10;Gc/LWF45treaSK4il3ebGWjkJ43dxWHO4MYdxiTABPqRUJxk7hrBs1PFUtrbX/2vTXJDknzM/e9/&#10;6VteGPidf6XBDa3DK8RblWXnNcndOs+lxBs7o3ODng5qotz5Mbgt09O1CbSE73udB8RtHL6j/bFo&#10;R5c2H/H1/WodBkCRbEB64IxVvUruPU/CVneLOpZF2MrDvzVHRrqSC6jRduGPPFKejDzNg9TmgA93&#10;J9MmiQATEA8c4/OioC7Q5H2AjHWmE4GfelpsgyhHtQO6ZHdSbMcZqm7H7varLjKH6VTmGG3Z60ns&#10;NPlBpSBtA/GmBnDbt36U1jsUnrzULuwO5TjJqdWLV6k73YCld3I7Yqld6gRkdgOaWQkqcntWfckF&#10;MDsaqMktxMS51F0UqWzjrVVbxZG+8fxqK6Vw5IOM9DTKr2kkyLF+3uBu/wBZkVfiuF2gs314rJt5&#10;N67cY2gd6vQndEpx2pueuqHY0o7gqSxG7OOc1bt5CSU7A1l2p+Urjoau2zZTbjpUyeoy9G21s461&#10;NVVBgZ9TmnUFLUmkk2Y4zmq0suwFc4p9V7uIkYB9TSY9iKa6LDCvyD6VBJesnytIc+gFRXJkUfew&#10;OhGKrsSMY7nvQnYgnkvpOfm+X/aNUr28znLfr1p00zJ8ncjqKoXDlnweg6Cq5wGtdSLyXxk4HFT2&#10;s7dd3zA/pVR0345xhs1NbD95mk5cwG3ZXIIGG6dK6fwrYy6ldIgTcAcmuZ8P2M17MkcQO4n1r2j4&#10;X+CCscbNCeRn6VzV6qpROzC0JVprTQ6j4feFjEkYKEHGeler+G9IMUatIhGB1rN8I+H/ALPGokTj&#10;OcV1qpHaw7VPA/lXiSnKpM+uoUVRhcjvriO1hyxwAK808f8AjBQZI4JsDPPNb/jvxOtujQRy8kEE&#10;/wBa8e8V628krMZc5z1FetgsMt2eTmWMt7iZkeItXNy7OHPf8a5q7uvMJU8kjmp9UvfMbJbt1xWT&#10;LM2cg55716zfLA+c1lO48yK4wvak8zZ2zmolbPc/iaXpXM2m9TRJ7k0b7xnGKcXZFJBP51WDbuVY&#10;Y+lBdQdpPJpdSyzFMW+ZicfWpRKAmQM1SDEHjtSM778561lPU0pyszX02cLLuPGfetNrksuN1c7Z&#10;3JBGX/Wr321nXbu6fjXBWXvXPToytEmvrkFSgf8AGuf1mTzBndmtKd2xweprE1N1cNj0NTSVmhyf&#10;MrmLegGMgj+KqvlqPu8Vdk6N9DVV+v4V23srnEop3GhADnNKBk4opU+8KhvmkNJIAuTjNIdo4DZN&#10;KzZ4x3qOUYG/0B4qotJ2B6IHZScA0RsrZ2nNVmJJJHc0+3OHxjtVy1jYHJqJZopFO5Q2OopawA+s&#10;v2ifiR/wTr8a2sGufC/xX8V9VitpXgj0jxh4c0mG8UeWJPMa9sWi3bp3kzujZygZt27g8j4R/aft&#10;vhD9tf4RfCK00+51EoIdc0/xFqkWo2Vt5ckctssv2gjEhYMcDkAd8FfErQRWsHlsm0udxOM5J6fp&#10;Sy+J30t90lwjybQyhV4+lc1LJ8HCh7GcpTj/AHn/AJWR2TzbGe29rC0H5L9Xd/ifTei+LP8Ago38&#10;WoLhItF8ceILaffcz23ifTDf25+zxKSTJcoQgVHRckjG9UHLgHE8OftgftOeH9ZbxHF4T8A6fcWE&#10;sfkTx+D9Pt2tXW4MitG8KK4YE7SwYvsRVDbUVR43rfx1+NvxAvb691/4m69evqKOuoefqkrLIGKE&#10;7gW5HyJkdDsHoMRaO+o2Ni7PL5lvndcRSksCRnBx6jJ/OsaWTQqQf1mlT6WUYvTvdu1+nReZrLNq&#10;sLewq1PNya17adN3fU+o/FP7eFnb61b2Pxh+DlpqT6ebGSz/ALD8XI4R47ZEYhJVmhUFvMkTKuYS&#10;wT5kUqeI0r9q34QaLqD3A+HWreHdsEiQwadBYzpM7CNEd5DDGY3Qb2yoJc/KcA7k+fvGF1pSWJuN&#10;OtvKkeUbtp4H0rN0RY9Q1ES6vcN9kiYNIu45bBzgHtminw/l0I6Rd/Jv8m2gnn2YOW6+5X+9JHrn&#10;xB/anv8AxeFtotNMc0Ds0VxZ3E/mzzNIhMsqzyTB325UAbQAB3zuZpF3+0HqelyaVd6u2l6U6kqf&#10;EdogDLEkkiRKrRO7KSWUIq7N8o3YBBFfUP2qrm2urWTwb8LfBuiPYxQxWs9hoEYnPlqiB3f+NiEB&#10;Y4+ZizdWYm6P2r9c134kwfEj4s6DYeKJxGVnsL5CIZcrt3EKwKtjuCDnpinHD4qNNKnQikk93zSv&#10;0S0tr3voJ4rC1KrdWvJttLRNK3W+t9DmT8K4daS4v9c+Kfh+wkZozBDZ2civOzYyAiRoi7RnJ47c&#10;V7vf/Ab4a/Da8j8Jw/DWw1m9i0C3upNR8SarOjXM0kYuY5zB9oijCmFlVVGV2lW3E4z5zrP7ZenS&#10;6pYXPhf4L+EtKh0qJI7NIdMG+QIflklbPzy7cBnAG7HIJyTqWn7fs6aOP7U8GwS6gI0gEyv8ohSI&#10;RxjLEsCqqoAyQFUAYGQebFUM4rqDUWlrdcyXpta+2uttTfC4jKKEpJtO/Wzfrv8A1obF14h8d+K9&#10;En0+SDwxo2k+el1FZyeL7qDaApC+VBHd7QMZX7mRuPOaztTnv9A0a91WPT9ZP2S4R3TR/G95C6ja&#10;SG2GV9ygcZXO3HJ5ycv4o/ta/DL4qGQW/wAHbLSo3QLCqXjs0OM4w2ASAvygHsABXI6Tr3grVdXh&#10;h8N3l3o7w2m/7VJIGBlCkttx2YjgH1xW+Ewc1QTqw5Hu1v23ak9SMZjYOs40p86tvt+a6GlpnxU8&#10;ZRaZKuj3OsWQmuZ7j7RHqMlyG3rGp3ibcrfdPPBJYZPGK0pvF/xKu7231FvjFqEUk5ja2gs9L+xx&#10;wuG3j5YsINh5BHrxjJrR1PxnYWMUA034xXVzLb2a224WeFYDB2bSAMABeTnO36VtyeOfHNxOupaf&#10;8YtIOLVX3XtvHGYioztVQpHXiur/AGeNpci1vun+N0znftpe5Ko9LbNfhqc0dS8V38d3qnjP4oaX&#10;q5PQavc3f2iI7i5fKAruLMxLMSeexGamsvhJ8PfFbRXV14g8L6fDcRpIZrjxBdrIqsr8bPLLEggc&#10;9BketSW/jLx7481ZbLS9O0fxNfSXCxMG0mLDsQcKThVBPqT2ro0+GWqa1K958XbPRtHvYBFb2WkR&#10;ZCEAnc7GNuw6896VStGlLluovyav91iqdP2ybtzet/zHp8Jv2ddO1NNMtNX8NXNrclFe7m8USg26&#10;qMEsrWPOSRgAdB9ck3ww+BCTm38PzzXrYlfFl4qjWPEcZcMVktkOCdowW79OAp29Z8LeDbLRbRB4&#10;J0I2S3O1b+1hmXftPIb5s9x1H0zWbq/ir4L6TjR7H4OWWo3gUSRyw39xCFB5KbQPmOR161jGrUlo&#10;pSfzj+LujWVKlF3lGK/8C/yMaHQfhWdetbg+CvFE7OwT5ddhlZFbcu2NYkXkgr1yMhuvGOmg/Zz8&#10;WXlq97o3gPxwJdg8k3vh4zrIrA+Wo+XgEcZIPQ10Xgj4raTc+GIrjQv2OI5Z9N3SPqf2iVo4gzcM&#10;SRjPBAyfXjg1HqPim6+J2lQ3PhzwtrGkQKxN0w8QLsVVHJUZ3ZzgDI4GaiWOqwqNJWS0u2n+CZss&#10;DRlFOb31SSa/FoyB+yPqsFvFq/xB8R3OkwW5VrszaA85TOcAMkeBxknH0qG2+Gnwu8JGXUX+N9gL&#10;eZAfPi8AyNIykkb0LIApB7Z7c1w9zrfge78QCzvrzXPIik2yS/ajIAefmKAjNMvPFHgm9eTS47zX&#10;IrQpse4uEB3nt8oAO3P866eXFVUnKbtvpFf8E5ozwVFe7TT9ZPf5WOv8bL8PbTSvJ8J+P7G6kt8i&#10;GSX4fQwmZjhgC7xFxu5GScdaw7/w/pK3W2/8d+EUiCFWV9IMeVKgZEax7CvtjOQT1rCjv9OV57aw&#10;8bziIjaY2BA46DHqP6Vg3GpyWetsR4hWVRGAhkCsvX1NbxoTjdc35f5I554iM5J8vyu/8z0rQPCH&#10;h67vs698VvCVlaRW91KsjwSqZGSJikQWJOBI4VQxIA3EseDngta+Gfha9BuLPUdLMkkjoDZ3S4LD&#10;o5UPnb9Tz7Ukuo3moIRJqkL/AGltvliJNoVccDH0rK1ZLWxsvtU9lBukIVQE5DE9q2hCrF3ctDCp&#10;Voziko7ebLY+GMEkTi01i0ZEuFURx3jq27nsB39q5rxTfjw7qMWj6DNO1+8gjIjuS4UgkcEehHHp&#10;k+tTmw8Rza0ptLJooI8NLJHNt3Y9DWnbeEbe0u21Y+G5GadC5ma53MGPUgHpW6Sa1OX3n8JBB4l8&#10;X+HrK2srayurO1QNJNLbXtypd3A3O2Gxkjrxjtirej694g1qVNL0K1juHkIMa8F3k3EFgzLxnIGD&#10;x+daulaRcavbSauugXclrZbfPka42qNxwCc023+Hd14t1M23hezvHeJgFaK4GFyeAWyOeBWE40En&#10;tpv/AME6IfWpSSd3cteGpPG+l77XTLK58kNI1+xeB3VC3zlS44ZVXC8/LgYxirGj6slpplzqcehi&#10;/uIbkC2jgsLOfMhGcOzybnH3eNhHWsDXdB1vw1qsPhnxFJpVhYxOZp5rubMsh6eWxUk44Jxx1rOE&#10;2ix3CW2l6/o0kBZn8sqVBbpyDn0Fcdo1W0mv6Z0qc6O627+h2fhvxh8Sp9Uk05vDExjZRLFp80Nv&#10;H5GAMsisPLi+XjK7SRjOelZl38UfE0Un/CO38QMZYJHZ28No6hQcgYIIPPP4Vy+pX88EzNOmnM0h&#10;wxijOPbpWNq9jqrqzW+lbSX+R93H863jh4KXM0vuMJYqSVk3956TJY67Nqlgtv8AD4pp6GVrsrp1&#10;pC11gFlBccgbu6nIXOMGp113VJXjk0zQILVbJX8oI9rFGFAOVA25bAwATk9vTHnum+D73V7UrIVD&#10;RPl1UFg3tjNa8fhPX764hjvkjlhQqqRiwRduBge+PWqVOV/6/wAx+1Tj1/qx0fhzxL8QbqO4trbw&#10;vJPPaxtLJsv7WMQws3ylS0TbfndshT1k6AcU6bxb43m0ySwsLtbCJbtpbxEntt7ZAXBZYlLHDNnA&#10;I56Vg3eg+MoLuQ2mkWQULgRmAAtx14/T8KjTS/iGqeZbpBEirtPk2qvj8SKfsfeu0v6+Ye2vG2pu&#10;2GoeIbWya6TxbKjwPutLiXXIw8OQcbMqHznPIwBxxWbpXizWNO1OW6g1OGO6jG43ra5smIJJKq+c&#10;sScduvasa9uPGi3SWOolYeT5bS2cZ3fkBxXO3+t6jZ6jLY3ljYXIfHWwXLAZ5Hp1q1CzexE6uqep&#10;6P4du9S1m6vpW8YaXDLdwNa3EZ1lVWeLzVkCMwcEqJFVxngsqnPFIq+KbGZ20XxnEHiZ1jEOtPGw&#10;YsMkMPlIyATyc4+tcbZ634as44HsdBtoboH/AF0ikyA4x/eAHX0raj03WncQXvi3TLJ/KyYhIvII&#10;zyeRUuKi7u3/AAwRnOSSV3bzLMv9pT6lLd6tfLJKM+c51QyszEncWctl8nJwO5PHelgj1pb9/D+p&#10;a3ZR6c8nnW5S9Ro23JnkhyFk4A+bnpxxWXpOlzC7ibUvFWmxBo3YzCbHAJGGCeuP1q5Y6J4a8Sag&#10;dHjk0u42SKI5oWZHL5IB3MRxz9OlaqolpHp5EuE5atb+ZsQ3HjGwvJLDQPC8F5F8xWePVJxgZORl&#10;GRlzx36jNZN34B8daoji40mMSJJuaNUkViWJJP8Ar8dj0Hpx2rvtNs77wsP7M119LeU3SRRgTeaB&#10;0wSqMSAB948VL4qujY+I4VV9LmRHaJvLtCYJc9xu5IznB696hThJ3i7s29lO1paWOOX4YeJ5NEvF&#10;ktBBMkLfY5IFclXz90gbmK9Rls9cDGKj0Xw3YalpLNClzDe7I1cscgbTliGyD93OCCDwO4rttQ02&#10;/kf7W+jaVCXyxuYovnK9lPP61d0b4S6ldWSX9rDoYO8+W39phH7HcU3YA59jVuqoWbMvYOcvd1OT&#10;kv7vw5HbWVrps8pmURpPL5cbOcEqoYliWwCe2QDipdW8N+MdY8Mz/wBpR2ltp9zctHdm7uGk2L5Z&#10;27d4RcjJ6cDPIyK2o/hhd+H/ABBearbePvD8kbIrPpFzeSum/uQw6devbNa+l+MPBlrpC+ItU8W2&#10;+i6pBM0Lw28bTMAQR5iHdtIx3OSoYkYPNZTxEVH3d/Rm8MM5S99fijl/A0N/4JQWC/EfTofscqRs&#10;1/DFfKoByf3csWzadighQdwJUsfmU72o+ENFmhgz8ePC7zSyO1xCPD03mWwyAo/d27bMkhSFLIMH&#10;qCN1OTxP4GZ5VsfinqyXG4RRTWmlW/zLuzjJAYcnliTnJNZlmkGkaw+ojxHrUsj8NeTxAHjJCnB5&#10;HPb0FZctSet2n6f8A1Xs4Ll0a9f+CaHi3TvD/he3tWh1KCWfy0kuZbDQrhf3jMpVf9ZHBjA67f7w&#10;yc4Fnw3411TTbeP+2NO11ozACoi1V4grFAGGc7uSXwV5HHpzmWXiu1nF1p134c13UbeNA97J9o/c&#10;qpbhyQpbHI+8T39KksfEvw4utTB8PeGb+RRFIyW0mpRjMgyxYs6D5QF6Y/h61PKoK8m3b+vI2U7y&#10;0stj0TwmnhXWbyDz7jMUilHsbjxSH8vAO4BDJ5hcMBhS5BOMhVYNVDxlo3hbUs+Htd1S6uryF9n2&#10;S51yKeG2i3hWjjLwsM/fbzA3ybsEA815zqPxW+GOkaybWHw1bxTwzCQJa3ss6gg5C7o2Gew4xWtp&#10;/wAYx4iaaGDSdOslgC4a/wBNU/KGJG1XVgSM+mccZxxWEo1WlPWx0Rq0tYO17kv/AAh3g+wl8/UN&#10;dgD2zbbCay1mSdjHtCgE20eVcKSCRHHwCTuJFZ3jvxZoL/Z7Lw74mOosyK13IHmLeeuWKB5VLysc&#10;EZJGe6qKhT4xX1x4rju9DstImEcgSZRocIjnYAYYRuoVTlTycZ3HjBrttL+I2q+J7D+zre7s7O6D&#10;yTRQ2fh6HZv28KXTbtB3HO3pjGOmNYSqRkm/z/4BhJUpxcU7f16nHvqMqWVzbX+jXNsPNZYtlgls&#10;x3HghtuQw5ORjIwQM4qzqmiG4eyh0q21TU3tXx5h1CcpgbcFRj5MkHccH6Z67usj4iaZBHYyeN9Q&#10;EJma4ls44HeJ2YqfmbPznjGOwHHSqWo2evRSpejWNbtZZ0RpnS1BiwASDs2KN2OvPc9a7oTlbVHD&#10;OEYvR3OT1r4dNevJqGoaTYSjzvluL1GbO98KpULhjz6AjIPXmqGvfBhI4Gk068jsLKB5XmtoMyma&#10;TAwViMhZiSOGJQqG9MitWVvFOtXUllb6f4gmInZ1ZX8revUqwPAI5x2A45q9bWU0ITSr3w6Io5Il&#10;dLm/1VdmQrEAspAz0wF5z25rSLuY8kea5gXGkXGmafeQWdzZ6j9nVQnnXQt9xUsNqjPysMsQ3cEd&#10;Ogk0fxhp1t4eXT3iNrDCHS6hkicxtLsYuASWUq2B8p7E4BzgdDFYRCULNYaPbmXy1nuFiaVxhgQW&#10;4C7ecdegIJ5xVL4g2mj6jpN1JrV9LfxuQFkhkEHmMhBdgqx/IuAoHOccc8mm2upShK/oeZz+LdQn&#10;1FH0r+y9PVF/dNLIzEL83RQGCDgHaAFHGFHSp7Z7yNZbq+vJr5Fdgzrb7Ez6AsScfQDI9eTWj4o+&#10;EPhO40F28LX8q30ZZkNxOSGKlQRkjkEHgkZH0rlNOijtNGdJ5sTWsZMTg45XIOT6EuP++TUNJWsZ&#10;Om76m0dZsb0w/a7GKCNY/wB5H9pd5Bx6IBx2wT6jJqK3uPDyW+bXS0VV/wBabaKT5evUvJlvTH3f&#10;XrXMzXumX8QM0s8kpO6WTzdoJz06nIx0470WkVrIkN6fDvnQvnE8hkYoo4JOGx055wOO9UmmrmL0&#10;Z1SeNxb2gsdL1eSWMbQ8MkxTGPTyQMDgY6nvnkVWOrnUm8+Lw3MSHLEMJZYyp5yN7HPfknnrWc41&#10;nSrM3H9pRJbO5MaRxhmI5BI9cEKeeoOaxZ9Q1maRGvNTEwDth2fhOmQFyMHr27mmncV2nqdRDrls&#10;5j8pLW2ihl3RmWNCWywU4YISo6Dgtgg8DvNF43SG5i1SXU/OjVj5iRvcAsOmcrwQcHtn5q5Z7m0v&#10;rtzLMzblXcWw3A44B496G1F9Ok+wRopjjLAwMMr16j3yM9evtxQxvRHpekfF/VYIYNM0XXJorclW&#10;Cv8AvFBLAHKlsAYG3jn5cHPOdPxD4pgjktNYS5eRYlTzWs0RRFHMzllUAAtj5jg9Rg7sgmvOPh3r&#10;+n2esx3GowQ70kSQSt/q8FgCWXBBIPYjBJ5yOD2tx40g09Z/Oighv1mMkRMSkIiDBQP977qu2Tkn&#10;f1qb2ZtTkpRu2bEGsfBnUSbe1e/1TGYd9zKyrErOArYG0qoJA3ZbGe2Kx/F+j6NcSf2Xossdlc+T&#10;PeXEUittlhJLdMEqdoYLwB0wec15hf6nquj+J7m7aSMXcV87yYQBC3mEkFf7pPYjpVzX/FF9qniA&#10;+Jg6QPdxqzJEMDBGGT2wQQPbFU7PcyjU5Nive3ekWV2z6ZAT5RG6V85PGCODyMlSM5PrmrWkanHB&#10;qSanCXjdBuAh6nOMHjjrnoOhHpWEbl/OmAiAaRnz3BHp+g/Kp7O7mR1lhONqbdp59j/Wq5uxg5O7&#10;PVfB2vWPibTrq6vXErRXJZY9zb8AAg5HsSMVyfxLtJhfm8hUBnC70XoQFXDD61H8I79I9bls5pCB&#10;KGXB/vfu/wDA/nW98Q7Evpwdyq4GwkH0c4H6/rT9pKW5q4pU7nB/bJo7PzlZlcHB2np6fzNd/wCH&#10;NQTxBoS6gZY2eK2EUgYZIPG78wP1rzx1VVxI+c8Hnjj/APXWp8PdYk0/VJbHz9sdyhCg9Cw6Z/Wh&#10;KxlFtMXxLdSXFpHGk3+plzGMdD61nWlw8crKzbs8kn8aueNIJtPvnjYAqJVfK+hFZUbDcZioUHgH&#10;1ota6CTbdy01wZImR5TgnIX0qlG7M7r139ParSvBFbhSuC/WqSK0V2ccJkbR7VBJo6RcyzWUtgzD&#10;aQdoJ6e9XNGgZUS4aYBo3+X2rK0WYW+p/M3yuDitCxuJUkkQtwT2q4bDvZHRscuCTn5etMkk2Yxg&#10;0yyl3wKC+flz1pJAFY8/jRLce7Hs7R9WDZpkkm/GcDFRNNhsAA+9JMQzZU547VIJBOckAelRuu5d&#10;uaWigbWhA67W25qNoUY5Awc9amdC0uP1oaHAzvH41Fn0EU5IeobGDVae1BB2jjHStX7Mp5JH5Ux7&#10;BG6VVgehz9zZlyQq8fXoahWyHTy2P1rfl01Vx8o/Ko/sH/TMfnQmiTISyC/8s8c9eDVmCBwu1OcV&#10;e+wEH/VD86elowHQD2ppgQxKyp8wwfSp4Y8BZM9T0qSK2AIYA5qQqwOCKJuzBbkyfcH0pabGrAZL&#10;E8dKUkDqQKFsGwOu5duajkZXG4dvWlMzDqtR1LZWpXniG885z2qnLaN5mVXOORz0rSCYDDP3jUcs&#10;KrGXzk0KzFpYyLmBpG4XPGCDUDWPcw/ka1zGjnlASaDaoRjGKdmgSMZbDLZCN9DVuw0yW6uFROST&#10;09K0LfS3nk2Rrknpmu8+H3w+kmkWeWDr61nUqRpxua0qE6s0kif4Z+Ai0kcr25LE87s17t4H8JpA&#10;iZhBPHUVS8DeBzBsYQd/7tek6Voi2MILJ0HXFeBXrSqTPr8HhI0YbElhZra2u3AyAe9YvizxImnw&#10;MQ20kEVf17Wo9NtizSYwOleR+PvF7XTukUpwM11YShzzuyMfi40qVluZvjPxW15M5Lnr69a4DWtU&#10;86Tbv7dKn1rWfOd28zmuevLwsxwe1fQxiqcD5GrWdSdxl3dM7EA1Tds8fWnSyEfORyTUBOST61jJ&#10;3ZMXbUeXUdWFLketRkgdTTXPoanUtTuybI9aQhs8Nx6YqEBgQcdKlRiwyRjmk7osdk4xnj0pUODS&#10;UjkYxmsru41uTK7ZGGqc3TIMFuKqRuu0Lu5xUjvtQbWGa5avxHfR0QXF6yjbjr0IrOvZgx2jHvU9&#10;1IxIYSflVO7k4xxj1qIRibcxTYZ3Amq8yhWGGzxUzSDcQR1qvcMEBIIJ61vZ2Odp2GK4IJbAwcU4&#10;EEZBz9Kg+1P/AHRT4p95IbApOLRJJTJ32IDjPNPBBGQaa/T8aI/EJ7FUnJJ9aKV/vn60lbD6Els+&#10;H2Y61YqpH/rF+oq1keorKa1A2ZlsmmAiLIRk/P3I7/rULaAtwhktmEhUlnO7gj6/0piXe6RRKpII&#10;OcDt/nFW4b5YLHegZRtyoPU8Dgiuvmgc0YSkP0awvba3kfySqPkyMQPwouNcxEV84YcncueDUV74&#10;onltDCg2jaQQelc61xI6xgAE7+QKm93YEki7qYudWh22wz8+evAxn/Gnm1hhthCt0AcZfnqaryXx&#10;SAR2akgNh2Hc1G4uJSG2FatKy0IbuOjtbPBb7VuYHiliXLvvk5xx6U9LdlkLI4U5HzetF1G0sLwR&#10;OjO4xlaBXWyKz3VsCSE3ZOM5qNvszH5lwe2TQmnTRNsRd3rj1qa10+4eT5oDjnGR1NFibd2EVlBM&#10;QqsyAjIY962NMtZbUq7ISgGMg1VtLS7FwjiDeB0yvBrRgurxpfJW2I56Y70rIuLtsLJZykALJgu/&#10;y/N0qtcahqV7dLoVs5bHBZDwAak1i/u7aNt5CNIMKvcmo9I0m4s7R7iefy5JWBz3xQoq2w3Jvqay&#10;a3rmg2Eel6T4hltI45fMcQyFCz9Ccjk+1RnxzrwujN/wkk0kpBy8jlmOevJrnNU2F2X7QWAzjmo9&#10;M0iW8ibySQ/8BJ61CpU0721K9rUStzHcweP/AIhy2h09PE1wbcNuWJpjtDHqcdKu6Z4+8WWEa3P2&#10;0iWEkxyFucn3rjLfS9WtcK1yu7GWCtVwQXLwlru7BGOintQ6VNq1hqrUVtTvfHf7YXx18UeGE8DX&#10;vjuSz0+O1+ztaaePK82PcWAcjluuPTHGK87Hi7W7iFLS01G7j8pdoImPI9+aoW+iPqLyTIcfMSCz&#10;dfpT9P8AD+rK5liTkdVzzWdDCYbDRcaUFFN30XU0r4rFYqSlVm3ba7eiOp8Ka/rGjSLJq+nC6ibI&#10;5H3h+FdHpfjPR45UuJ7C4wrYKFzjZnkA9jjNcpYa3fweTC1i7bGIYYrTm8SBIdjWGxd2fmTn+Vbu&#10;NzOMpJ+R30vjf4f6nFKtj4WMImTBllmPXHBNcVr/AIi8GWDixtLYGQDaCjccn1qnqfiKzg0iRkiH&#10;zL8vFcRbTJc6mbkBiq5LZ6fSkoJKyKqVNdUeq6Z4Q8Ny28viJ9dlnjt7b/SLeNlTY56Y9fzrj73x&#10;lDIVht9KiwkhKS+Zk4BOO1c7qtzdTowNyQrdUJ6/hVRYmaPKXHQdCayhRmm3OV+wSrxaSirdzs4v&#10;iU1iGJ0aByy/xMevrTYfib4ljbMMNv5Z/hC9B6VxNxCyjmbOPenWpkc7Fn246g9609nEzdeZ6bpv&#10;xp8UR6W2jrHbwWhdXmjjP+sKg7Swzg4ye3c1Y8L/ABAt/D+7xEbi4N7HIxtFWXai57kDr3rzFI5g&#10;TCJfmOcmiRLkbYvtPIHQVhLDUZ6Wtc3ji6yalc6jX/HE+uXz3+pRxzysTl5Rk8msyQW93MjWunxq&#10;uMMQ2M1jeRexAuLnjPJJ5p6z3Zwv2v5fY1vGEYL3dDCdSUneTudRatoa2K2t/eThvM4hRMgAHrk1&#10;paf/AMIkZJLm71m4jbGYkVM8/nXEMbiVQi3XOOcHkVJHY3kgWSCYsT1UHmlKDl1aHGaVrpM62x8Z&#10;20fji3tJtUaOzVgLi4UbS6f410tl4it9SvGWfVZ7YiTdB83DL2zXj9wLiHWcSqVbuCK0ZrTXrgG4&#10;+0SbsfeBIo5GpXuNVdLWPYkubq6upLaC/luHkYMuG/DAoEmuaRHL504jUJyjS8n3xXkul6/qOkoS&#10;NTmDqcAg8irR8eXMmXuNQkZiMFmOc1XvWD2kTqvFGo+Crm6sry3ju7qcwj7QJHIWNu4yKy7nTfCU&#10;8rz/ANnlgP8AVqbvG0Vz914ga8tvs8Zdt/LEnFVriRIAkZUkFOTnNQqdo2bKlXctbI6LTbvw7ott&#10;KsGk281xI/yyTXBwi+mO9MuPE9rdIEis7GFyfvqSTXNRGzOSoHvip7GOxDfaDBkBsEdjQqME7i9v&#10;NxstEdPF4hleJI1trA54ldVHz+uajPiOPw9r1n4tXQra5htH/f2ysdknpnB/zisyY2rsg06zKoR8&#10;47E0+T+yp4JLW5gCkptGxuppulFqxKqTUlLqb2u/EjWNRWKdLKztYi3mqIiflGc496W1+MF5CVjK&#10;Wc0Mcm5IsfdP161xmjXdrZ2ctrfRq5R/lLN0HSllvNH370hQA9cDmnGnCOyKlWqSldnp+gfHDw1P&#10;vg8WSvtx8scU2FXvx/8AXrRs/H3g/UtVuzodjbNDJFttIvOLMhAADcnk9T+NeLPc6Y7eYsC8/eIF&#10;SQarbWc+6CLDD7jr6VLpJyvdlLETjHRHvlhrnhaG0tdQ8Vh4Y/tYivTawKTImMbgDgZHFP1lvhbD&#10;etKkU7M7kQxiNAoU9CRg5OMHtXlmm+NbqaxCy32+2I+eGUZIPtXQeEPi94aOmnRtYtASjfuJygzj&#10;sCaidGT15n95tTxMb2aWp2seq+Fz5ltZ2kwQbfMlyPwxjFW4/E3gqwspTbWks6xzFHNzMzMw28lQ&#10;OhrktP8AjF4el1YWjLHDDnYxeMHIHetW71Br0l9CvLN4iSchgOSe9aRVlqU5Rn8JoHVtPlM7LcSx&#10;afKuIGV2QlduR0wev8q838d23hTVLWTUdM1CaC+WI7kkcusgA5BOcgmu7vdW8RQ2CxKIZAU2yJ2/&#10;Cqa6Y2oaT5k+kQM2w741iXP6UWhfQmSlJW6nkOmeKYRZrptraqJQwPnEcsc5Of8APatu0vtSaf7R&#10;dasIY8EsIo8nGfyrD+JKLF4nWWHSxap5QysS7c44zis9db+zqUtp3K42upHO2k43Whgp8rszsdR1&#10;HRisf2HXZA+Ad/k4598d/ejT9bs7OR5NQ164maTBMiSlSDkHPf0FcL9sl2hkn3c9PQVZsLstITKf&#10;l28c1nKFiva6nvugeMtS8QWEVy2pWk6SoFiaY8nb1BDDqOPzrpG17xDe2T2TalYtmLZJILgBmx0b&#10;nHuQBXhHw+ubmHUILRZ3aJJW3ITnbkV2thqttb6zffalbyEUr1+7tTr+dVGUtjdOMlc7aa6vTfQ6&#10;pp+uQBrWPbdOuf3jHJ4yMnnH5mqWq60l3p/9n65eC4icrHGCN8yHaSOSOcDnOePyFcjLqV1beL4b&#10;lo4zC8BUNkAEleCfXmrFxezNbTyahAqNGysjp8uG2kbj+GatX7k3s9jXj/s6LTLme/1O5dI23KBt&#10;BI6/KM9cGp5tW8Im7XSxZXU0bAkuZNxUYx1IP5YJHAzjNUdI0SzhKre2f72SAyFHJyeoC49yAfxq&#10;HTb2SwsFuI5o5GY7pLcgEqPTOeccCs5O0rG1N3RZ0jWEWyePw5ocbOWCxvIAo2lWJODnBGV/OsD4&#10;i+C/+Eu8NSX+m6Zbw31vHuWG3aMEEEsQwzk5APHY4roLHxLbLNHD9hZCjhoztzt3HlTyPT+XFZVh&#10;42vNS1VrPV7G2gmf/WKsWAwHbPY5/OtF0ImoNWbPF9LfzbuPTbkuArkZycq21hn6ZxxWxcTPaq8V&#10;vJujMQjGQcMBgHI47ZNV/iLp8una8upRQGFb2PzCo4w3f6ZyD+NUDdObMxGcMW+4ozlTgZH6fpWn&#10;Kjz5XjdFy51Z0hNgWYAFDk9sfLx+FUGuZIwInI2lgcEeuP8ACmeYBMyyEDcSMg9qikCxpgMQehHp&#10;QQ5XLdvdfZIWyuV+6MDkYwf6UrNcLcq00u4K4Ehx05xzUCSJuwzcNtP1OMH+tWrYpNHsb94zBgS3&#10;J6Z4+lKwk9LElrKI5/mICyR/KSegVg381rpPEV5FeR2+owZMspQtIRkElSCffPI/CuTiwJFEilcM&#10;AfbitLRLtwZLORFaSFl8pXIxgNkAeueKLXKhOyce5Hr0iXt4t5JK3mSoxnD9VdeAc+/X8apNv8pU&#10;ZssFIDE+5xxUmulxdyQvjy2Abb6ErnP+fSo7d/Oj3NDk/KPQ5OB/Ona5m3diXshUrNERlMiVQOvA&#10;/pRaTq0pKMEy2VJ7A/8A66jncjKAkt659qZaELMFzng7iew44oi7Em3pd1LpOpzz2+UkVGkUk5x8&#10;qn+ldV4kvYrqCewuL4PK0pljXfkEA5GPqCPyrh7gBoFDPnMb9+2DitTxRPJa3kF3EcKLVNpC552A&#10;Efnmqptps1lrTRTkKMSoByM9e1VoGaK5RwSpVwc5q0kzSxklDliNo9AM1VfdJMUc/MOg/GnIyNzx&#10;Nqg1WeVGGGW2UPkfeZeCaxA4NuqKpO4Voa9bvaeJHRlykgjZR2KsoP8AjVN7a4t4pbUIVKSkBW7c&#10;8UczbuVLcbmWRfnQYB5HemTHMvyjHAzUluxMWXPIPJzTLt/LHnKNx6ACl8WpI26RoHtpY+D1OeKv&#10;W9xJFeYcDa654qrqLNLb28m08H8qsKyMsLZGe9TFagb+hzJJb7VYHacVNIN2c96y/D7mK8aAk7cG&#10;toojKMnoOKp7lIq+Qv8AepVRVUru609gQDkdqjyD0NIpK/UY6hTgHPFJTnwOoOajMihtpNAPsG47&#10;9uR+VOpMjGcjHrSggjINAlYVFVjhmxUiwp1JzUWCegp6zEDBHagHcUwqATk1HgjqKmaVFHXP0qJ3&#10;LnJoBajWRX5I5pnkD+8akopWQCKu1doNLRTA5MhTAxT2J3H0jgYJKg4HGRS0UAlchlLnG8AelNqW&#10;ZGbG0VEQR1GKcneIgoo69KeisBgqfyqVC6Gtxm0Yzt/SpILRp22omSegAqeC2kmIRUJzjAxXa+Bv&#10;Act7Ks00QGSMbhWdSapRu2dFKjOrKyRF4H+H8l7Kks0OTgZz27V7N4J8DR20abYhkY4x7mrHg7wZ&#10;FAiL5PTGeK9C0jR4bKJHCAEYzivExGIlVZ9RgsAqUU2Jo2jx2ca4GSOtTaxqsWnWhyw+VfWl1LVL&#10;ewgLk4AXpmvNvHfjUurxxynGeOeKeGwrqu7OnFYqFCFmUPH3i1nkdRPj05ry3xJrUksjESnrV3xN&#10;rxnLEvzXH6jfszsC/WvoqFJQjc+PxOIlVm9SG9unZyS3HeqTvu+YmnvKSxXIx61G4JzgZqqkrnOk&#10;mxk3K8c81Fg+hqXY/wDdP5UbH/un8qxLUEiIxhvvHFHkqejU5wTjAoQEZyKV3a41poOoooqGUFMf&#10;71OODwTSSHODUPQuGjEQZP0FOZ15+YZ+tIDhiSDg+gqGVgGJHr3rlqau530o6ajJWCkA/wAqrXZH&#10;lDnoeamlnAbjBGPWq1w6Opyw56800rDb0sU5G53Cq84LYb8/pUzkKCCfYVFL/q2+lac3vJGUmyoe&#10;v40tFFakliJ0EQBcA+5pzsu37wqrTxMwGABxUqCvcTV9AlVQcg9etMpXcv1A4pKodrCp98fWp6jh&#10;jXOXOCDwDU+R6ik5uOiQ07GzfWSTwwXkIC7sglj0GcVUuMxxFNwGMAKfTNXRNA9qLYKzEAEE9vmO&#10;aqeIpraG2jWD75bBx1Fazs2YRMnV5vLlEag4CgEVVtJgMSOeAetMvp3nlLliee9LIxitFgI5zk4F&#10;NR0IlL3rEhv9pYIMKWyQKlS8lZPNLHgjFUMk8gHjrxVo/JCEHrxTZNk2Pu715DlJSAM4GetJZ3Mo&#10;3fvMDjBz+dU9zM/I4xkU+KcKNjD8qYvM6DT5reWF5doD5O0mreklLlDCrbGydo/vGuftJX3DDEAg&#10;8VrWZEEkTxucKpyQeCaidS2hUIczNmCa3tbeOIgZAJHvzzSwajaxxvPIFLrkgDj6c1lz3RMYYLng&#10;YI/WqGozhoHRWOVGCR0oU7lSpxiLBqjapqb3t4d6xH5FJ6Umq60b3Cq5CjPvis7S22QSuh5IwaqO&#10;WLHGcZq7u9jNpWuTSTK8u0SnA7561r6JqjWQAHzBfWsJYySODmrVnOIgwkBz7UndIa8zYk1WUyvI&#10;iY3cctTH1C9uGNsTyBzgVTimEi4OAcnirOnoUnL7fvEA5HTmpcmOMU2JHfTWtz5Qyu3AI7Gugt9U&#10;tYVCBsvtyWU9Kx9XsojOJWAB4PyipYYoVkVADu28mp57K5apty1Oot9cisbAy2kJdyvJYZqLSvEM&#10;F/amPV4h5of5OBWXbFpCY1Y4A+bFEsMkPzxLyTxUKrJmns4mX4712SW9NlCAqjoFPBpL1k0rQEjt&#10;o/mlAZnHJrF1KU3WsEuTy/PNa19HLPbbV6LgAVs24pHOvfkxLO1hkiEs+SCoI571Wv4FspT5bY9V&#10;zWlaac32WMSA/L1FU9ZhWWfzAckEnFZqbcjV00oaGXJO3m7TkDPJqzb4jIeQHacHIFR3dqWf93GD&#10;nv6VJcy7IfLA+6uM1pzbGXL3K/2/F08hckE8VINTAxgHP0qjAu6ZQR35qSbIlJxiraSZEZe6TXGo&#10;zXEgy2ADUf2qQnGcVFgkZ9acUITcVI5oC7JBeToQ2a3fD2sLbiOaaME+h71hWyiQ7ePxrUiQT+XD&#10;DjK8ZpD5dboTxjex3WurdW/y5UdO1dNPrFvFpEcbAeYUBYnvxXGa/DJbagqSHJCA5zVmTVlkt1Oc&#10;8YOe1N/COLtJhdJc3lyxtkwGPTNMGm3nKtGMj1NTaXdk3avJgLtJNLqepOGPyAL2IPWs09R2W5Lp&#10;SWEcLwzzFZegbtRd2VsWVZ9Q47Fax3umc9TjOafFP5hwBjiqad7hdGg8EFsRHbvlTyDnrVue6ENo&#10;iTQqu1eg71kS3UsSBF654NJeXUrlSxP3cc09RI3k1ewityPIbJQEEGoJb2FwJViUPgEZ6isqOUlg&#10;PmIA6Zp0kkiTEng/WkrhsW7uG21BT5eIpicEk8GqltEFujaykMyjt3pi3RimDdyeahluGS8MuSM+&#10;9PcV0jQieHT33pglv4cUy617fOCkca4GCNgrMa6k/v8AOaYxeU7yv5Cmotic10Oh0nU7bUL1NPvG&#10;CJIcFlGBVzVvCsWl3jLbyFkK5VgeK5ixcxXMb7tpB65rpf7Yiu9M8g3BMoJ696iQ4tdTPtreEXJM&#10;crZ9Se9dp4Eu5nElvM2RuBUjtiuBBETs4ZtwY7TXXeGboC3gaIkOzYZV6jmpavFo1pyUZps9B1K/&#10;aONTE52sPk56nFN0vV7v7QbUj5goIf37iqWoXEWLa0GSCdxHek0jUkeV5pcLGCwckcrz1qIPWx1O&#10;XMro5/406TcXmmx6vBbjbbPtlcHnBPf8cV5mt0ySNIgwWPP0r2jxPIlzoE9qoJSRGLKed3HWvGYY&#10;0WWQOvIBwuO9bwSSscldNyTFWRJDukGzJ+UKOtTQzxhhtfpxTLq0uBhpIgo25BFR24DOEPXORRJX&#10;Rkm0zodD8RXWi3v2q0kCkNgkkHIPr7V6HZtpOqaXLrdrKf30ALwPk7mB5ryRvLimBEhIJ6noK7P4&#10;d+JZGnGmT7PLiBJ3fxKeD+PPH0rFpo6qcrOzOzksLuwWzu9RaFoTdR/KBk+WTgEfiw/Kuh1y/a/G&#10;y3AEj4iPygKvo2PUc/nXM6s9ncaBvVg32eNmhKNnCLgg/mK0YZ452ivVYcxmUyeu44Ax+H61G7sd&#10;A+41aymuVlvrqdU83yxIgJ2FccnnPtWSPFWmy+IF02GzZRfFlhww2qV5yfrj9auXcN7ptkrTwgo7&#10;Yc4Jw5zyfbp+dcReLe2ur2GrWKYKXwcMT0XgYwe2MmrbuyJSaWh25vpW1WZbfYucEOB1JYg/rk/j&#10;WfDbwSXl3qN26rMl8YlZurKCrHH5Zq/fXNpFqieWg2/a8kqOxXdnH1FY90b6G7RROzstu8iHbhdz&#10;bevvgD9auLW4nqjB+K2nTXuknVNpcwXK4Yc4Qrg/hkLXEROssZYN8wbPzfl+Fer6nHFqHh24s5VU&#10;h4X2gDBBKdvxPFeR2Sq0mZAdgU7uetWm2jmqxtL1CeGSNgSScHJO6p2iLROynsdjfQimXPmPPIMH&#10;g8Kf5VPaRzTLH5iqQAMZPU5o1OdJsgkidQqk4YANx681JBIVnQRHKnPAPvS3HyKhQDkAEjv9Tin6&#10;JbG4fcRj5snPYYycenQ0DcfeFYO06ynJO0FvwOP5UTTeXfkszBGXDMepAPt/npV2KKJI5HkiyOQC&#10;QQASBwf++v8AOKq6kqK4UEbcbc+hMasf1/lQJqzHX6/ablbiVQnmRhgAc4HAH6Go4ZGCeSF+ctlW&#10;HHT/AOuKfLJG0AWCRg4UeaMdV44GfQgVFpsoklVGYE5ZdxH3QQf5UMXUkniWRhMrM2ASPoelQ2Ma&#10;PJL5kZDA8Dt0q2IBBGu4gI7bGwcjPUfoaiVAl+wgQdiSen+ec1SjdXE2E6locF/nU8j0BXAq/dP9&#10;s8P21wXBMc8kbA+nDD+ZqnflI4ZHBCshAAyfm680RyF9HMa8AXG4kf7mP6VL0kWtabJtPukZTE7M&#10;Sr/L9CBSNDjUSrnvVRbhrdIxt+bHXOAaneeY6il0E++B8p6dKcndEbmp4qvYbm+tLqI9bRVOPUFh&#10;VJDNdPODICxbdn1OMVHqtxkROxO3zGAzxgZz/WrGnBEkYjBZwSCfSqiNsZbwKLcwz/KXPGBUdxEP&#10;sxU9VOBg9qmaZCSeTtY4KmoZrgsuVhG0d807kjreZXtQmeQ+P0pIFSSYrt+YNzj0pdOWJlaJsdM5&#10;PY1JPB9jvsxkEGMEfjWbetx20LenT+RqHzcjufwrec7EBDZ44rnNKKzzFS2e2RW2ZCFATnjmne44&#10;3CSdiO1Rkgcjj6mmuy7SC3UVH5rkEHnNK6RT3HS3AVsBh07moy+87sj8KicO5BKnp6U6EELyMc0n&#10;sJqyuPycYzTllZRtAFNpQrEZCn8qlXEnclDqQCXA/GhpFQDPOfSmNFhAQDnuKB8xCScYHHvV3YEm&#10;R6ilqPB9DUlMt6BRRRQS9hjyOpOF49cVGWJbdUsmdhwM/hUWGJxjn0xUsETKflGT2pevSkC5Vc9q&#10;fEMuKa2FETY3fj601kVuoqd0D9SeKQwLg4Jph11K/lIpznGOeDUsNubiUIFzkdKlitGf5QM59q7L&#10;wJ4FmvrlZJISQRwKyqVY0ots2pUZVpKKH+BfAk13KkkkA28H5hXtHgfwIsaogiIwBkAU7wP4IESI&#10;ghHK+len6D4cSygDAAHAzivAxOKlN2R9bl+AjTjdop6XoC2kG5YsEYzxSarqUWnW7lmAGDkk1qa9&#10;f22n2rEyAcfTNeTeP/GeXdI5sc8c1WFoSrM6MdiIYeNkQeOPHoLNDHISDXmHiLxMZS43E/jSeJNd&#10;M0jHzt2fQ1yt/fu7Nzn+lfS0aEacD4vE4upWkxNR1FpWJ3HAP5VlzuZDnaevU0+STcxIbODUbsWO&#10;AOKqc3axzwTbuR4w2CDj1pGZlbKjIqR/umoi4xla5uc3UI2uSq25cnrS1AX3cY/SnCVwMADilugC&#10;SMJgjNMwfSnPNuG3GKbv2jB70+bTUaELAdTSgg9KY5BP4Um/Ckg/lUOSsUoXWgr/AHjR/D+NNVxI&#10;Nwpsku3gDn3rJty0Noxew2SVnGwgcGo2YA4Y4yKUnJye9Q3Eq7gCw4rKUbnTFkU0mwYKk5HOBVeV&#10;xt29c+9SzTKUJ79OaqyudpKjp0qkrilZ6jZdjDLMBg561XmmwdikEEcmpJlDRnPYZqrVwV9TNu4H&#10;tTWZgelOoIyMVoS07aDVYk4NOqNSR2p4YY5IoJi+4tFFFBY5pGZgxA4pfPf0FMJA6mkyPUU7sOax&#10;sXV6lnbjy3O8KSKwr2+mnb5yRg+vWrWosSpk5AXgfSsyRlByW5NaRRyzlrcltR5k4DfdHJ+lJIWa&#10;ViFzz1x2pbMfI7r3G3NSiPy/lH45pt2ZKd1crByrHB69anlYhVcHofSo3t8vhDxnn2qS42rEFDc9&#10;qbs2ON0MWFztYZCk45pCwE4IAIAxnFOunyqqD90Y4NMZggVkc89aFqK6JIpXkm2jpnjArc0sJJEV&#10;ztIB4NYsaIvKZ55rRtphHCUbO7v7cVlJJuxpTfKWbmVkjCpg7etZ13do0Ei457+9Vry8cuQrHn3N&#10;RmeNoHyMMRVRjoiZyUmPsH8uykamQAMckZqOJ2WPyiMbqlt8A7fXpVy6ijsShCRuC9B1xUb7lZtq&#10;5DHHJp0qyBdik53cjNDIWKqOAOTURBjrUsp3ZJ/vZ7Vr2FxHEpWVfmcbhmsmGZYWIPc8itGODznF&#10;wpyAi4X8KmeppTepPqdws5UKccUsbtEomkJJPAqv5QluDGvGBngVJcvNsW3wRk5FK2hcZt6Muadf&#10;yRrIBGST0xTLvVLxITLISADSXciW4iWNMlsBsVV8SMEQ7GPzIOnrUqEQnKUTK0i1fVdYCknlixro&#10;DFMCbdhnbzWf4RtXhikv84PRTmtq1O+RrhW5xg5rWbMaUXuRQM0cZVpcZGKYttbCZi8gJK9MVZ1i&#10;0T7OspT5ivJFUrWIIgYcswGKxiluddn1IYjaGSeMxgbT3FZWoDLs7P8AeYkAVsahZlroBBguuXIO&#10;KxZwIgWLjhulaR3MJ2K9vGN5kJwQKZcMSxOc5q2MHlR1qpcjMhCjvWsXd3Odq0XYI/mAXPpVh2SN&#10;NjnPFVkwSF70+aNlO48g02tQi243FtNzS5ViADyas22oC0mLBsY4+tVLYEnhsYHNJjeST2PFDWoL&#10;VIvaw63VmlyOSDgk1UsiWUoRkfSnS7xpwGOPM5pto4WNvmwe1CXugvjLYnSKMYI3dORUV9cGZArd&#10;VqFl81155I+Y06SJtxAyR61KSRe4zyz5XmZ6nGKfAu1S2DkjgUkMe7KkkYPSpQjeYoVvlAxmhsSR&#10;Bl2Y8k81YlkCna45HtSyQhXOR0NR3Ks370MOmTRdMYiSSNNhemQBxU92dsygnqOeKZaQMXViPrVq&#10;aBZeT17UroGZlwGMpOCDnimXGd+Mk4HU1Pco5cMOewqvKSX+bqODWkXcymkhCF2gg896msH2y4YZ&#10;GOlQ4B6nHHFS2a4lwSB8uRmnL4SY/EPulAfzBxu7Yptsf3g54NSzqDFknOO9RQKfOHFQtjTrcsyS&#10;bSqgE/NWt4V1uXTtcgc4ZGfaV+tZhSSaKSTy8eWccCoILgJcxykE7XBBFGgNyR63qGqQaf4ghivU&#10;Yh0xEwx0NRXb2zGawg3H5cNjuM9a5q28RRavqsSTSjy4h8rHrXSy2JfdPanIjQZPrms+WzRupvlL&#10;t01ujNAXIHlgEHsMV5M1ts8US2rAAfaD26CvT4BJe3YMykFkG044OBXAa7ava+PJ0KjMjbkx7inD&#10;d3HVs4RY68SHyVQjJzgHFYV1EIbnCjjPG2umutPnWRSg4QEtmsW+08vL5Ucbbiee9WY77kV+AqYZ&#10;s9Dmrngy/wDs2uRW8ybkmYZPcVXu0jELeZk4xzio9JYx6pDNHIRmRcHHTJxStZCTasz0f+01gleJ&#10;ExBOoTb7ZOf51seFpLttHtJi3mQpbhWyBhdpxiuP8Zata6VcRWkY3usyttJ6DI/wrf8AA+qtLot1&#10;aWz4VnmKhzjBxnj/AD3rncHY7lOLkdLPLNLYyFZWCsy/K3OVABI/nXMaxborxxwr96Y7SegIU4B/&#10;StXUfEEaad51kwysCmRAfu5Xv78Vz0d1Jdnbd3fU+YA/GBgVKTurhNqx1F9J5ZjAb94clfTjtVOa&#10;WNmS6liaMTqQ2DwmAQf1qpPqNwITfW6AxFCULnnK57fgafqk0Uun7FAxOFZecZ3JkgfSrjdXFGzi&#10;h0luGNxbBwx3MI2XoRjIIryTTCTKF4BJxyK9OttVXZClhExklCj5uigDGP0rze/06bw/rL2s/IRs&#10;oc9V7VvHVNGVVvmTG3k2b2Q7Tub5gB6EZH86eivFOsTKyCN1+YHryDmmTRyFmleP5t2Bj0Aq20Mj&#10;hFMxRgdu4cg0/QwWpWjDzbnDKA3zH2zn/GrNjYzST+WZFQ79oL47LlTz68VXkZAFYoCwJ6n73+FT&#10;+cRKsqgkIowG9Rz/AEH5UBrctX0NzFuWNw6yom5x0LDp7Z4/Ws7VmmkuHViRGzhgPouOP1q1e3lx&#10;cWzwS4Uu6ktkfM2OuO2QBVWRyY0WRCTt6UGctWSWEksyGMDLAY69GBzTLcKt/Jc/dUyD5T6mjT/L&#10;M0sY4MkYKHphh/8ArqbUxvvI/LXAkI4PUcDv9ad9LEpEkMkhkFrIACbjaoYeo25x9P1qNjGvlNKw&#10;AaI5ZD3PIz9P6VduI1S7EUbM7xMGVcnkEd/wK1nTOGuDDKCNqiM7R0OGwf5UQBjpilyz+UxOyJmb&#10;PfqP61VguQlqwTjC5z+GKtaYrR3EtuifvGgdeR23cfyrKiJUMpOOxFOSvqEX0LpkjaOISE4SPeVH&#10;c5q3M722LlM4ZcAEdqrRpny5GII2YAx64xVlES6sXQSZMQGB1z7fyqbMNUi1qX2e4RoULFFXcFbq&#10;aNLihaNXkZQQnXNU7WZpmCytg+SO/apIAzhYU6lSCT2A/wAmmpaie4RTRpIyH7u7qKivp5kcwoMq&#10;vPFLGixl2Ck7zhR6U66gcF3PXaA360k2lYLXIop8J5oPbmrxuVudsqjogHNZsS5iMWeSM1ciRo7P&#10;zVPQ4pJahYuaXEY33Du3atqMgDk/iay9NTDqHPByf0rTBGwD2q5RsioDGjBJ68dKiII6jFTkgdc/&#10;lSPHuBfHQVDQPVkNABJwBTgjMRlePapVRV6CkkxcpBg5xg59KmiBCAEU6iqSsO2gUhAPUfjTlDE/&#10;KM/hQysv3himFkJR16Uq7MHcfpToUDfMexoHcEiBUl8imsoBymSPWpzggg0zEYUrniglNkVIQSOD&#10;j8Kc23d8vSkoHa4DpzU0aBRuHcVCOvNSuWAUR+lAn2H1IkBlcJDk560kELzuPLUkHtiu18DeBJ72&#10;ZJpITncMA1lVqxpRuzelRnWmlEh8FeCLjUZ45JYeO2RXtHgrwQLRFCxjOBxirHgrwJDAsbGMjAxg&#10;ivRNJ0KC1XnHp0r5/EYp1ZWR9bgcujRjdoPD2ixWgU5GVHcVp6lqcNjblt+0geuKo6tqlvpsRzJg&#10;qPX2rzrxl48MhZIpjwcfeNPD4WdZ3Z04rFww0LIt+OfGYkZ0EnGOx/CvJPF2uefM7BiT9an8QeJp&#10;5S+5sjOetcVrmsLNKRv5719JhsOqUUfI4zFuvJ6lXVb4lyQ2R2rKkmDtuzz9aJ5jK3Xj61FjnNdM&#10;5JHnqPUTLA4Xv1pcH0oXqPrTgQCxNcs227m0V71hj9CKrs2xvLzwKnlkTBOeKqkljkmufVs6OWys&#10;PDA9DSgkdKjJYfdoVpCfmamZ8jvoPYgEE012B6GkP1zQenNQ5u9jRU0tWNeU5yhyAvJxUJmOchqb&#10;KcMcHioZJ1A+VufpUt6muiLEczKNoP6UrS7uD1qok/zfM/HfiplPOe1F7DTsSVTuPvsP9o1NJOFX&#10;CNyDzxUEgLZcjn1qNymroryOx+VhTD0NSypHsDAcn0qCUEY8tifWmi0kyOVgqFScHbVWppyzsW7Y&#10;4qEAk4HetIKyM2rBRSspU4YYNJVkjXUDn3pgJJwRT36fjTaZjUfvCiQ9B2o3n0FIIyOQOtLtb0o0&#10;uF5CF9wyO1N3P/d/SkLbAcnBI4pnmyf3v0q1HQTbuS3N9vjMDct61TkBLfL0xSucuWx26UsA3yj0&#10;z0rRabHO3zaElsxjiCd2bJp+4rMRu4J5oghGze3PNNmJEhI9RS3ZokkrD9w8z5T1JB4702cg8HjB&#10;yOakjAKE496incEEBeRxmp6h0uRblZzk0mOM5pq/fNSHYQAmffNWZJ3RbtXChAoyWwKt6pshEjxH&#10;73QVnWUnlzBlydvTNPupjJDk/TNZte8bX90qF8sS7c5pGbPQ01up+tFb2RzXZK5zjaOlKGYOATyD&#10;mnW6qz8ikfm4f2qDVPUkkuTv46UJcbj92oX6/hSHtSsim7Mmn24DqeSeK1rKVo7OW6LdwMYrH6qm&#10;7+9V62vkFu8QQ8DOamV1YuDcZXNGKNpYzLCcEkc+3etO7srfas0hAKrgcda57Sr+VnK/3jiujux5&#10;yIjHocmsZpqSNaZWS2T7arPk7QGINY3ia7824KHgg8V0VwPJtZH6tuwD6YFchqTvLqJVz3rSKvIm&#10;s0rHQaFEsNhEpGNy5I9TV/ToUkWUBjgYPFV7XEdrHgfdXP6VPZ3fkWZm2Z3nBH1rOUtLlxSUUWNS&#10;R5dPdUc4SLIPqeKyUieK0MoBLKPlwe9a13IVsHA7r/hVa2aJ7MK0fUCo+zc13ZkanPOluoMhEhUk&#10;j2rEmdiAjj5s1ra9cYuWAXGOM1kS5yGJyTXRA56pLIzog29uDVfdu5zmrUsbi2Ls+ecVUj4xVx2M&#10;JboWDPnA5xz1NPvLjzn+UYAHApkTbSeM9aY/X8KqyciNoDoXZSdvfin58o/OOtMhBLYFSXqbCvPY&#10;UP4rDV1C5LcSq2nhVGPm6VXgXcpIOMVLcLstgue9RQO0Y3L60l8LG/juSsGiUHPzU5JnZgoUEHvR&#10;JIskoATAIppby5MgcbsVO6LsOhcNKQFxk/NViTyklUA8EiobSMtE0nA5zinyOHCMF5yMmpduYcSx&#10;cRF4N+/GCBzSTRRrtUKBzz9KtTpGbHLDuOlVL3IkCHsOtRe7GWbWCPYXONo461Fcb1kxF056VJYx&#10;77NmJ4DcD86r6hMYyUUd6L3lYClcyMr4zgA5FQO3mNn9fWprwggHHaq69R9a6ILS5hP4rAfT0qRG&#10;yQ2MYGKY4ANS2ahmIYdqb+G5MfiJI2V/kZj7ClhAEhI9T+VNhEZYbc5zzn6U6xVprlYt2M1HU2bv&#10;uaCTFbGWIDkt83vWbDhdjnn58Yq5cSERufRsVRjBZtw4280o7A27lyCcQTSSo23B+U11Phjxfe3E&#10;66TcSYDoec9vSuVhjSQSNkgqufrTBdPZXMdzExDIcjBpW5kUpcrueqaVq8lskFkYxhXCBu+TXHeN&#10;La8n8Srqi22PLH70egB61JYa/dGWzu06FtzBvXp/WofEV3NPqU8k8rEuxAAPGAP/AK9KMbS1Kk7x&#10;Vh4ulvoPPjmPJ5T2rP1OK7tR9twQjnaHPBJxzTvA2bnW5LJjlGxww9DWv49WKLTUgh3bd5YFjz0I&#10;qndSsKMU43OZZluY/MwCegHPrUCQvBeo28K24Fcd6n8Pwrc3v2aT7pQn8RUUkhN0shH3SdtMjcm1&#10;e5m1CR7m4ceZuwv0rd8I6jdQCGTqiSEuobgcYyfrkVz6L9ui8x+BjBGPeiPU57BpEhJ5A3DsQKVu&#10;5SdtTv7lLe3NqkUJC3SAXgLdwCeh9ap6/dwq8ZgbfmJ1HT3NZUfia91d7YysfmMmRjpgYrPivbi3&#10;aZEcjKuevGRgdKzcPe0NHNSjc6bw5qsGrtLbXLqGABg3E8gdV/Wt2XT7i7c6WEUPGHeAA9EZVKkf&#10;Td+lee6ZdNDqSFF5JBwTwee9d14q8Sy6PZwazZQ/vWUIrMeVUc/0pNWY4S7lGxtZ7C9RZP3hsLZm&#10;IVT85OQfyOK5LxwySXMUwk3Ah1U99oII/nXWWk8lwra6PlElqwZM5xlx/RjXJeLVlE8sc8gfYVCH&#10;HQAY/kKqDHVdoFO5S4htYgzFi8eQWPTvSWzvK67ztZTg/wAv8/WnXk/zROwP+qGOenFMWVSGUr9/&#10;cAcDI5FXFtq5zi3w32sMyoQ+0ebkYBYcUuYossCcrjj2pt44aFsZyoz145GaY3mzRGUsB8oHA/Af&#10;0p3IbtoWb+4e5eC8BB3SDK4wOKbG0c8wyu1GU5LLznJqssg2CLnGFkX/AL66frU9wVxG6KFJAPH5&#10;0PcjqRy+SksZx/q2IOO4xkfrV+f7PcwxxwqpdkL5J6H0H5A1Sl3Q3W4YyrIc49wKvMsbKYjuASMt&#10;8pxx3/lQF7E7Xfm3321IyWWILvbg5A2gnjphcf54o6pHNGzTyoqyhuWxweVz+tPuZZIBDucNvzvO&#10;3nGeR+o/Wp9SZjp5lmAY+YF742kDj8sUdUCKNvcsNTKyv/rEIyPqWxVO7jCXcyEDOdw2j1GavyCK&#10;KaOQRgld2M+m3iqV4pOoSAnnA5/4DVX6BbUs6OZJoNgUNtYYB781ObgQRyOR83AUAcH3P6VX05pL&#10;S0M8b4Y42kdqSa4kkAZjzj0+tS7ANO+VmdJMbsgD2x0q9AsjLEijBC5LH2HIqpbxP9n8wMM549q0&#10;Aot4jsGQSAc9eeKQEEUqxwsrqck5UjsaJCxjW5kf756YpCsluG8sjPGMikjInRI+RkE59KYtiKaM&#10;xx+ej9T0qe2kKuFLcHgA+tV7tPLXywxOJCMmrltFGxjZkBIPehfEDLdpPJHIE79BWtES0YYnPFZA&#10;Yi6AH8PTj2rRtZ/3QyvtVSl0HEsU5Su0gnrTaKRadgwo4WiiigQdO1IzBRluKWoZWYsVJ4BpN2Ju&#10;yTzY/wC9+lHmx/3v0qGip5mCsywTgdKcHKj5T9ab1oqxrUljYshLGgIWGccZ5pIv9WfrUkf+qP1o&#10;KjsxjQrt+Uc/WhIAR8w5+tPpU6/hQJIj8qPOOakii851iTrnApfKDONvGTzXWeA/CsN/cpPK6nJH&#10;BFZ1KihC7Lp0ZVanKi14G8CyXpS4njIzjgiva/A/gyGERkRg468VU8GeF7OBUGxSQeQOntXpWhaf&#10;BbQh0QYBHGK8DEV5VHY+vwGBjRSZa0jR7W3iU+UOFzzTtX1u006IsXUYBzUOs6t/Z9uzCPIAyMV5&#10;d488W3U7EKWUAHijDYV1ZXOnF4yNCGhY8ceOi4dY5htB4GfpXmGu+Ip53ZvN5J6ZqLXdbuLhpHZz&#10;kE9RXMXt/K43ZPPvX09CjGENj4zGYydedyTVNYmkYgvzjmsG/uPMYlX5PWpbq4JJJHaqbyB8/Lj8&#10;a3btscmxGJJT0NOidmzuNMTp+NSqir90VyVHrY0juxQcHJoZxtOB170UjABTgVk5XNI/Fcil/wBW&#10;ahp8rtuK54plZo3YxplRtrgj0NI86n/Vt+lQzMWkOT0OBTQSOlDaSLSRaaUKB3zTJZePkbtzxUa9&#10;KRyR0qbJK5SSSuMkb5SWPaqrt82AM461YmJxj/ZJqu4AbI79aIarUl7CA5yMc1NHJJkBjn2qFPv/&#10;AI09vu0NJagth0hJYmkeVcbe2OTTNzetMlJ2E1m7GikNLjHJqJuh+lLSN0P0pu17FNlZmXaee1Q0&#10;9uh+lMJwM1pHYmbuwpCwFBbKkiondsmrSuQ9FcezE0LgnmmqSRk0sZJcg9qRiruRJ0ooooNiGRAw&#10;LHsKhqdumPeqzsQ5ANbQehyuSR//2VBLAwQUAAYACAAAACEAWrRzHt0AAAAFAQAADwAAAGRycy9k&#10;b3ducmV2LnhtbEyPQUvDQBCF74L/YRnBm93EEGtjNqUU9VSEtoL0Ns1Ok9DsbMhuk/Tfu3rRy8Dj&#10;Pd77Jl9OphUD9a6xrCCeRSCIS6sbrhR87t8enkE4j6yxtUwKruRgWdze5JhpO/KWhp2vRChhl6GC&#10;2vsuk9KVNRl0M9sRB+9ke4M+yL6SuscxlJtWPkbRkzTYcFiosaN1TeV5dzEK3kccV0n8OmzOp/X1&#10;sE8/vjYxKXV/N61eQHia/F8YfvADOhSB6WgvrJ1oFYRH/O8N3jxZpCCOCtJ5EoEscvmfvvgGAAD/&#10;/wMAUEsDBBQABgAIAAAAIQD7jgkfFwEAABMCAAAZAAAAZHJzL19yZWxzL2Uyb0RvYy54bWwucmVs&#10;c6yRy2pCMRCG94W+w2H2OVEpIqXRTVtw0U2xDzAmc3JScyOJRd++o0WoIHTTZf6Q77/kaXUIvvui&#10;Ul2KCqb9BDqKOhkXrYKPzatYQFcbRoM+RVJwpAqr5f3d0zt5bPyoji7XjimxKhhby49SVj1SwNqn&#10;TJFvhlQCNj4WKzPqHVqSs8lkLstvBiyvmN3aKChrM4Nuc8zs/Dc7DYPT9Jz0PlBsNyzkyKTiXdwx&#10;FIul9oOtnDmQcfvQD4WI65PGkM+BUeSCujmNXtCBVU/CJlFo8MQyDyB4HWEpUnFaGKrOsvawmC+2&#10;c222M6MvZm/MVfByaFQiepC3C0//s7ALPPbFX8GpJMqzOO0/M9lTCHn1lctvAAAA//8DAFBLAQIt&#10;ABQABgAIAAAAIQCKFT+YDAEAABUCAAATAAAAAAAAAAAAAAAAAAAAAABbQ29udGVudF9UeXBlc10u&#10;eG1sUEsBAi0AFAAGAAgAAAAhADj9If/WAAAAlAEAAAsAAAAAAAAAAAAAAAAAPQEAAF9yZWxzLy5y&#10;ZWxzUEsBAi0AFAAGAAgAAAAhAIj0twBtAwAA+gcAAA4AAAAAAAAAAAAAAAAAPAIAAGRycy9lMm9E&#10;b2MueG1sUEsBAi0ACgAAAAAAAAAhABztmipRugIAUboCABUAAAAAAAAAAAAAAAAA1QUAAGRycy9t&#10;ZWRpYS9pbWFnZTEuanBlZ1BLAQItABQABgAIAAAAIQBatHMe3QAAAAUBAAAPAAAAAAAAAAAAAAAA&#10;AFnAAgBkcnMvZG93bnJldi54bWxQSwECLQAUAAYACAAAACEA+44JHxcBAAATAgAAGQAAAAAAAAAA&#10;AAAAAABjwQIAZHJzL19yZWxzL2Uyb0RvYy54bWwucmVsc1BLBQYAAAAABgAGAH0BAACxwgIAAAA=&#10;">
                <v:shape id="Picture 12" o:spid="_x0000_s1033" type="#_x0000_t75" style="position:absolute;width:4343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0WzQAAAOIAAAAPAAAAZHJzL2Rvd25yZXYueG1sRI9BS8NA&#10;FITvgv9heYIXsZumVEPsthShWumlTateX7OvSUj2bciuTfrv3YLgcZiZb5jZYjCNOFPnKssKxqMI&#10;BHFudcWFgsN+9ZiAcB5ZY2OZFFzIwWJ+ezPDVNued3TOfCEChF2KCkrv21RKl5dk0I1sSxy8k+0M&#10;+iC7QuoO+wA3jYyj6EkarDgslNjSa0l5nf0YBdvq4+Gr/347fda7ZVRPN6v343Gs1P3dsHwB4Wnw&#10;/+G/9lormE6SOInj5Bmul8IdkPNfAAAA//8DAFBLAQItABQABgAIAAAAIQDb4fbL7gAAAIUBAAAT&#10;AAAAAAAAAAAAAAAAAAAAAABbQ29udGVudF9UeXBlc10ueG1sUEsBAi0AFAAGAAgAAAAhAFr0LFu/&#10;AAAAFQEAAAsAAAAAAAAAAAAAAAAAHwEAAF9yZWxzLy5yZWxzUEsBAi0AFAAGAAgAAAAhADJhvRbN&#10;AAAA4gAAAA8AAAAAAAAAAAAAAAAABwIAAGRycy9kb3ducmV2LnhtbFBLBQYAAAAAAwADALcAAAAB&#10;AwAAAAA=&#10;">
                  <v:imagedata r:id="rId31" o:title=""/>
                </v:shape>
                <v:shape id="Text Box 13" o:spid="_x0000_s1034" type="#_x0000_t202" style="position:absolute;top:28956;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x7xgAAAOMAAAAPAAAAZHJzL2Rvd25yZXYueG1sRE/NisIw&#10;EL4v7DuEWfCyrKlVq1uN4i4oXv15gLEZ22IzKU209e2NIHic73/my85U4kaNKy0rGPQjEMSZ1SXn&#10;Co6H9c8UhPPIGivLpOBODpaLz485ptq2vKPb3ucihLBLUUHhfZ1K6bKCDLq+rYkDd7aNQR/OJpe6&#10;wTaEm0rGUZRIgyWHhgJr+i8ou+yvRsF5236Pf9vTxh8nu1Hyh+XkZO9K9b661QyEp86/xS/3Vof5&#10;cRSPpuM4GcLzpwCAXDwAAAD//wMAUEsBAi0AFAAGAAgAAAAhANvh9svuAAAAhQEAABMAAAAAAAAA&#10;AAAAAAAAAAAAAFtDb250ZW50X1R5cGVzXS54bWxQSwECLQAUAAYACAAAACEAWvQsW78AAAAVAQAA&#10;CwAAAAAAAAAAAAAAAAAfAQAAX3JlbHMvLnJlbHNQSwECLQAUAAYACAAAACEA44F8e8YAAADjAAAA&#10;DwAAAAAAAAAAAAAAAAAHAgAAZHJzL2Rvd25yZXYueG1sUEsFBgAAAAADAAMAtwAAAPoCAAAAAA==&#10;" stroked="f">
                  <v:textbox>
                    <w:txbxContent>
                      <w:p w14:paraId="09FCC88B" w14:textId="33ED86F7" w:rsidR="00B95E7A" w:rsidRPr="00B95E7A" w:rsidRDefault="00B95E7A" w:rsidP="00B95E7A">
                        <w:pPr>
                          <w:rPr>
                            <w:sz w:val="18"/>
                            <w:szCs w:val="18"/>
                          </w:rPr>
                        </w:pPr>
                      </w:p>
                    </w:txbxContent>
                  </v:textbox>
                </v:shape>
                <w10:anchorlock/>
              </v:group>
            </w:pict>
          </mc:Fallback>
        </mc:AlternateContent>
      </w:r>
    </w:p>
    <w:p w14:paraId="1BD1A10C" w14:textId="38A38184" w:rsidR="005E6EBD" w:rsidRPr="00C66C6D" w:rsidRDefault="00915880" w:rsidP="005E6EBD">
      <w:pPr>
        <w:spacing w:after="0" w:line="240" w:lineRule="auto"/>
        <w:rPr>
          <w:rFonts w:ascii="Arial" w:eastAsia="Calibri" w:hAnsi="Arial" w:cs="Arial"/>
          <w:b/>
          <w:i/>
          <w:iCs/>
          <w:color w:val="000000"/>
          <w:sz w:val="24"/>
          <w:szCs w:val="24"/>
          <w:lang w:val="en-CA"/>
        </w:rPr>
      </w:pPr>
      <w:r w:rsidRPr="00211237">
        <w:rPr>
          <w:rFonts w:ascii="Arial" w:eastAsia="Times New Roman" w:hAnsi="Arial" w:cs="Arial"/>
          <w:b/>
          <w:bCs/>
          <w:i/>
          <w:iCs/>
          <w:color w:val="000000"/>
          <w:sz w:val="24"/>
          <w:szCs w:val="24"/>
          <w:lang w:val="en-CA" w:eastAsia="en-CA"/>
        </w:rPr>
        <w:t>OFFERING</w:t>
      </w:r>
      <w:r w:rsidR="005E6EBD" w:rsidRPr="005E6EBD">
        <w:rPr>
          <w:rFonts w:ascii="Arial" w:eastAsia="Times New Roman" w:hAnsi="Arial" w:cs="Arial"/>
          <w:b/>
          <w:bCs/>
          <w:i/>
          <w:iCs/>
          <w:color w:val="000000"/>
          <w:sz w:val="24"/>
          <w:szCs w:val="24"/>
          <w:lang w:val="en-CA" w:eastAsia="en-CA"/>
        </w:rPr>
        <w:t xml:space="preserve"> </w:t>
      </w:r>
    </w:p>
    <w:p w14:paraId="541C096C" w14:textId="77777777" w:rsidR="005E6EBD" w:rsidRPr="005E6EBD" w:rsidRDefault="005E6EBD" w:rsidP="005E6EBD">
      <w:pPr>
        <w:spacing w:after="0" w:line="240" w:lineRule="auto"/>
        <w:rPr>
          <w:rFonts w:ascii="Arial" w:eastAsia="Times New Roman" w:hAnsi="Arial" w:cs="Arial"/>
          <w:b/>
          <w:bCs/>
          <w:color w:val="000000"/>
          <w:sz w:val="24"/>
          <w:szCs w:val="24"/>
          <w:lang w:val="en-CA" w:eastAsia="en-CA"/>
        </w:rPr>
      </w:pPr>
    </w:p>
    <w:p w14:paraId="351A9A8D" w14:textId="2DB2A310"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i/>
          <w:iCs/>
          <w:sz w:val="24"/>
          <w:szCs w:val="24"/>
          <w:lang w:val="en" w:eastAsia="en-CA"/>
        </w:rPr>
        <w:t>DOXOLOGY</w:t>
      </w:r>
      <w:r w:rsidRPr="00C02E5B">
        <w:rPr>
          <w:rFonts w:ascii="Arial" w:eastAsia="Arial" w:hAnsi="Arial" w:cs="Arial"/>
          <w:sz w:val="24"/>
          <w:szCs w:val="24"/>
          <w:lang w:val="en" w:eastAsia="en-CA"/>
        </w:rPr>
        <w:t xml:space="preserve"> – Voices United #540 Grant Us, God, the Grace</w:t>
      </w:r>
    </w:p>
    <w:p w14:paraId="58A7D682" w14:textId="77777777" w:rsidR="00C02E5B" w:rsidRPr="00C02E5B" w:rsidRDefault="00C02E5B" w:rsidP="00C02E5B">
      <w:pPr>
        <w:spacing w:after="0" w:line="276" w:lineRule="auto"/>
        <w:rPr>
          <w:rFonts w:ascii="Arial" w:eastAsia="Arial" w:hAnsi="Arial" w:cs="Arial"/>
          <w:b/>
          <w:bCs/>
          <w:sz w:val="20"/>
          <w:szCs w:val="20"/>
          <w:lang w:val="en" w:eastAsia="en-CA"/>
        </w:rPr>
      </w:pPr>
      <w:hyperlink r:id="rId32">
        <w:r w:rsidRPr="00C02E5B">
          <w:rPr>
            <w:rFonts w:ascii="Arial" w:eastAsia="Arial" w:hAnsi="Arial" w:cs="Arial"/>
            <w:color w:val="1155CC"/>
            <w:sz w:val="20"/>
            <w:szCs w:val="20"/>
            <w:u w:val="single"/>
            <w:lang w:val="en" w:eastAsia="en-CA"/>
          </w:rPr>
          <w:t>https://www.youtube.com/watch?v=dM2dUqmLPek</w:t>
        </w:r>
      </w:hyperlink>
      <w:r w:rsidRPr="00C02E5B">
        <w:rPr>
          <w:rFonts w:ascii="Arial" w:eastAsia="Arial" w:hAnsi="Arial" w:cs="Arial"/>
          <w:sz w:val="20"/>
          <w:szCs w:val="20"/>
          <w:lang w:val="en" w:eastAsia="en-CA"/>
        </w:rPr>
        <w:t xml:space="preserve"> </w:t>
      </w:r>
    </w:p>
    <w:p w14:paraId="0428D651" w14:textId="77777777" w:rsidR="00C02E5B" w:rsidRDefault="00C02E5B" w:rsidP="00C02E5B">
      <w:pPr>
        <w:spacing w:after="0" w:line="276" w:lineRule="auto"/>
        <w:rPr>
          <w:rFonts w:ascii="Arial" w:eastAsia="Arial" w:hAnsi="Arial" w:cs="Arial"/>
          <w:b/>
          <w:bCs/>
          <w:sz w:val="24"/>
          <w:szCs w:val="24"/>
          <w:lang w:val="en" w:eastAsia="en-CA"/>
        </w:rPr>
      </w:pPr>
    </w:p>
    <w:p w14:paraId="39DD176A" w14:textId="50E88AFC"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Grant Us, God, the grace of giving,</w:t>
      </w:r>
    </w:p>
    <w:p w14:paraId="71D7FD58"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With a spirit large and free,</w:t>
      </w:r>
    </w:p>
    <w:p w14:paraId="061F0FE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That ourselves and all our living</w:t>
      </w:r>
    </w:p>
    <w:p w14:paraId="70B10EC4"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We may offer faithfully.</w:t>
      </w:r>
    </w:p>
    <w:p w14:paraId="351873E5" w14:textId="77777777" w:rsidR="00915880" w:rsidRPr="00211237" w:rsidRDefault="00915880" w:rsidP="00915880">
      <w:pPr>
        <w:spacing w:after="0" w:line="240" w:lineRule="auto"/>
        <w:rPr>
          <w:rFonts w:ascii="Arial" w:eastAsia="Times New Roman" w:hAnsi="Arial" w:cs="Arial"/>
          <w:b/>
          <w:bCs/>
          <w:i/>
          <w:iCs/>
          <w:color w:val="000000"/>
          <w:sz w:val="24"/>
          <w:szCs w:val="24"/>
          <w:lang w:val="en-CA" w:eastAsia="en-CA"/>
        </w:rPr>
      </w:pPr>
    </w:p>
    <w:p w14:paraId="4DC472C0" w14:textId="73AC6ADC" w:rsidR="00C02E5B" w:rsidRPr="00C02E5B" w:rsidRDefault="00C02E5B" w:rsidP="00C02E5B">
      <w:pPr>
        <w:spacing w:after="0" w:line="276" w:lineRule="auto"/>
        <w:rPr>
          <w:rFonts w:ascii="Arial" w:eastAsia="Arial" w:hAnsi="Arial" w:cs="Arial"/>
          <w:b/>
          <w:bCs/>
          <w:i/>
          <w:iCs/>
          <w:sz w:val="24"/>
          <w:szCs w:val="24"/>
          <w:lang w:val="en" w:eastAsia="en-CA"/>
        </w:rPr>
      </w:pPr>
      <w:r w:rsidRPr="00C02E5B">
        <w:rPr>
          <w:rFonts w:ascii="Arial" w:eastAsia="Arial" w:hAnsi="Arial" w:cs="Arial"/>
          <w:b/>
          <w:bCs/>
          <w:i/>
          <w:iCs/>
          <w:sz w:val="24"/>
          <w:szCs w:val="24"/>
          <w:lang w:val="en" w:eastAsia="en-CA"/>
        </w:rPr>
        <w:t>PRAYERS OF THANKSGIVING AND DEDICATION</w:t>
      </w:r>
    </w:p>
    <w:p w14:paraId="047300FA" w14:textId="7D2AF25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Creator God, you loved us into being, blessing us with gifts of diversity and abundance.</w:t>
      </w:r>
    </w:p>
    <w:p w14:paraId="4AF92666"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Draw us together as a community, in gratitude and grace.</w:t>
      </w:r>
    </w:p>
    <w:p w14:paraId="5342FE01" w14:textId="77777777" w:rsidR="00C02E5B" w:rsidRPr="00C02E5B" w:rsidRDefault="00C02E5B" w:rsidP="00C02E5B">
      <w:pPr>
        <w:spacing w:after="0" w:line="276" w:lineRule="auto"/>
        <w:rPr>
          <w:rFonts w:ascii="Arial" w:eastAsia="Arial" w:hAnsi="Arial" w:cs="Arial"/>
          <w:sz w:val="24"/>
          <w:szCs w:val="24"/>
          <w:lang w:val="en" w:eastAsia="en-CA"/>
        </w:rPr>
      </w:pPr>
    </w:p>
    <w:p w14:paraId="4C175C3B"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Christ Jesus, you came among us, infusing the ordinary with holiness.</w:t>
      </w:r>
    </w:p>
    <w:p w14:paraId="373A248B"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Open our hearts to your extravagant love.</w:t>
      </w:r>
    </w:p>
    <w:p w14:paraId="4C98AB8E" w14:textId="77777777" w:rsidR="00C02E5B" w:rsidRPr="00C02E5B" w:rsidRDefault="00C02E5B" w:rsidP="00C02E5B">
      <w:pPr>
        <w:spacing w:after="0" w:line="276" w:lineRule="auto"/>
        <w:rPr>
          <w:rFonts w:ascii="Arial" w:eastAsia="Arial" w:hAnsi="Arial" w:cs="Arial"/>
          <w:sz w:val="24"/>
          <w:szCs w:val="24"/>
          <w:lang w:val="en" w:eastAsia="en-CA"/>
        </w:rPr>
      </w:pPr>
    </w:p>
    <w:p w14:paraId="17FA563B"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Spirit Song, you dance with and through us, inspiring possibility and hope.</w:t>
      </w:r>
    </w:p>
    <w:p w14:paraId="79CAE1A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Enliven our faith and embolden our justice.</w:t>
      </w:r>
    </w:p>
    <w:p w14:paraId="773EF9A3" w14:textId="77777777" w:rsidR="00C02E5B" w:rsidRPr="00C02E5B" w:rsidRDefault="00C02E5B" w:rsidP="00C02E5B">
      <w:pPr>
        <w:spacing w:after="0" w:line="276" w:lineRule="auto"/>
        <w:rPr>
          <w:rFonts w:ascii="Arial" w:eastAsia="Arial" w:hAnsi="Arial" w:cs="Arial"/>
          <w:sz w:val="24"/>
          <w:szCs w:val="24"/>
          <w:lang w:val="en" w:eastAsia="en-CA"/>
        </w:rPr>
      </w:pPr>
    </w:p>
    <w:p w14:paraId="45FBD0BC"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Blessed Trinity, we bring our gifts to be infused with your blessing.</w:t>
      </w:r>
    </w:p>
    <w:p w14:paraId="68839323"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sz w:val="24"/>
          <w:szCs w:val="24"/>
          <w:lang w:val="en" w:eastAsia="en-CA"/>
        </w:rPr>
        <w:t>May they inspire possibility and hope. Amen.</w:t>
      </w:r>
    </w:p>
    <w:p w14:paraId="1AB09390" w14:textId="77777777" w:rsidR="00C02E5B" w:rsidRPr="00C02E5B" w:rsidRDefault="00C02E5B" w:rsidP="00C02E5B">
      <w:pPr>
        <w:spacing w:after="0" w:line="276" w:lineRule="auto"/>
        <w:rPr>
          <w:rFonts w:ascii="Arial" w:eastAsia="Arial" w:hAnsi="Arial" w:cs="Arial"/>
          <w:color w:val="FF00FF"/>
          <w:sz w:val="24"/>
          <w:szCs w:val="24"/>
          <w:lang w:val="en" w:eastAsia="en-CA"/>
        </w:rPr>
      </w:pPr>
    </w:p>
    <w:p w14:paraId="3ED67B40" w14:textId="77777777" w:rsidR="00C66C6D" w:rsidRDefault="00C66C6D" w:rsidP="00C02E5B">
      <w:pPr>
        <w:spacing w:after="0" w:line="276" w:lineRule="auto"/>
        <w:rPr>
          <w:rFonts w:ascii="Arial" w:eastAsia="Times New Roman" w:hAnsi="Arial" w:cs="Arial"/>
          <w:b/>
          <w:bCs/>
          <w:color w:val="000000"/>
          <w:sz w:val="24"/>
          <w:szCs w:val="24"/>
          <w:lang w:val="en-CA" w:eastAsia="en-CA"/>
        </w:rPr>
      </w:pPr>
    </w:p>
    <w:p w14:paraId="1FE8A5A5" w14:textId="77777777" w:rsidR="00C66C6D" w:rsidRDefault="00C66C6D" w:rsidP="00C02E5B">
      <w:pPr>
        <w:spacing w:after="0" w:line="276" w:lineRule="auto"/>
        <w:rPr>
          <w:rFonts w:ascii="Arial" w:eastAsia="Arial" w:hAnsi="Arial" w:cs="Arial"/>
          <w:b/>
          <w:bCs/>
          <w:i/>
          <w:iCs/>
          <w:sz w:val="24"/>
          <w:szCs w:val="24"/>
          <w:lang w:val="en" w:eastAsia="en-CA"/>
        </w:rPr>
      </w:pPr>
    </w:p>
    <w:p w14:paraId="341B78EE" w14:textId="5AEBB76D"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i/>
          <w:iCs/>
          <w:sz w:val="24"/>
          <w:szCs w:val="24"/>
          <w:lang w:val="en" w:eastAsia="en-CA"/>
        </w:rPr>
        <w:t>COMMUNION HYMN</w:t>
      </w:r>
      <w:r w:rsidRPr="00C02E5B">
        <w:rPr>
          <w:rFonts w:ascii="Arial" w:eastAsia="Arial" w:hAnsi="Arial" w:cs="Arial"/>
          <w:sz w:val="24"/>
          <w:szCs w:val="24"/>
          <w:lang w:val="en" w:eastAsia="en-CA"/>
        </w:rPr>
        <w:t xml:space="preserve"> – Voices United #467 One Bread, One Body</w:t>
      </w:r>
    </w:p>
    <w:p w14:paraId="1CFB139C" w14:textId="77777777" w:rsidR="00C02E5B" w:rsidRPr="00C02E5B" w:rsidRDefault="00C02E5B" w:rsidP="00C02E5B">
      <w:pPr>
        <w:spacing w:after="0" w:line="276" w:lineRule="auto"/>
        <w:rPr>
          <w:rFonts w:ascii="Arial" w:eastAsia="Arial" w:hAnsi="Arial" w:cs="Arial"/>
          <w:sz w:val="20"/>
          <w:szCs w:val="20"/>
          <w:lang w:val="en" w:eastAsia="en-CA"/>
        </w:rPr>
      </w:pPr>
      <w:hyperlink r:id="rId33">
        <w:r w:rsidRPr="00C02E5B">
          <w:rPr>
            <w:rFonts w:ascii="Arial" w:eastAsia="Arial" w:hAnsi="Arial" w:cs="Arial"/>
            <w:color w:val="1155CC"/>
            <w:sz w:val="20"/>
            <w:szCs w:val="20"/>
            <w:u w:val="single"/>
            <w:lang w:val="en" w:eastAsia="en-CA"/>
          </w:rPr>
          <w:t>https://www.youtube.com/watch?v=70FsA9VPUFs</w:t>
        </w:r>
      </w:hyperlink>
      <w:r w:rsidRPr="00C02E5B">
        <w:rPr>
          <w:rFonts w:ascii="Arial" w:eastAsia="Arial" w:hAnsi="Arial" w:cs="Arial"/>
          <w:sz w:val="20"/>
          <w:szCs w:val="20"/>
          <w:lang w:val="en" w:eastAsia="en-CA"/>
        </w:rPr>
        <w:t xml:space="preserve"> </w:t>
      </w:r>
    </w:p>
    <w:p w14:paraId="16500EA0" w14:textId="77777777" w:rsidR="00C02E5B" w:rsidRDefault="00C02E5B" w:rsidP="00C02E5B">
      <w:pPr>
        <w:spacing w:after="0" w:line="276" w:lineRule="auto"/>
        <w:rPr>
          <w:rFonts w:ascii="Arial" w:eastAsia="Arial" w:hAnsi="Arial" w:cs="Arial"/>
          <w:b/>
          <w:bCs/>
          <w:sz w:val="24"/>
          <w:szCs w:val="24"/>
          <w:lang w:val="en" w:eastAsia="en-CA"/>
        </w:rPr>
      </w:pPr>
    </w:p>
    <w:p w14:paraId="672C16A5" w14:textId="4F29EC03"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u w:val="single"/>
          <w:lang w:val="en" w:eastAsia="en-CA"/>
        </w:rPr>
        <w:t>Refrain</w:t>
      </w:r>
      <w:r w:rsidRPr="00C02E5B">
        <w:rPr>
          <w:rFonts w:ascii="Arial" w:eastAsia="Arial" w:hAnsi="Arial" w:cs="Arial"/>
          <w:b/>
          <w:bCs/>
          <w:sz w:val="24"/>
          <w:szCs w:val="24"/>
          <w:lang w:val="en" w:eastAsia="en-CA"/>
        </w:rPr>
        <w:t>: One bread, one body, one Lord of all,</w:t>
      </w:r>
    </w:p>
    <w:p w14:paraId="216DA304"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One cup of blessing which we bless</w:t>
      </w:r>
    </w:p>
    <w:p w14:paraId="06139996"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 xml:space="preserve">And we, though many, throughout the earth, </w:t>
      </w:r>
    </w:p>
    <w:p w14:paraId="38F7CDC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We are one body in this one Lord</w:t>
      </w:r>
    </w:p>
    <w:p w14:paraId="159D6325" w14:textId="77777777" w:rsidR="00C02E5B" w:rsidRPr="00C02E5B" w:rsidRDefault="00C02E5B" w:rsidP="00C02E5B">
      <w:pPr>
        <w:spacing w:after="0" w:line="276" w:lineRule="auto"/>
        <w:rPr>
          <w:rFonts w:ascii="Arial" w:eastAsia="Arial" w:hAnsi="Arial" w:cs="Arial"/>
          <w:b/>
          <w:bCs/>
          <w:sz w:val="24"/>
          <w:szCs w:val="24"/>
          <w:lang w:val="en" w:eastAsia="en-CA"/>
        </w:rPr>
      </w:pPr>
    </w:p>
    <w:p w14:paraId="51F149D9"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 xml:space="preserve">Gentile or Jew, servant or free, </w:t>
      </w:r>
    </w:p>
    <w:p w14:paraId="30AAE7A5" w14:textId="7CCB7F0D"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 xml:space="preserve">Woman or man, no more. </w:t>
      </w:r>
      <w:r>
        <w:rPr>
          <w:rFonts w:ascii="Arial" w:eastAsia="Arial" w:hAnsi="Arial" w:cs="Arial"/>
          <w:b/>
          <w:bCs/>
          <w:sz w:val="24"/>
          <w:szCs w:val="24"/>
          <w:lang w:val="en" w:eastAsia="en-CA"/>
        </w:rPr>
        <w:tab/>
      </w:r>
      <w:r w:rsidRPr="00C02E5B">
        <w:rPr>
          <w:rFonts w:ascii="Arial" w:eastAsia="Arial" w:hAnsi="Arial" w:cs="Arial"/>
          <w:b/>
          <w:bCs/>
          <w:sz w:val="24"/>
          <w:szCs w:val="24"/>
          <w:lang w:val="en" w:eastAsia="en-CA"/>
        </w:rPr>
        <w:t>Ref</w:t>
      </w:r>
      <w:r>
        <w:rPr>
          <w:rFonts w:ascii="Arial" w:eastAsia="Arial" w:hAnsi="Arial" w:cs="Arial"/>
          <w:b/>
          <w:bCs/>
          <w:sz w:val="24"/>
          <w:szCs w:val="24"/>
          <w:lang w:val="en" w:eastAsia="en-CA"/>
        </w:rPr>
        <w:t>rain</w:t>
      </w:r>
    </w:p>
    <w:p w14:paraId="2785684E" w14:textId="77777777" w:rsidR="00C02E5B" w:rsidRPr="00C02E5B" w:rsidRDefault="00C02E5B" w:rsidP="00C02E5B">
      <w:pPr>
        <w:spacing w:after="0" w:line="276" w:lineRule="auto"/>
        <w:ind w:left="720"/>
        <w:rPr>
          <w:rFonts w:ascii="Arial" w:eastAsia="Arial" w:hAnsi="Arial" w:cs="Arial"/>
          <w:b/>
          <w:bCs/>
          <w:sz w:val="24"/>
          <w:szCs w:val="24"/>
          <w:lang w:val="en" w:eastAsia="en-CA"/>
        </w:rPr>
      </w:pPr>
    </w:p>
    <w:p w14:paraId="43FF3720"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 xml:space="preserve">Many the gifts, many the works, </w:t>
      </w:r>
    </w:p>
    <w:p w14:paraId="30F2A8B5" w14:textId="2168961F"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 xml:space="preserve">One in the Lord, of all. </w:t>
      </w:r>
      <w:r>
        <w:rPr>
          <w:rFonts w:ascii="Arial" w:eastAsia="Arial" w:hAnsi="Arial" w:cs="Arial"/>
          <w:b/>
          <w:bCs/>
          <w:sz w:val="24"/>
          <w:szCs w:val="24"/>
          <w:lang w:val="en" w:eastAsia="en-CA"/>
        </w:rPr>
        <w:tab/>
      </w:r>
      <w:r w:rsidRPr="00C02E5B">
        <w:rPr>
          <w:rFonts w:ascii="Arial" w:eastAsia="Arial" w:hAnsi="Arial" w:cs="Arial"/>
          <w:b/>
          <w:bCs/>
          <w:sz w:val="24"/>
          <w:szCs w:val="24"/>
          <w:lang w:val="en" w:eastAsia="en-CA"/>
        </w:rPr>
        <w:t>Ref</w:t>
      </w:r>
      <w:r>
        <w:rPr>
          <w:rFonts w:ascii="Arial" w:eastAsia="Arial" w:hAnsi="Arial" w:cs="Arial"/>
          <w:b/>
          <w:bCs/>
          <w:sz w:val="24"/>
          <w:szCs w:val="24"/>
          <w:lang w:val="en" w:eastAsia="en-CA"/>
        </w:rPr>
        <w:t>rain</w:t>
      </w:r>
    </w:p>
    <w:p w14:paraId="683EF8AD" w14:textId="77777777" w:rsidR="00C02E5B" w:rsidRPr="00C02E5B" w:rsidRDefault="00C02E5B" w:rsidP="00C02E5B">
      <w:pPr>
        <w:spacing w:after="0" w:line="276" w:lineRule="auto"/>
        <w:ind w:left="720"/>
        <w:rPr>
          <w:rFonts w:ascii="Arial" w:eastAsia="Arial" w:hAnsi="Arial" w:cs="Arial"/>
          <w:b/>
          <w:bCs/>
          <w:sz w:val="24"/>
          <w:szCs w:val="24"/>
          <w:lang w:val="en" w:eastAsia="en-CA"/>
        </w:rPr>
      </w:pPr>
    </w:p>
    <w:p w14:paraId="52D6E548"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 xml:space="preserve">Grain for the fields, scattered and grown, </w:t>
      </w:r>
    </w:p>
    <w:p w14:paraId="1926CC3B" w14:textId="2DB19E48"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Gathered to one, for all.</w:t>
      </w:r>
      <w:r>
        <w:rPr>
          <w:rFonts w:ascii="Arial" w:eastAsia="Arial" w:hAnsi="Arial" w:cs="Arial"/>
          <w:b/>
          <w:bCs/>
          <w:sz w:val="24"/>
          <w:szCs w:val="24"/>
          <w:lang w:val="en" w:eastAsia="en-CA"/>
        </w:rPr>
        <w:tab/>
      </w:r>
      <w:r w:rsidRPr="00C02E5B">
        <w:rPr>
          <w:rFonts w:ascii="Arial" w:eastAsia="Arial" w:hAnsi="Arial" w:cs="Arial"/>
          <w:b/>
          <w:bCs/>
          <w:sz w:val="24"/>
          <w:szCs w:val="24"/>
          <w:lang w:val="en" w:eastAsia="en-CA"/>
        </w:rPr>
        <w:t xml:space="preserve"> Ref</w:t>
      </w:r>
      <w:r>
        <w:rPr>
          <w:rFonts w:ascii="Arial" w:eastAsia="Arial" w:hAnsi="Arial" w:cs="Arial"/>
          <w:b/>
          <w:bCs/>
          <w:sz w:val="24"/>
          <w:szCs w:val="24"/>
          <w:lang w:val="en" w:eastAsia="en-CA"/>
        </w:rPr>
        <w:t>rain</w:t>
      </w:r>
    </w:p>
    <w:p w14:paraId="1A350108" w14:textId="2BED2162" w:rsidR="00C02E5B" w:rsidRPr="00C02E5B" w:rsidRDefault="00C02E5B" w:rsidP="00C02E5B">
      <w:pPr>
        <w:spacing w:after="0" w:line="276" w:lineRule="auto"/>
        <w:rPr>
          <w:rFonts w:ascii="Arial" w:eastAsia="Arial" w:hAnsi="Arial" w:cs="Arial"/>
          <w:b/>
          <w:bCs/>
          <w:i/>
          <w:iCs/>
          <w:sz w:val="24"/>
          <w:szCs w:val="24"/>
          <w:lang w:val="en" w:eastAsia="en-CA"/>
        </w:rPr>
      </w:pPr>
      <w:r w:rsidRPr="00C02E5B">
        <w:rPr>
          <w:rFonts w:ascii="Arial" w:eastAsia="Arial" w:hAnsi="Arial" w:cs="Arial"/>
          <w:b/>
          <w:bCs/>
          <w:i/>
          <w:iCs/>
          <w:sz w:val="24"/>
          <w:szCs w:val="24"/>
          <w:lang w:val="en" w:eastAsia="en-CA"/>
        </w:rPr>
        <w:t>COMMUNION LITURGY</w:t>
      </w:r>
    </w:p>
    <w:p w14:paraId="7E754002" w14:textId="086B3995"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May God be with you.</w:t>
      </w:r>
      <w:r w:rsidRPr="00C02E5B">
        <w:rPr>
          <w:rFonts w:ascii="Arial" w:eastAsia="Arial" w:hAnsi="Arial" w:cs="Arial"/>
          <w:sz w:val="24"/>
          <w:szCs w:val="24"/>
          <w:lang w:val="en" w:eastAsia="en-CA"/>
        </w:rPr>
        <w:br/>
      </w:r>
      <w:r w:rsidRPr="00C02E5B">
        <w:rPr>
          <w:rFonts w:ascii="Arial" w:eastAsia="Arial" w:hAnsi="Arial" w:cs="Arial"/>
          <w:b/>
          <w:bCs/>
          <w:sz w:val="24"/>
          <w:szCs w:val="24"/>
          <w:lang w:val="en" w:eastAsia="en-CA"/>
        </w:rPr>
        <w:t>And also with you.</w:t>
      </w:r>
      <w:r w:rsidRPr="00C02E5B">
        <w:rPr>
          <w:rFonts w:ascii="Arial" w:eastAsia="Arial" w:hAnsi="Arial" w:cs="Arial"/>
          <w:b/>
          <w:bCs/>
          <w:sz w:val="24"/>
          <w:szCs w:val="24"/>
          <w:lang w:val="en" w:eastAsia="en-CA"/>
        </w:rPr>
        <w:br/>
      </w:r>
      <w:r w:rsidRPr="00C02E5B">
        <w:rPr>
          <w:rFonts w:ascii="Arial" w:eastAsia="Arial" w:hAnsi="Arial" w:cs="Arial"/>
          <w:sz w:val="24"/>
          <w:szCs w:val="24"/>
          <w:lang w:val="en" w:eastAsia="en-CA"/>
        </w:rPr>
        <w:br/>
        <w:t>Lift up your hearts.</w:t>
      </w:r>
      <w:r w:rsidRPr="00C02E5B">
        <w:rPr>
          <w:rFonts w:ascii="Arial" w:eastAsia="Arial" w:hAnsi="Arial" w:cs="Arial"/>
          <w:sz w:val="24"/>
          <w:szCs w:val="24"/>
          <w:lang w:val="en" w:eastAsia="en-CA"/>
        </w:rPr>
        <w:br/>
      </w:r>
      <w:r w:rsidRPr="00C02E5B">
        <w:rPr>
          <w:rFonts w:ascii="Arial" w:eastAsia="Arial" w:hAnsi="Arial" w:cs="Arial"/>
          <w:b/>
          <w:bCs/>
          <w:sz w:val="24"/>
          <w:szCs w:val="24"/>
          <w:lang w:val="en" w:eastAsia="en-CA"/>
        </w:rPr>
        <w:t>We lift them up to God.</w:t>
      </w:r>
      <w:r w:rsidRPr="00C02E5B">
        <w:rPr>
          <w:rFonts w:ascii="Arial" w:eastAsia="Arial" w:hAnsi="Arial" w:cs="Arial"/>
          <w:b/>
          <w:bCs/>
          <w:sz w:val="24"/>
          <w:szCs w:val="24"/>
          <w:lang w:val="en" w:eastAsia="en-CA"/>
        </w:rPr>
        <w:br/>
      </w:r>
      <w:r w:rsidRPr="00C02E5B">
        <w:rPr>
          <w:rFonts w:ascii="Arial" w:eastAsia="Arial" w:hAnsi="Arial" w:cs="Arial"/>
          <w:sz w:val="24"/>
          <w:szCs w:val="24"/>
          <w:lang w:val="en" w:eastAsia="en-CA"/>
        </w:rPr>
        <w:br/>
        <w:t>Let us give thanks to the Lord our God.</w:t>
      </w:r>
      <w:r w:rsidRPr="00C02E5B">
        <w:rPr>
          <w:rFonts w:ascii="Arial" w:eastAsia="Arial" w:hAnsi="Arial" w:cs="Arial"/>
          <w:sz w:val="24"/>
          <w:szCs w:val="24"/>
          <w:lang w:val="en" w:eastAsia="en-CA"/>
        </w:rPr>
        <w:br/>
      </w:r>
      <w:r w:rsidRPr="00C02E5B">
        <w:rPr>
          <w:rFonts w:ascii="Arial" w:eastAsia="Arial" w:hAnsi="Arial" w:cs="Arial"/>
          <w:b/>
          <w:bCs/>
          <w:sz w:val="24"/>
          <w:szCs w:val="24"/>
          <w:lang w:val="en" w:eastAsia="en-CA"/>
        </w:rPr>
        <w:t>It is right to give God thanks and praise.</w:t>
      </w:r>
      <w:r w:rsidRPr="00C02E5B">
        <w:rPr>
          <w:rFonts w:ascii="Arial" w:eastAsia="Arial" w:hAnsi="Arial" w:cs="Arial"/>
          <w:b/>
          <w:bCs/>
          <w:sz w:val="24"/>
          <w:szCs w:val="24"/>
          <w:lang w:val="en" w:eastAsia="en-CA"/>
        </w:rPr>
        <w:br/>
      </w:r>
      <w:r w:rsidRPr="00C02E5B">
        <w:rPr>
          <w:rFonts w:ascii="Arial" w:eastAsia="Arial" w:hAnsi="Arial" w:cs="Arial"/>
          <w:sz w:val="24"/>
          <w:szCs w:val="24"/>
          <w:lang w:val="en" w:eastAsia="en-CA"/>
        </w:rPr>
        <w:br/>
        <w:t>We gather at this table today with questions and anxieties about how we will go forward in the midst of all that is happening in our world.</w:t>
      </w:r>
      <w:r w:rsidRPr="00C02E5B">
        <w:rPr>
          <w:rFonts w:ascii="Arial" w:eastAsia="Arial" w:hAnsi="Arial" w:cs="Arial"/>
          <w:i/>
          <w:iCs/>
          <w:sz w:val="24"/>
          <w:szCs w:val="24"/>
          <w:lang w:val="en" w:eastAsia="en-CA"/>
        </w:rPr>
        <w:br/>
      </w:r>
      <w:r w:rsidRPr="00C02E5B">
        <w:rPr>
          <w:rFonts w:ascii="Arial" w:eastAsia="Arial" w:hAnsi="Arial" w:cs="Arial"/>
          <w:sz w:val="24"/>
          <w:szCs w:val="24"/>
          <w:lang w:val="en" w:eastAsia="en-CA"/>
        </w:rPr>
        <w:br/>
      </w:r>
      <w:r w:rsidRPr="00C02E5B">
        <w:rPr>
          <w:rFonts w:ascii="Arial" w:eastAsia="Arial" w:hAnsi="Arial" w:cs="Arial"/>
          <w:b/>
          <w:bCs/>
          <w:sz w:val="24"/>
          <w:szCs w:val="24"/>
          <w:lang w:val="en" w:eastAsia="en-CA"/>
        </w:rPr>
        <w:t>We wonder about what lies ahead for us.</w:t>
      </w:r>
      <w:r w:rsidRPr="00C02E5B">
        <w:rPr>
          <w:rFonts w:ascii="Arial" w:eastAsia="Arial" w:hAnsi="Arial" w:cs="Arial"/>
          <w:b/>
          <w:bCs/>
          <w:sz w:val="24"/>
          <w:szCs w:val="24"/>
          <w:lang w:val="en" w:eastAsia="en-CA"/>
        </w:rPr>
        <w:br/>
        <w:t>We so want to trust your promises, O God, promises of new beginnings.</w:t>
      </w:r>
      <w:r w:rsidRPr="00C02E5B">
        <w:rPr>
          <w:rFonts w:ascii="Arial" w:eastAsia="Arial" w:hAnsi="Arial" w:cs="Arial"/>
          <w:b/>
          <w:bCs/>
          <w:sz w:val="24"/>
          <w:szCs w:val="24"/>
          <w:lang w:val="en" w:eastAsia="en-CA"/>
        </w:rPr>
        <w:br/>
      </w:r>
      <w:r w:rsidRPr="00C02E5B">
        <w:rPr>
          <w:rFonts w:ascii="Arial" w:eastAsia="Arial" w:hAnsi="Arial" w:cs="Arial"/>
          <w:sz w:val="24"/>
          <w:szCs w:val="24"/>
          <w:lang w:val="en" w:eastAsia="en-CA"/>
        </w:rPr>
        <w:br/>
        <w:t>When we look at how you have dealt with your people, we are both grateful and humbled. You called Abraham and Sarah from their fear to generate a new nation. You blessed them so that they would be a blessing. You placed a rainbow in the sky providing assurance to Noah. Reshaping a life spent captive to a foreign nation, you guided Moses in leading the people of Israel to a promised land. You spoke through prophets who were seldom accepted or understood. When the time was right, you chose a poor peasant girl to bear your child, who, by speaking truth to power, brought about a new creation.</w:t>
      </w:r>
    </w:p>
    <w:p w14:paraId="27A4AC85" w14:textId="77777777" w:rsidR="00C66C6D"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Jesus showed us that your prophets continue to be misunderstood, ignored, and maligned. But you continue to work through prophets of today, people who challenge injustice and share possibility.</w:t>
      </w:r>
    </w:p>
    <w:p w14:paraId="73257E17" w14:textId="221C02D0"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You continue to bless people so that they may be a blessing in this world.</w:t>
      </w:r>
      <w:r w:rsidRPr="00C02E5B">
        <w:rPr>
          <w:rFonts w:ascii="Arial" w:eastAsia="Arial" w:hAnsi="Arial" w:cs="Arial"/>
          <w:b/>
          <w:bCs/>
          <w:sz w:val="24"/>
          <w:szCs w:val="24"/>
          <w:lang w:val="en" w:eastAsia="en-CA"/>
        </w:rPr>
        <w:br/>
        <w:t>You continue to bless us that we may be your blessing in this world.</w:t>
      </w:r>
      <w:r w:rsidRPr="00C02E5B">
        <w:rPr>
          <w:rFonts w:ascii="Arial" w:eastAsia="Arial" w:hAnsi="Arial" w:cs="Arial"/>
          <w:b/>
          <w:bCs/>
          <w:sz w:val="24"/>
          <w:szCs w:val="24"/>
          <w:lang w:val="en" w:eastAsia="en-CA"/>
        </w:rPr>
        <w:br/>
      </w:r>
      <w:r w:rsidRPr="00C02E5B">
        <w:rPr>
          <w:rFonts w:ascii="Arial" w:eastAsia="Arial" w:hAnsi="Arial" w:cs="Arial"/>
          <w:b/>
          <w:bCs/>
          <w:sz w:val="24"/>
          <w:szCs w:val="24"/>
          <w:lang w:val="en" w:eastAsia="en-CA"/>
        </w:rPr>
        <w:br/>
        <w:t>For there is no gender, sexual orientation, body type, race, colour, place of origin, or way of being in the world that is not worthy of your blessing.</w:t>
      </w:r>
      <w:r w:rsidRPr="00C02E5B">
        <w:rPr>
          <w:rFonts w:ascii="Arial" w:eastAsia="Arial" w:hAnsi="Arial" w:cs="Arial"/>
          <w:b/>
          <w:bCs/>
          <w:sz w:val="24"/>
          <w:szCs w:val="24"/>
          <w:lang w:val="en" w:eastAsia="en-CA"/>
        </w:rPr>
        <w:br/>
        <w:t>Each one is blessed to be a blessing, blessed so that Jesus’ love may be shared through us.</w:t>
      </w:r>
    </w:p>
    <w:p w14:paraId="7235CCB8" w14:textId="77777777" w:rsidR="00316258" w:rsidRDefault="00316258" w:rsidP="00AD4E82">
      <w:pPr>
        <w:spacing w:after="0" w:line="276" w:lineRule="auto"/>
        <w:rPr>
          <w:rFonts w:ascii="Arial" w:eastAsia="Arial" w:hAnsi="Arial" w:cs="Arial"/>
          <w:b/>
          <w:bCs/>
          <w:i/>
          <w:iCs/>
          <w:sz w:val="24"/>
          <w:szCs w:val="24"/>
          <w:lang w:val="en" w:eastAsia="en-CA"/>
        </w:rPr>
      </w:pPr>
    </w:p>
    <w:p w14:paraId="3A502DD6" w14:textId="77777777" w:rsidR="00C02E5B" w:rsidRDefault="00C02E5B" w:rsidP="00C02E5B">
      <w:pPr>
        <w:spacing w:after="0" w:line="276" w:lineRule="auto"/>
        <w:rPr>
          <w:rFonts w:ascii="Arial" w:eastAsia="Arial" w:hAnsi="Arial" w:cs="Arial"/>
          <w:b/>
          <w:bCs/>
          <w:i/>
          <w:iCs/>
          <w:sz w:val="24"/>
          <w:szCs w:val="24"/>
          <w:lang w:val="en" w:eastAsia="en-CA"/>
        </w:rPr>
      </w:pPr>
    </w:p>
    <w:p w14:paraId="624EDD45" w14:textId="5B6E877A" w:rsidR="00C02E5B" w:rsidRPr="00C02E5B" w:rsidRDefault="00C02E5B" w:rsidP="00C02E5B">
      <w:pPr>
        <w:spacing w:after="0" w:line="276" w:lineRule="auto"/>
        <w:rPr>
          <w:rFonts w:ascii="Arial" w:eastAsia="Arial" w:hAnsi="Arial" w:cs="Arial"/>
          <w:b/>
          <w:bCs/>
          <w:i/>
          <w:iCs/>
          <w:sz w:val="24"/>
          <w:szCs w:val="24"/>
          <w:lang w:val="en" w:eastAsia="en-CA"/>
        </w:rPr>
      </w:pPr>
      <w:r w:rsidRPr="00C02E5B">
        <w:rPr>
          <w:rFonts w:ascii="Arial" w:eastAsia="Arial" w:hAnsi="Arial" w:cs="Arial"/>
          <w:b/>
          <w:bCs/>
          <w:i/>
          <w:iCs/>
          <w:sz w:val="24"/>
          <w:szCs w:val="24"/>
          <w:lang w:val="en" w:eastAsia="en-CA"/>
        </w:rPr>
        <w:t>PRAYERS OF THE PEOPLE (community prayers)</w:t>
      </w:r>
    </w:p>
    <w:p w14:paraId="068B9E2D" w14:textId="77777777" w:rsidR="00C02E5B" w:rsidRPr="00C02E5B" w:rsidRDefault="00C02E5B" w:rsidP="00C02E5B">
      <w:pPr>
        <w:spacing w:after="0" w:line="276" w:lineRule="auto"/>
        <w:rPr>
          <w:rFonts w:ascii="Arial" w:eastAsia="Arial" w:hAnsi="Arial" w:cs="Arial"/>
          <w:b/>
          <w:bCs/>
          <w:sz w:val="24"/>
          <w:szCs w:val="24"/>
          <w:lang w:val="en" w:eastAsia="en-CA"/>
        </w:rPr>
      </w:pPr>
    </w:p>
    <w:p w14:paraId="353FCC5C"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 xml:space="preserve">Now, following his example, we remember Jesus’ words on the night before he died. After giving thanks to God, Jesus broke the bread </w:t>
      </w:r>
      <w:r w:rsidRPr="00C02E5B">
        <w:rPr>
          <w:rFonts w:ascii="Arial" w:eastAsia="Arial" w:hAnsi="Arial" w:cs="Arial"/>
          <w:i/>
          <w:iCs/>
          <w:sz w:val="24"/>
          <w:szCs w:val="24"/>
          <w:lang w:val="en" w:eastAsia="en-CA"/>
        </w:rPr>
        <w:t xml:space="preserve">(the bread is broken) </w:t>
      </w:r>
      <w:r w:rsidRPr="00C02E5B">
        <w:rPr>
          <w:rFonts w:ascii="Arial" w:eastAsia="Arial" w:hAnsi="Arial" w:cs="Arial"/>
          <w:sz w:val="24"/>
          <w:szCs w:val="24"/>
          <w:lang w:val="en" w:eastAsia="en-CA"/>
        </w:rPr>
        <w:t xml:space="preserve">and said, “Take and eat. Be strengthened in my name as you share this bread.” Then Jesus poured the cup </w:t>
      </w:r>
      <w:r w:rsidRPr="00C02E5B">
        <w:rPr>
          <w:rFonts w:ascii="Arial" w:eastAsia="Arial" w:hAnsi="Arial" w:cs="Arial"/>
          <w:i/>
          <w:iCs/>
          <w:sz w:val="24"/>
          <w:szCs w:val="24"/>
          <w:lang w:val="en" w:eastAsia="en-CA"/>
        </w:rPr>
        <w:t xml:space="preserve">(the cup is poured) </w:t>
      </w:r>
      <w:r w:rsidRPr="00C02E5B">
        <w:rPr>
          <w:rFonts w:ascii="Arial" w:eastAsia="Arial" w:hAnsi="Arial" w:cs="Arial"/>
          <w:sz w:val="24"/>
          <w:szCs w:val="24"/>
          <w:lang w:val="en" w:eastAsia="en-CA"/>
        </w:rPr>
        <w:t>and said, “Take and drink. Be strengthened in my name as you share this cup.”</w:t>
      </w:r>
    </w:p>
    <w:p w14:paraId="6B8FBF1C"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Remembering his life and all the lives before and after his, through which God’s promises of new beginnings were and are fulfilled, we offer to you, O God, these symbols of remembrance: the bread and the cup. Send your Holy Spirit upon them and us, so that we may come alive in Christ again to be co-creators of whatever new beginnings await us.</w:t>
      </w:r>
    </w:p>
    <w:p w14:paraId="04A37F46"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Through Christ, with Christ, and in Christ, in unity with the Holy Spirit, all honour and power are yours, God most holy. Amen.</w:t>
      </w:r>
    </w:p>
    <w:p w14:paraId="0F565BB4" w14:textId="77777777" w:rsidR="00C02E5B" w:rsidRPr="00C02E5B" w:rsidRDefault="00C02E5B" w:rsidP="00C02E5B">
      <w:pPr>
        <w:spacing w:after="0" w:line="276" w:lineRule="auto"/>
        <w:rPr>
          <w:rFonts w:ascii="Arial" w:eastAsia="Arial" w:hAnsi="Arial" w:cs="Arial"/>
          <w:b/>
          <w:bCs/>
          <w:sz w:val="24"/>
          <w:szCs w:val="24"/>
          <w:lang w:val="en" w:eastAsia="en-CA"/>
        </w:rPr>
      </w:pPr>
    </w:p>
    <w:p w14:paraId="5B06A34C" w14:textId="77777777" w:rsidR="00C66C6D" w:rsidRDefault="00C66C6D" w:rsidP="00C02E5B">
      <w:pPr>
        <w:spacing w:after="0" w:line="276" w:lineRule="auto"/>
        <w:rPr>
          <w:rFonts w:ascii="Arial" w:eastAsia="Arial" w:hAnsi="Arial" w:cs="Arial"/>
          <w:b/>
          <w:bCs/>
          <w:i/>
          <w:iCs/>
          <w:sz w:val="24"/>
          <w:szCs w:val="24"/>
          <w:lang w:val="en" w:eastAsia="en-CA"/>
        </w:rPr>
      </w:pPr>
    </w:p>
    <w:p w14:paraId="6908A59A" w14:textId="760F58D3"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i/>
          <w:iCs/>
          <w:sz w:val="24"/>
          <w:szCs w:val="24"/>
          <w:lang w:val="en" w:eastAsia="en-CA"/>
        </w:rPr>
        <w:t>The Lord’s Prayer</w:t>
      </w:r>
      <w:r w:rsidRPr="00C02E5B">
        <w:rPr>
          <w:rFonts w:ascii="Arial" w:eastAsia="Arial" w:hAnsi="Arial" w:cs="Arial"/>
          <w:b/>
          <w:bCs/>
          <w:sz w:val="24"/>
          <w:szCs w:val="24"/>
          <w:lang w:val="en" w:eastAsia="en-CA"/>
        </w:rPr>
        <w:t xml:space="preserve"> </w:t>
      </w:r>
      <w:r w:rsidRPr="00C02E5B">
        <w:rPr>
          <w:rFonts w:ascii="Arial" w:eastAsia="Arial" w:hAnsi="Arial" w:cs="Arial"/>
          <w:sz w:val="24"/>
          <w:szCs w:val="24"/>
          <w:lang w:val="en" w:eastAsia="en-CA"/>
        </w:rPr>
        <w:t xml:space="preserve">– </w:t>
      </w:r>
    </w:p>
    <w:p w14:paraId="0BC5E2D5"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Our Father, who art in heaven,</w:t>
      </w:r>
    </w:p>
    <w:p w14:paraId="419BCFB5"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hallowed be thy Name,</w:t>
      </w:r>
    </w:p>
    <w:p w14:paraId="117C33CA"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thy kingdom come,</w:t>
      </w:r>
    </w:p>
    <w:p w14:paraId="64DB8879"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thy will be done,</w:t>
      </w:r>
    </w:p>
    <w:p w14:paraId="550F7DB8"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on earth as it is in heaven.</w:t>
      </w:r>
    </w:p>
    <w:p w14:paraId="4E56EE09"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Give us this day our daily bread.</w:t>
      </w:r>
    </w:p>
    <w:p w14:paraId="77F6A236"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And forgive us our trespasses,</w:t>
      </w:r>
    </w:p>
    <w:p w14:paraId="4BB9F4BE"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as we forgive those</w:t>
      </w:r>
    </w:p>
    <w:p w14:paraId="37EEF211"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who trespass against us.</w:t>
      </w:r>
    </w:p>
    <w:p w14:paraId="64C9563B"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And lead us not into temptation,</w:t>
      </w:r>
    </w:p>
    <w:p w14:paraId="1AFE1065"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but deliver us from evil.</w:t>
      </w:r>
    </w:p>
    <w:p w14:paraId="1FC7A8F1"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For thine is the kingdom,</w:t>
      </w:r>
    </w:p>
    <w:p w14:paraId="49A8EC8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and the power, and the glory,</w:t>
      </w:r>
    </w:p>
    <w:p w14:paraId="625DA9F1" w14:textId="5F7FF739"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for ever and ever.</w:t>
      </w:r>
      <w:r>
        <w:rPr>
          <w:rFonts w:ascii="Arial" w:eastAsia="Arial" w:hAnsi="Arial" w:cs="Arial"/>
          <w:b/>
          <w:bCs/>
          <w:sz w:val="24"/>
          <w:szCs w:val="24"/>
          <w:lang w:val="en" w:eastAsia="en-CA"/>
        </w:rPr>
        <w:t xml:space="preserve"> </w:t>
      </w:r>
      <w:r w:rsidRPr="00C02E5B">
        <w:rPr>
          <w:rFonts w:ascii="Arial" w:eastAsia="Arial" w:hAnsi="Arial" w:cs="Arial"/>
          <w:b/>
          <w:bCs/>
          <w:sz w:val="24"/>
          <w:szCs w:val="24"/>
          <w:lang w:val="en" w:eastAsia="en-CA"/>
        </w:rPr>
        <w:t>Amen</w:t>
      </w:r>
      <w:r>
        <w:rPr>
          <w:rFonts w:ascii="Arial" w:eastAsia="Arial" w:hAnsi="Arial" w:cs="Arial"/>
          <w:b/>
          <w:bCs/>
          <w:sz w:val="24"/>
          <w:szCs w:val="24"/>
          <w:lang w:val="en" w:eastAsia="en-CA"/>
        </w:rPr>
        <w:t>.</w:t>
      </w:r>
    </w:p>
    <w:p w14:paraId="2EEED9CC" w14:textId="77777777" w:rsidR="00C66C6D" w:rsidRDefault="00C66C6D" w:rsidP="003B00F9">
      <w:pPr>
        <w:spacing w:after="0" w:line="276" w:lineRule="auto"/>
        <w:rPr>
          <w:rFonts w:ascii="Arial" w:eastAsia="Arial" w:hAnsi="Arial" w:cs="Arial"/>
          <w:b/>
          <w:bCs/>
          <w:sz w:val="24"/>
          <w:szCs w:val="24"/>
          <w:lang w:val="en" w:eastAsia="en-CA"/>
        </w:rPr>
      </w:pPr>
    </w:p>
    <w:p w14:paraId="022940DE" w14:textId="77777777" w:rsidR="00C66C6D" w:rsidRDefault="00C66C6D" w:rsidP="003B00F9">
      <w:pPr>
        <w:spacing w:after="0" w:line="276" w:lineRule="auto"/>
        <w:rPr>
          <w:rFonts w:ascii="Arial" w:eastAsia="Arial" w:hAnsi="Arial" w:cs="Arial"/>
          <w:b/>
          <w:bCs/>
          <w:sz w:val="24"/>
          <w:szCs w:val="24"/>
          <w:lang w:val="en" w:eastAsia="en-CA"/>
        </w:rPr>
      </w:pPr>
    </w:p>
    <w:p w14:paraId="02C142F4" w14:textId="1C263E1B"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Elevation, and Distribution</w:t>
      </w:r>
    </w:p>
    <w:p w14:paraId="4B323A5F"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i/>
          <w:iCs/>
          <w:sz w:val="24"/>
          <w:szCs w:val="24"/>
          <w:lang w:val="en" w:eastAsia="en-CA"/>
        </w:rPr>
        <w:t>(as the broken bread is lifted)</w:t>
      </w:r>
    </w:p>
    <w:p w14:paraId="60F61D0A" w14:textId="77777777"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sz w:val="24"/>
          <w:szCs w:val="24"/>
          <w:lang w:val="en" w:eastAsia="en-CA"/>
        </w:rPr>
        <w:t>The gifts of God, freely given.</w:t>
      </w:r>
    </w:p>
    <w:p w14:paraId="5CC4E0E6" w14:textId="77777777"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i/>
          <w:iCs/>
          <w:sz w:val="24"/>
          <w:szCs w:val="24"/>
          <w:lang w:val="en" w:eastAsia="en-CA"/>
        </w:rPr>
        <w:t>(as the poured cup is lifted)</w:t>
      </w:r>
    </w:p>
    <w:p w14:paraId="07F4B059" w14:textId="77777777"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sz w:val="24"/>
          <w:szCs w:val="24"/>
          <w:lang w:val="en" w:eastAsia="en-CA"/>
        </w:rPr>
        <w:t>The life of Christ shared openly and fully.</w:t>
      </w:r>
    </w:p>
    <w:p w14:paraId="511E032C"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We receive these gifts</w:t>
      </w:r>
    </w:p>
    <w:p w14:paraId="076C9BB6"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b/>
          <w:bCs/>
          <w:sz w:val="24"/>
          <w:szCs w:val="24"/>
          <w:lang w:val="en" w:eastAsia="en-CA"/>
        </w:rPr>
        <w:t>With gratitude and joy.</w:t>
      </w:r>
    </w:p>
    <w:p w14:paraId="349F70A5" w14:textId="77777777" w:rsidR="00C66C6D" w:rsidRDefault="00C66C6D" w:rsidP="003B00F9">
      <w:pPr>
        <w:spacing w:after="0" w:line="276" w:lineRule="auto"/>
        <w:rPr>
          <w:rFonts w:ascii="Arial" w:eastAsia="Arial" w:hAnsi="Arial" w:cs="Arial"/>
          <w:i/>
          <w:iCs/>
          <w:sz w:val="24"/>
          <w:szCs w:val="24"/>
          <w:lang w:val="en" w:eastAsia="en-CA"/>
        </w:rPr>
      </w:pPr>
    </w:p>
    <w:p w14:paraId="0CCCFDFE" w14:textId="03AA3AD3"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sz w:val="24"/>
          <w:szCs w:val="24"/>
          <w:lang w:val="en" w:eastAsia="en-CA"/>
        </w:rPr>
        <w:t>Take, and eat.</w:t>
      </w:r>
    </w:p>
    <w:p w14:paraId="2F38B2E5" w14:textId="77777777"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sz w:val="24"/>
          <w:szCs w:val="24"/>
          <w:lang w:val="en" w:eastAsia="en-CA"/>
        </w:rPr>
        <w:t>All things are now ready.</w:t>
      </w:r>
    </w:p>
    <w:p w14:paraId="1471C863" w14:textId="77777777" w:rsidR="00316258" w:rsidRDefault="00316258" w:rsidP="00AD4E82">
      <w:pPr>
        <w:spacing w:after="0" w:line="276" w:lineRule="auto"/>
        <w:rPr>
          <w:rFonts w:ascii="Arial" w:eastAsia="Arial" w:hAnsi="Arial" w:cs="Arial"/>
          <w:b/>
          <w:bCs/>
          <w:i/>
          <w:iCs/>
          <w:sz w:val="24"/>
          <w:szCs w:val="24"/>
          <w:lang w:val="en" w:eastAsia="en-CA"/>
        </w:rPr>
      </w:pPr>
    </w:p>
    <w:p w14:paraId="394C29CC" w14:textId="77777777" w:rsidR="003B00F9" w:rsidRDefault="003B00F9" w:rsidP="00AD4E82">
      <w:pPr>
        <w:spacing w:after="0" w:line="276" w:lineRule="auto"/>
        <w:rPr>
          <w:rFonts w:ascii="Arial" w:eastAsia="Arial" w:hAnsi="Arial" w:cs="Arial"/>
          <w:b/>
          <w:bCs/>
          <w:i/>
          <w:iCs/>
          <w:sz w:val="24"/>
          <w:szCs w:val="24"/>
          <w:lang w:val="en" w:eastAsia="en-CA"/>
        </w:rPr>
      </w:pPr>
    </w:p>
    <w:p w14:paraId="20E6B7D9" w14:textId="77777777" w:rsidR="00C66C6D" w:rsidRDefault="00C66C6D" w:rsidP="003B00F9">
      <w:pPr>
        <w:spacing w:after="0" w:line="276" w:lineRule="auto"/>
        <w:rPr>
          <w:rFonts w:ascii="Arial" w:eastAsia="Arial" w:hAnsi="Arial" w:cs="Arial"/>
          <w:b/>
          <w:bCs/>
          <w:i/>
          <w:iCs/>
          <w:sz w:val="24"/>
          <w:szCs w:val="24"/>
          <w:lang w:val="en" w:eastAsia="en-CA"/>
        </w:rPr>
      </w:pPr>
    </w:p>
    <w:p w14:paraId="692CD4C9" w14:textId="77777777" w:rsidR="00C66C6D" w:rsidRDefault="00C66C6D" w:rsidP="003B00F9">
      <w:pPr>
        <w:spacing w:after="0" w:line="276" w:lineRule="auto"/>
        <w:rPr>
          <w:rFonts w:ascii="Arial" w:eastAsia="Arial" w:hAnsi="Arial" w:cs="Arial"/>
          <w:b/>
          <w:bCs/>
          <w:i/>
          <w:iCs/>
          <w:sz w:val="24"/>
          <w:szCs w:val="24"/>
          <w:lang w:val="en" w:eastAsia="en-CA"/>
        </w:rPr>
      </w:pPr>
    </w:p>
    <w:p w14:paraId="35305FFF" w14:textId="77777777" w:rsidR="00C66C6D" w:rsidRDefault="00C66C6D" w:rsidP="003B00F9">
      <w:pPr>
        <w:spacing w:after="0" w:line="276" w:lineRule="auto"/>
        <w:rPr>
          <w:rFonts w:ascii="Arial" w:eastAsia="Arial" w:hAnsi="Arial" w:cs="Arial"/>
          <w:b/>
          <w:bCs/>
          <w:i/>
          <w:iCs/>
          <w:sz w:val="24"/>
          <w:szCs w:val="24"/>
          <w:lang w:val="en" w:eastAsia="en-CA"/>
        </w:rPr>
      </w:pPr>
    </w:p>
    <w:p w14:paraId="7E8E503D" w14:textId="77EC095E" w:rsidR="003B00F9" w:rsidRDefault="003B00F9" w:rsidP="003B00F9">
      <w:pPr>
        <w:spacing w:after="0" w:line="276" w:lineRule="auto"/>
        <w:rPr>
          <w:rFonts w:ascii="Arial" w:eastAsia="Arial" w:hAnsi="Arial" w:cs="Arial"/>
          <w:b/>
          <w:bCs/>
          <w:i/>
          <w:iCs/>
          <w:sz w:val="24"/>
          <w:szCs w:val="24"/>
          <w:lang w:val="en" w:eastAsia="en-CA"/>
        </w:rPr>
      </w:pPr>
      <w:r w:rsidRPr="003B00F9">
        <w:rPr>
          <w:rFonts w:ascii="Arial" w:eastAsia="Arial" w:hAnsi="Arial" w:cs="Arial"/>
          <w:b/>
          <w:bCs/>
          <w:i/>
          <w:iCs/>
          <w:sz w:val="24"/>
          <w:szCs w:val="24"/>
          <w:lang w:val="en" w:eastAsia="en-CA"/>
        </w:rPr>
        <w:t>Post Communion Prayer (all)</w:t>
      </w:r>
    </w:p>
    <w:p w14:paraId="1F9743D4" w14:textId="72609703"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i/>
          <w:iCs/>
          <w:sz w:val="24"/>
          <w:szCs w:val="24"/>
          <w:lang w:val="en" w:eastAsia="en-CA"/>
        </w:rPr>
        <w:br/>
      </w:r>
      <w:r w:rsidRPr="003B00F9">
        <w:rPr>
          <w:rFonts w:ascii="Arial" w:eastAsia="Arial" w:hAnsi="Arial" w:cs="Arial"/>
          <w:b/>
          <w:bCs/>
          <w:sz w:val="24"/>
          <w:szCs w:val="24"/>
          <w:lang w:val="en" w:eastAsia="en-CA"/>
        </w:rPr>
        <w:t xml:space="preserve">Having been refreshed and renewed at your table, </w:t>
      </w:r>
    </w:p>
    <w:p w14:paraId="0911CD9F"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O God, we commit ourselves anew </w:t>
      </w:r>
    </w:p>
    <w:p w14:paraId="0B0A09AF"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to the work of servant leadership, </w:t>
      </w:r>
    </w:p>
    <w:p w14:paraId="1B22258A"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welcoming and including all. </w:t>
      </w:r>
    </w:p>
    <w:p w14:paraId="0806E3FF"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Having been refreshed and renewed at your table, </w:t>
      </w:r>
    </w:p>
    <w:p w14:paraId="0B655E58"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may we go from here remembering </w:t>
      </w:r>
    </w:p>
    <w:p w14:paraId="4AE10BFE"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that like Abraham and Sarah, </w:t>
      </w:r>
    </w:p>
    <w:p w14:paraId="3695E7B1"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we are blessed to be the blessing. Amen.</w:t>
      </w:r>
    </w:p>
    <w:p w14:paraId="35423073" w14:textId="77777777" w:rsidR="003B00F9" w:rsidRDefault="003B00F9" w:rsidP="003B00F9">
      <w:pPr>
        <w:spacing w:after="0" w:line="276" w:lineRule="auto"/>
        <w:rPr>
          <w:rFonts w:ascii="Arial" w:eastAsia="Arial" w:hAnsi="Arial" w:cs="Arial"/>
          <w:sz w:val="24"/>
          <w:szCs w:val="24"/>
          <w:lang w:val="en" w:eastAsia="en-CA"/>
        </w:rPr>
      </w:pPr>
    </w:p>
    <w:p w14:paraId="676774CC" w14:textId="77777777" w:rsidR="003B00F9" w:rsidRDefault="003B00F9" w:rsidP="003B00F9">
      <w:pPr>
        <w:spacing w:after="0" w:line="276" w:lineRule="auto"/>
        <w:rPr>
          <w:rFonts w:ascii="Arial" w:eastAsia="Arial" w:hAnsi="Arial" w:cs="Arial"/>
          <w:sz w:val="24"/>
          <w:szCs w:val="24"/>
          <w:lang w:val="en" w:eastAsia="en-CA"/>
        </w:rPr>
      </w:pPr>
    </w:p>
    <w:p w14:paraId="6B743DA1" w14:textId="77777777" w:rsidR="00C66C6D" w:rsidRDefault="00C66C6D" w:rsidP="003B00F9">
      <w:pPr>
        <w:spacing w:after="0" w:line="276" w:lineRule="auto"/>
        <w:rPr>
          <w:rFonts w:ascii="Arial" w:eastAsia="Arial" w:hAnsi="Arial" w:cs="Arial"/>
          <w:sz w:val="24"/>
          <w:szCs w:val="24"/>
          <w:lang w:val="en" w:eastAsia="en-CA"/>
        </w:rPr>
      </w:pPr>
    </w:p>
    <w:p w14:paraId="28109255" w14:textId="77777777" w:rsidR="00C66C6D" w:rsidRDefault="00C66C6D" w:rsidP="003B00F9">
      <w:pPr>
        <w:spacing w:after="0" w:line="276" w:lineRule="auto"/>
        <w:rPr>
          <w:rFonts w:ascii="Arial" w:eastAsia="Arial" w:hAnsi="Arial" w:cs="Arial"/>
          <w:sz w:val="24"/>
          <w:szCs w:val="24"/>
          <w:lang w:val="en" w:eastAsia="en-CA"/>
        </w:rPr>
      </w:pPr>
    </w:p>
    <w:p w14:paraId="068F1CBA" w14:textId="656D2AD1"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b/>
          <w:bCs/>
          <w:i/>
          <w:iCs/>
          <w:sz w:val="24"/>
          <w:szCs w:val="24"/>
          <w:lang w:val="en" w:eastAsia="en-CA"/>
        </w:rPr>
        <w:t>HYMN</w:t>
      </w:r>
      <w:r w:rsidRPr="003B00F9">
        <w:rPr>
          <w:rFonts w:ascii="Arial" w:eastAsia="Arial" w:hAnsi="Arial" w:cs="Arial"/>
          <w:sz w:val="24"/>
          <w:szCs w:val="24"/>
          <w:lang w:val="en" w:eastAsia="en-CA"/>
        </w:rPr>
        <w:t xml:space="preserve"> – Voices United #468 Let Us Talents and Tongues Employ</w:t>
      </w:r>
    </w:p>
    <w:p w14:paraId="3B4DCE8F" w14:textId="77777777" w:rsidR="003B00F9" w:rsidRPr="003B00F9" w:rsidRDefault="003B00F9" w:rsidP="003B00F9">
      <w:pPr>
        <w:spacing w:after="0" w:line="276" w:lineRule="auto"/>
        <w:rPr>
          <w:rFonts w:ascii="Arial" w:eastAsia="Arial" w:hAnsi="Arial" w:cs="Arial"/>
          <w:b/>
          <w:bCs/>
          <w:sz w:val="20"/>
          <w:szCs w:val="20"/>
          <w:lang w:val="en" w:eastAsia="en-CA"/>
        </w:rPr>
      </w:pPr>
      <w:hyperlink r:id="rId34">
        <w:r w:rsidRPr="003B00F9">
          <w:rPr>
            <w:rFonts w:ascii="Arial" w:eastAsia="Arial" w:hAnsi="Arial" w:cs="Arial"/>
            <w:color w:val="1155CC"/>
            <w:sz w:val="20"/>
            <w:szCs w:val="20"/>
            <w:u w:val="single"/>
            <w:lang w:val="en" w:eastAsia="en-CA"/>
          </w:rPr>
          <w:t>https://www.youtube.com/watch?v=LCoJWEV6-Yw</w:t>
        </w:r>
      </w:hyperlink>
      <w:r w:rsidRPr="003B00F9">
        <w:rPr>
          <w:rFonts w:ascii="Arial" w:eastAsia="Arial" w:hAnsi="Arial" w:cs="Arial"/>
          <w:sz w:val="20"/>
          <w:szCs w:val="20"/>
          <w:lang w:val="en" w:eastAsia="en-CA"/>
        </w:rPr>
        <w:t xml:space="preserve"> </w:t>
      </w:r>
    </w:p>
    <w:p w14:paraId="59F5387C" w14:textId="77777777" w:rsidR="003B00F9" w:rsidRDefault="003B00F9" w:rsidP="003B00F9">
      <w:pPr>
        <w:spacing w:after="0" w:line="276" w:lineRule="auto"/>
        <w:rPr>
          <w:rFonts w:ascii="Arial" w:eastAsia="Arial" w:hAnsi="Arial" w:cs="Arial"/>
          <w:b/>
          <w:bCs/>
          <w:sz w:val="24"/>
          <w:szCs w:val="24"/>
          <w:lang w:val="en" w:eastAsia="en-CA"/>
        </w:rPr>
      </w:pPr>
    </w:p>
    <w:p w14:paraId="32FA0643" w14:textId="13F931B9"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Let us talents and tongues employ,</w:t>
      </w:r>
    </w:p>
    <w:p w14:paraId="3CCF08AA"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Reaching out with a shout of joy:</w:t>
      </w:r>
    </w:p>
    <w:p w14:paraId="6D8C30CE"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Bread is broken, the wine is poured,</w:t>
      </w:r>
    </w:p>
    <w:p w14:paraId="363940E1"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Christ is spoken and seen and heard.</w:t>
      </w:r>
    </w:p>
    <w:p w14:paraId="4D7ABCE6"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Jesus lives again, earth can breathe again, </w:t>
      </w:r>
    </w:p>
    <w:p w14:paraId="78AD9021"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pass the Word around: loaves abound!</w:t>
      </w:r>
    </w:p>
    <w:p w14:paraId="357F3441" w14:textId="77777777" w:rsidR="003B00F9" w:rsidRPr="003B00F9" w:rsidRDefault="003B00F9" w:rsidP="003B00F9">
      <w:pPr>
        <w:spacing w:after="0" w:line="276" w:lineRule="auto"/>
        <w:rPr>
          <w:rFonts w:ascii="Arial" w:eastAsia="Arial" w:hAnsi="Arial" w:cs="Arial"/>
          <w:b/>
          <w:bCs/>
          <w:sz w:val="24"/>
          <w:szCs w:val="24"/>
          <w:lang w:val="en" w:eastAsia="en-CA"/>
        </w:rPr>
      </w:pPr>
    </w:p>
    <w:p w14:paraId="6C047B9A"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Christ is able to make us one,</w:t>
      </w:r>
    </w:p>
    <w:p w14:paraId="0306A28F"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At the table he sets the tone,</w:t>
      </w:r>
    </w:p>
    <w:p w14:paraId="3096F2BC"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Teaching people to live to bless,</w:t>
      </w:r>
    </w:p>
    <w:p w14:paraId="29EAE546"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Love in word and in deed express.</w:t>
      </w:r>
    </w:p>
    <w:p w14:paraId="336A8A25"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Jesus lives again, earth can breathe again, </w:t>
      </w:r>
    </w:p>
    <w:p w14:paraId="19426D82"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pass the Word around: loaves abound!</w:t>
      </w:r>
    </w:p>
    <w:p w14:paraId="246FD351" w14:textId="77777777" w:rsidR="003B00F9" w:rsidRPr="003B00F9" w:rsidRDefault="003B00F9" w:rsidP="003B00F9">
      <w:pPr>
        <w:spacing w:after="0" w:line="276" w:lineRule="auto"/>
        <w:rPr>
          <w:rFonts w:ascii="Arial" w:eastAsia="Arial" w:hAnsi="Arial" w:cs="Arial"/>
          <w:b/>
          <w:bCs/>
          <w:sz w:val="24"/>
          <w:szCs w:val="24"/>
          <w:lang w:val="en" w:eastAsia="en-CA"/>
        </w:rPr>
      </w:pPr>
    </w:p>
    <w:p w14:paraId="710AA204"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Jesus calls us in, sends us out,</w:t>
      </w:r>
    </w:p>
    <w:p w14:paraId="3FF65A41"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Bearing fruit in a world of doubt,</w:t>
      </w:r>
    </w:p>
    <w:p w14:paraId="68F1518B"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Gives us love to tell, bread to share:</w:t>
      </w:r>
    </w:p>
    <w:p w14:paraId="0CD22AD9"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God (Immanuel) everywhere!</w:t>
      </w:r>
    </w:p>
    <w:p w14:paraId="75C28924" w14:textId="77777777" w:rsidR="003B00F9" w:rsidRPr="003B00F9"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b/>
          <w:bCs/>
          <w:sz w:val="24"/>
          <w:szCs w:val="24"/>
          <w:lang w:val="en" w:eastAsia="en-CA"/>
        </w:rPr>
        <w:t xml:space="preserve">Jesus lives again, earth can breathe again, </w:t>
      </w:r>
    </w:p>
    <w:p w14:paraId="431420C4" w14:textId="77777777" w:rsidR="003B00F9" w:rsidRPr="003B00F9" w:rsidRDefault="003B00F9" w:rsidP="003B00F9">
      <w:pPr>
        <w:spacing w:after="0" w:line="276" w:lineRule="auto"/>
        <w:rPr>
          <w:rFonts w:ascii="Arial" w:eastAsia="Arial" w:hAnsi="Arial" w:cs="Arial"/>
          <w:sz w:val="24"/>
          <w:szCs w:val="24"/>
          <w:lang w:val="en" w:eastAsia="en-CA"/>
        </w:rPr>
      </w:pPr>
      <w:r w:rsidRPr="003B00F9">
        <w:rPr>
          <w:rFonts w:ascii="Arial" w:eastAsia="Arial" w:hAnsi="Arial" w:cs="Arial"/>
          <w:b/>
          <w:bCs/>
          <w:sz w:val="24"/>
          <w:szCs w:val="24"/>
          <w:lang w:val="en" w:eastAsia="en-CA"/>
        </w:rPr>
        <w:t>pass the Word around: loaves abound!</w:t>
      </w:r>
    </w:p>
    <w:p w14:paraId="7639CE40" w14:textId="77777777" w:rsidR="003B00F9" w:rsidRPr="003B00F9" w:rsidRDefault="003B00F9" w:rsidP="003B00F9">
      <w:pPr>
        <w:spacing w:after="0" w:line="276" w:lineRule="auto"/>
        <w:rPr>
          <w:rFonts w:ascii="Arial" w:eastAsia="Arial" w:hAnsi="Arial" w:cs="Arial"/>
          <w:sz w:val="24"/>
          <w:szCs w:val="24"/>
          <w:lang w:val="en" w:eastAsia="en-CA"/>
        </w:rPr>
      </w:pPr>
    </w:p>
    <w:p w14:paraId="3A350896" w14:textId="77777777" w:rsidR="003B00F9" w:rsidRDefault="003B00F9" w:rsidP="00AD4E82">
      <w:pPr>
        <w:spacing w:after="0" w:line="276" w:lineRule="auto"/>
        <w:rPr>
          <w:rFonts w:ascii="Arial" w:eastAsia="Arial" w:hAnsi="Arial" w:cs="Arial"/>
          <w:b/>
          <w:bCs/>
          <w:i/>
          <w:iCs/>
          <w:sz w:val="24"/>
          <w:szCs w:val="24"/>
          <w:lang w:val="en" w:eastAsia="en-CA"/>
        </w:rPr>
      </w:pPr>
    </w:p>
    <w:p w14:paraId="535B0C3A" w14:textId="77777777" w:rsidR="00316258" w:rsidRDefault="00316258" w:rsidP="00AD4E82">
      <w:pPr>
        <w:spacing w:after="0" w:line="276" w:lineRule="auto"/>
        <w:rPr>
          <w:rFonts w:ascii="Arial" w:eastAsia="Arial" w:hAnsi="Arial" w:cs="Arial"/>
          <w:b/>
          <w:bCs/>
          <w:i/>
          <w:iCs/>
          <w:sz w:val="24"/>
          <w:szCs w:val="24"/>
          <w:lang w:val="en" w:eastAsia="en-CA"/>
        </w:rPr>
      </w:pPr>
    </w:p>
    <w:p w14:paraId="131F6C07"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b/>
          <w:bCs/>
          <w:i/>
          <w:iCs/>
          <w:sz w:val="24"/>
          <w:szCs w:val="24"/>
          <w:lang w:val="en" w:eastAsia="en-CA"/>
        </w:rPr>
        <w:t>COMMISSIONING AND BLESSING</w:t>
      </w:r>
      <w:r w:rsidRPr="003B00F9">
        <w:rPr>
          <w:rFonts w:ascii="Arial" w:eastAsia="Arial" w:hAnsi="Arial" w:cs="Arial"/>
          <w:sz w:val="24"/>
          <w:szCs w:val="24"/>
          <w:lang w:val="en" w:eastAsia="en-CA"/>
        </w:rPr>
        <w:t xml:space="preserve"> – </w:t>
      </w:r>
      <w:r w:rsidRPr="003B00F9">
        <w:rPr>
          <w:rFonts w:ascii="Arial" w:eastAsia="Arial" w:hAnsi="Arial" w:cs="Arial"/>
          <w:i/>
          <w:iCs/>
          <w:sz w:val="24"/>
          <w:szCs w:val="24"/>
          <w:lang w:val="en" w:eastAsia="en-CA"/>
        </w:rPr>
        <w:t>(adapted from “Liturgies from Below”)</w:t>
      </w:r>
    </w:p>
    <w:p w14:paraId="66F5B796" w14:textId="77777777" w:rsidR="00316258" w:rsidRDefault="00316258" w:rsidP="009A57E9">
      <w:pPr>
        <w:spacing w:after="0" w:line="240" w:lineRule="auto"/>
        <w:rPr>
          <w:rFonts w:ascii="Arial" w:eastAsia="Arial" w:hAnsi="Arial" w:cs="Arial"/>
          <w:b/>
          <w:bCs/>
          <w:i/>
          <w:iCs/>
          <w:sz w:val="24"/>
          <w:szCs w:val="24"/>
          <w:lang w:val="en" w:eastAsia="en-CA"/>
        </w:rPr>
      </w:pPr>
    </w:p>
    <w:p w14:paraId="01AD50AB" w14:textId="77777777" w:rsidR="00316258" w:rsidRDefault="00316258" w:rsidP="009A57E9">
      <w:pPr>
        <w:spacing w:after="0" w:line="240" w:lineRule="auto"/>
        <w:rPr>
          <w:rFonts w:ascii="Arial" w:eastAsia="Arial" w:hAnsi="Arial" w:cs="Arial"/>
          <w:b/>
          <w:bCs/>
          <w:i/>
          <w:iCs/>
          <w:sz w:val="24"/>
          <w:szCs w:val="24"/>
          <w:lang w:val="en" w:eastAsia="en-CA"/>
        </w:rPr>
      </w:pPr>
    </w:p>
    <w:p w14:paraId="1FB91CE9" w14:textId="77777777" w:rsidR="00316258" w:rsidRDefault="00316258" w:rsidP="009A57E9">
      <w:pPr>
        <w:spacing w:after="0" w:line="240" w:lineRule="auto"/>
        <w:rPr>
          <w:rFonts w:ascii="Arial" w:eastAsia="Arial" w:hAnsi="Arial" w:cs="Arial"/>
          <w:b/>
          <w:bCs/>
          <w:i/>
          <w:iCs/>
          <w:sz w:val="24"/>
          <w:szCs w:val="24"/>
          <w:lang w:val="en" w:eastAsia="en-CA"/>
        </w:rPr>
      </w:pPr>
    </w:p>
    <w:p w14:paraId="05E87581" w14:textId="77777777" w:rsidR="00316258" w:rsidRDefault="00316258" w:rsidP="009A57E9">
      <w:pPr>
        <w:spacing w:after="0" w:line="240" w:lineRule="auto"/>
        <w:rPr>
          <w:rFonts w:ascii="Arial" w:eastAsia="Arial" w:hAnsi="Arial" w:cs="Arial"/>
          <w:b/>
          <w:bCs/>
          <w:i/>
          <w:iCs/>
          <w:sz w:val="24"/>
          <w:szCs w:val="24"/>
          <w:lang w:val="en" w:eastAsia="en-CA"/>
        </w:rPr>
      </w:pPr>
    </w:p>
    <w:p w14:paraId="0E296EE2" w14:textId="1B96DEA7" w:rsidR="00AD4E82" w:rsidRPr="009A57E9" w:rsidRDefault="00AD4E82" w:rsidP="009A57E9">
      <w:pPr>
        <w:spacing w:after="0" w:line="240" w:lineRule="auto"/>
        <w:rPr>
          <w:rFonts w:ascii="Arial" w:eastAsia="Calibri" w:hAnsi="Arial" w:cs="Arial"/>
          <w:sz w:val="24"/>
          <w:szCs w:val="24"/>
          <w:lang w:val="en-CA"/>
        </w:rPr>
      </w:pPr>
      <w:r w:rsidRPr="00AD4E82">
        <w:rPr>
          <w:rFonts w:ascii="Arial" w:eastAsia="Arial" w:hAnsi="Arial" w:cs="Arial"/>
          <w:b/>
          <w:bCs/>
          <w:i/>
          <w:iCs/>
          <w:sz w:val="24"/>
          <w:szCs w:val="24"/>
          <w:lang w:val="en" w:eastAsia="en-CA"/>
        </w:rPr>
        <w:t>EXTINGUISH THE CHRIST CANDLE</w:t>
      </w: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41423DC4" w14:textId="77777777" w:rsidR="00316258" w:rsidRDefault="00316258" w:rsidP="00AD4E82">
      <w:pPr>
        <w:spacing w:after="0" w:line="276" w:lineRule="auto"/>
        <w:rPr>
          <w:rFonts w:ascii="Arial" w:eastAsia="Arial" w:hAnsi="Arial" w:cs="Arial"/>
          <w:b/>
          <w:bCs/>
          <w:i/>
          <w:iCs/>
          <w:sz w:val="24"/>
          <w:szCs w:val="24"/>
          <w:lang w:val="en" w:eastAsia="en-CA"/>
        </w:rPr>
      </w:pPr>
    </w:p>
    <w:p w14:paraId="74F63506" w14:textId="11B95BF7" w:rsidR="00AD4E82" w:rsidRPr="00AD4E82" w:rsidRDefault="00AD4E82" w:rsidP="00AD4E82">
      <w:pPr>
        <w:spacing w:after="0" w:line="276" w:lineRule="auto"/>
        <w:rPr>
          <w:rFonts w:ascii="Arial" w:eastAsia="Arial" w:hAnsi="Arial" w:cs="Arial"/>
          <w:b/>
          <w:bCs/>
          <w:i/>
          <w:iCs/>
          <w:sz w:val="24"/>
          <w:szCs w:val="24"/>
          <w:lang w:val="en" w:eastAsia="en-CA"/>
        </w:rPr>
      </w:pPr>
      <w:r w:rsidRPr="00AD4E82">
        <w:rPr>
          <w:rFonts w:ascii="Arial" w:eastAsia="Arial" w:hAnsi="Arial" w:cs="Arial"/>
          <w:b/>
          <w:bCs/>
          <w:i/>
          <w:iCs/>
          <w:sz w:val="24"/>
          <w:szCs w:val="24"/>
          <w:lang w:val="en" w:eastAsia="en-CA"/>
        </w:rPr>
        <w:t>SENDING SONG – More Voices #218 May the Love of the Lord</w:t>
      </w:r>
      <w:r w:rsidR="003B00F9">
        <w:rPr>
          <w:rFonts w:ascii="Arial" w:eastAsia="Arial" w:hAnsi="Arial" w:cs="Arial"/>
          <w:b/>
          <w:bCs/>
          <w:i/>
          <w:iCs/>
          <w:sz w:val="24"/>
          <w:szCs w:val="24"/>
          <w:lang w:val="en" w:eastAsia="en-CA"/>
        </w:rPr>
        <w:t xml:space="preserve"> (twice)</w:t>
      </w:r>
    </w:p>
    <w:p w14:paraId="245D2B81" w14:textId="77777777" w:rsidR="00AD4E82" w:rsidRDefault="00AD4E82" w:rsidP="00AD4E82">
      <w:pPr>
        <w:spacing w:after="0" w:line="276" w:lineRule="auto"/>
        <w:rPr>
          <w:rFonts w:ascii="Arial" w:eastAsia="Arial" w:hAnsi="Arial" w:cs="Arial"/>
          <w:sz w:val="20"/>
          <w:szCs w:val="20"/>
          <w:lang w:val="en" w:eastAsia="en-CA"/>
        </w:rPr>
      </w:pPr>
      <w:hyperlink r:id="rId35">
        <w:r w:rsidRPr="00AD4E82">
          <w:rPr>
            <w:rFonts w:ascii="Arial" w:eastAsia="Arial" w:hAnsi="Arial" w:cs="Arial"/>
            <w:color w:val="1155CC"/>
            <w:sz w:val="20"/>
            <w:szCs w:val="20"/>
            <w:u w:val="single"/>
            <w:lang w:val="en" w:eastAsia="en-CA"/>
          </w:rPr>
          <w:t>https://www.youtube.com/watch?v=NWi8rt3P6A0</w:t>
        </w:r>
      </w:hyperlink>
      <w:r w:rsidRPr="00AD4E82">
        <w:rPr>
          <w:rFonts w:ascii="Arial" w:eastAsia="Arial" w:hAnsi="Arial" w:cs="Arial"/>
          <w:sz w:val="20"/>
          <w:szCs w:val="20"/>
          <w:lang w:val="en" w:eastAsia="en-CA"/>
        </w:rPr>
        <w:t xml:space="preserve"> </w:t>
      </w:r>
    </w:p>
    <w:p w14:paraId="5FFE46BF" w14:textId="77777777" w:rsidR="00AD4E82" w:rsidRPr="00AD4E82" w:rsidRDefault="00AD4E82" w:rsidP="00AD4E82">
      <w:pPr>
        <w:spacing w:after="0" w:line="276" w:lineRule="auto"/>
        <w:rPr>
          <w:rFonts w:ascii="Arial" w:eastAsia="Arial" w:hAnsi="Arial" w:cs="Arial"/>
          <w:b/>
          <w:bCs/>
          <w:sz w:val="20"/>
          <w:szCs w:val="20"/>
          <w:lang w:val="en" w:eastAsia="en-CA"/>
        </w:rPr>
      </w:pPr>
    </w:p>
    <w:p w14:paraId="255AC550"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the love of the Lord rest upon your soul.</w:t>
      </w:r>
    </w:p>
    <w:p w14:paraId="2650528D"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love dwell in you, throughout every day.</w:t>
      </w:r>
    </w:p>
    <w:p w14:paraId="727B9F72"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 xml:space="preserve">May God's countenance shine upon you </w:t>
      </w:r>
    </w:p>
    <w:p w14:paraId="0BA0C969"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and be gracious to you.</w:t>
      </w:r>
    </w:p>
    <w:p w14:paraId="325B7153"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Spirit be upon you</w:t>
      </w:r>
    </w:p>
    <w:p w14:paraId="79174F1F" w14:textId="77777777" w:rsid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as you leave this place.</w:t>
      </w:r>
    </w:p>
    <w:p w14:paraId="2172AE08" w14:textId="77777777" w:rsidR="00316258" w:rsidRPr="00AD4E82" w:rsidRDefault="00316258" w:rsidP="00AD4E82">
      <w:pPr>
        <w:spacing w:after="0" w:line="276" w:lineRule="auto"/>
        <w:rPr>
          <w:rFonts w:ascii="Arial" w:eastAsia="Arial" w:hAnsi="Arial" w:cs="Arial"/>
          <w:b/>
          <w:bCs/>
          <w:sz w:val="24"/>
          <w:szCs w:val="24"/>
          <w:lang w:val="en" w:eastAsia="en-CA"/>
        </w:rPr>
      </w:pPr>
    </w:p>
    <w:p w14:paraId="5DCDBD43" w14:textId="77777777" w:rsidR="00E82F0F" w:rsidRDefault="00802F9D" w:rsidP="00E82F0F">
      <w:pPr>
        <w:spacing w:after="0" w:line="240" w:lineRule="auto"/>
        <w:rPr>
          <w:rFonts w:ascii="Arial" w:eastAsia="Times New Roman" w:hAnsi="Arial" w:cs="Arial"/>
          <w:b/>
          <w:bCs/>
          <w:i/>
          <w:color w:val="000000"/>
          <w:sz w:val="24"/>
          <w:szCs w:val="24"/>
          <w:lang w:val="en-CA" w:eastAsia="en-CA"/>
        </w:rPr>
      </w:pPr>
      <w:r>
        <w:rPr>
          <w:rFonts w:ascii="Arial" w:eastAsia="Arial" w:hAnsi="Arial" w:cs="Arial"/>
          <w:b/>
          <w:bCs/>
          <w:noProof/>
          <w:sz w:val="24"/>
          <w:szCs w:val="24"/>
          <w:lang w:val="en" w:eastAsia="en-CA"/>
        </w:rPr>
        <w:drawing>
          <wp:inline distT="0" distB="0" distL="0" distR="0" wp14:anchorId="45EE8CF5" wp14:editId="5A0DE01D">
            <wp:extent cx="1857375" cy="1047178"/>
            <wp:effectExtent l="0" t="0" r="0" b="635"/>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145" cy="1048176"/>
                    </a:xfrm>
                    <a:prstGeom prst="rect">
                      <a:avLst/>
                    </a:prstGeom>
                    <a:noFill/>
                  </pic:spPr>
                </pic:pic>
              </a:graphicData>
            </a:graphic>
          </wp:inline>
        </w:drawing>
      </w:r>
    </w:p>
    <w:p w14:paraId="66ADCB1D" w14:textId="77777777" w:rsidR="00E82F0F" w:rsidRDefault="00E82F0F" w:rsidP="00E82F0F">
      <w:pPr>
        <w:spacing w:after="0" w:line="240" w:lineRule="auto"/>
        <w:rPr>
          <w:rFonts w:ascii="Arial" w:eastAsia="Times New Roman" w:hAnsi="Arial" w:cs="Arial"/>
          <w:b/>
          <w:bCs/>
          <w:i/>
          <w:color w:val="000000"/>
          <w:sz w:val="24"/>
          <w:szCs w:val="24"/>
          <w:lang w:val="en-CA" w:eastAsia="en-CA"/>
        </w:rPr>
      </w:pPr>
    </w:p>
    <w:p w14:paraId="3CA5D9A2"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i/>
          <w:iCs/>
          <w:sz w:val="24"/>
          <w:szCs w:val="24"/>
          <w:lang w:val="en" w:eastAsia="en-CA"/>
        </w:rPr>
        <w:t>Resources used in this service available upon request:</w:t>
      </w:r>
    </w:p>
    <w:p w14:paraId="419AFBD6"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i/>
          <w:iCs/>
          <w:sz w:val="24"/>
          <w:szCs w:val="24"/>
          <w:lang w:val="en" w:eastAsia="en-CA"/>
        </w:rPr>
        <w:t>Call to Worship: Wetaskiwin Writers, Grace Lutheran Church and First U.C., Wetaskiwin, Alta.</w:t>
      </w:r>
    </w:p>
    <w:p w14:paraId="71BC0E5D"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i/>
          <w:iCs/>
          <w:sz w:val="24"/>
          <w:szCs w:val="24"/>
          <w:lang w:val="en" w:eastAsia="en-CA"/>
        </w:rPr>
        <w:t>Christ Candle: Author David Sparks</w:t>
      </w:r>
    </w:p>
    <w:p w14:paraId="56800CE1" w14:textId="77777777" w:rsidR="003B00F9" w:rsidRPr="003B00F9"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i/>
          <w:iCs/>
          <w:sz w:val="24"/>
          <w:szCs w:val="24"/>
          <w:lang w:val="en" w:eastAsia="en-CA"/>
        </w:rPr>
        <w:t>Prayer of Approach: Joy Cowan, Trinity U.C., Ingersoll, Ont.</w:t>
      </w:r>
    </w:p>
    <w:p w14:paraId="2B43E405" w14:textId="097B00C3" w:rsidR="00F43356" w:rsidRPr="00802F9D" w:rsidRDefault="003B00F9" w:rsidP="003B00F9">
      <w:pPr>
        <w:spacing w:after="0" w:line="276" w:lineRule="auto"/>
        <w:rPr>
          <w:rFonts w:ascii="Arial" w:eastAsia="Arial" w:hAnsi="Arial" w:cs="Arial"/>
          <w:b/>
          <w:bCs/>
          <w:sz w:val="24"/>
          <w:szCs w:val="24"/>
          <w:lang w:val="en" w:eastAsia="en-CA"/>
        </w:rPr>
      </w:pPr>
      <w:r w:rsidRPr="003B00F9">
        <w:rPr>
          <w:rFonts w:ascii="Arial" w:eastAsia="Arial" w:hAnsi="Arial" w:cs="Arial"/>
          <w:i/>
          <w:iCs/>
          <w:sz w:val="24"/>
          <w:szCs w:val="24"/>
          <w:lang w:val="en" w:eastAsia="en-CA"/>
        </w:rPr>
        <w:t xml:space="preserve">Communion Liturgy: Catherine Tovell, Kilworth U.C., London, Ont.  </w:t>
      </w:r>
      <w:r w:rsidR="00802F9D">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5"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UqWQIAAP4EAAAOAAAAZHJzL2Uyb0RvYy54bWysVE1v2zAMvQ/YfxB0Xx17adoFdYogRYcB&#10;RVu0HXpWZCkxJosapcTOfv0oxXG6LqdhF5kU+filR19dd41hW4W+Blvy/GzEmbISqtquSv795fbT&#10;JWc+CFsJA1aVfKc8v559/HDVuqkqYA2mUsgoiPXT1pV8HYKbZpmXa9UIfwZOWTJqwEYEUnGVVSha&#10;it6YrBiNJlkLWDkEqbyn25u9kc9SfK2VDA9aexWYKTnVFtKJ6VzGM5tdiekKhVvXsi9D/EMVjagt&#10;JR1C3Ygg2Abrv0I1tUTwoMOZhCYDrWupUg/UTT56183zWjiVeqHheDeMyf+/sPJ+++wekcbQOj/1&#10;JMYuOo1N/FJ9rEvD2g3DUl1gki7zi2I8Ks45k2SbFJeT8zTN7Ih26MNXBQ2LQsmRHiPNSGzvfKCM&#10;5HpwIeWYP0lhZ1QswdgnpVldUcYioRM11MIg2wp6VCGlsmESH5LiJe8I07UxAzA/BTQh70G9b4Sp&#10;RJkBODoF/DPjgEhZwYYB3NQW8FSA6seQee9/6H7fc2w/dMuOmi7551hjvFlCtXtEhrCnsHfytqax&#10;3gkfHgUSZ4ndtIfhgQ5toC059BJna8Bfp+6jP1GJrJy1tAMl9z83AhVn5pslkn3Jx+O4NEkZn18U&#10;pOBby/KtxW6aBdCL5LTxTiYx+gdzEDVC80rrOo9ZySSspNwllwEPyiLsd5MWXqr5PLnRojgR7uyz&#10;kzF4nHOkzUv3KtD13ArEyns47IuYvqPY3jciLcw3AXSd+Heca/8CtGSJRv0PIW7xWz15HX9bs98A&#10;AAD//wMAUEsDBBQABgAIAAAAIQBBuP1W3gAAAAoBAAAPAAAAZHJzL2Rvd25yZXYueG1sTI/LTsMw&#10;EEX3SPyDNUjsqJMGohLiVAVU2EJ5bafxkETE4yh22vD3DCtYjubq3nPK9ex6daAxdJ4NpIsEFHHt&#10;bceNgdeX7cUKVIjIFnvPZOCbAqyr05MSC+uP/EyHXWyUlHAo0EAb41BoHeqWHIaFH4jl9+lHh1HO&#10;sdF2xKOUu14vkyTXDjuWhRYHumup/tpNzsBUP9x+NMPm6X6b8aP26bV7e7fGnJ/NmxtQkeb4F4Zf&#10;fEGHSpj2fmIbVG8gyzJxiQbypShIIE8ur0DtJZmnK9BVqf8rVD8AAAD//wMAUEsBAi0AFAAGAAgA&#10;AAAhALaDOJL+AAAA4QEAABMAAAAAAAAAAAAAAAAAAAAAAFtDb250ZW50X1R5cGVzXS54bWxQSwEC&#10;LQAUAAYACAAAACEAOP0h/9YAAACUAQAACwAAAAAAAAAAAAAAAAAvAQAAX3JlbHMvLnJlbHNQSwEC&#10;LQAUAAYACAAAACEATj8FKlkCAAD+BAAADgAAAAAAAAAAAAAAAAAuAgAAZHJzL2Uyb0RvYy54bWxQ&#10;SwECLQAUAAYACAAAACEAQbj9Vt4AAAAKAQAADwAAAAAAAAAAAAAAAACzBAAAZHJzL2Rvd25yZXYu&#10;eG1sUEsFBgAAAAAEAAQA8wAAAL4FA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802F9D" w:rsidSect="00CB5F05">
      <w:headerReference w:type="default" r:id="rId37"/>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BD89E" w14:textId="77777777" w:rsidR="002771B0" w:rsidRDefault="002771B0" w:rsidP="00A6662A">
      <w:pPr>
        <w:spacing w:after="0" w:line="240" w:lineRule="auto"/>
      </w:pPr>
      <w:r>
        <w:separator/>
      </w:r>
    </w:p>
  </w:endnote>
  <w:endnote w:type="continuationSeparator" w:id="0">
    <w:p w14:paraId="50A96912" w14:textId="77777777" w:rsidR="002771B0" w:rsidRDefault="002771B0"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86848" w14:textId="77777777" w:rsidR="002771B0" w:rsidRDefault="002771B0" w:rsidP="00A6662A">
      <w:pPr>
        <w:spacing w:after="0" w:line="240" w:lineRule="auto"/>
      </w:pPr>
      <w:r>
        <w:separator/>
      </w:r>
    </w:p>
  </w:footnote>
  <w:footnote w:type="continuationSeparator" w:id="0">
    <w:p w14:paraId="6C018D2F" w14:textId="77777777" w:rsidR="002771B0" w:rsidRDefault="002771B0"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F04B9"/>
    <w:multiLevelType w:val="multilevel"/>
    <w:tmpl w:val="AA0E8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33AE3"/>
    <w:multiLevelType w:val="multilevel"/>
    <w:tmpl w:val="98D00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2" w15:restartNumberingAfterBreak="0">
    <w:nsid w:val="15F641CC"/>
    <w:multiLevelType w:val="multilevel"/>
    <w:tmpl w:val="F51E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7F00550"/>
    <w:multiLevelType w:val="multilevel"/>
    <w:tmpl w:val="DA24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7"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BB040B2"/>
    <w:multiLevelType w:val="multilevel"/>
    <w:tmpl w:val="5BE85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D0A0F91"/>
    <w:multiLevelType w:val="multilevel"/>
    <w:tmpl w:val="A634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5A94F7C"/>
    <w:multiLevelType w:val="multilevel"/>
    <w:tmpl w:val="39A84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7E21038"/>
    <w:multiLevelType w:val="multilevel"/>
    <w:tmpl w:val="BCE65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C5E3156"/>
    <w:multiLevelType w:val="multilevel"/>
    <w:tmpl w:val="D7626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6DF173A"/>
    <w:multiLevelType w:val="multilevel"/>
    <w:tmpl w:val="3C48F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BA70EDC"/>
    <w:multiLevelType w:val="multilevel"/>
    <w:tmpl w:val="9AD2E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09C2B74"/>
    <w:multiLevelType w:val="multilevel"/>
    <w:tmpl w:val="7B585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338343B"/>
    <w:multiLevelType w:val="multilevel"/>
    <w:tmpl w:val="52C85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0"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96F078B"/>
    <w:multiLevelType w:val="hybridMultilevel"/>
    <w:tmpl w:val="6E16D6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8"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5"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7"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69"/>
  </w:num>
  <w:num w:numId="2" w16cid:durableId="1239167054">
    <w:abstractNumId w:val="24"/>
  </w:num>
  <w:num w:numId="3" w16cid:durableId="416244479">
    <w:abstractNumId w:val="77"/>
  </w:num>
  <w:num w:numId="4" w16cid:durableId="2001805941">
    <w:abstractNumId w:val="22"/>
  </w:num>
  <w:num w:numId="5" w16cid:durableId="1439714439">
    <w:abstractNumId w:val="57"/>
  </w:num>
  <w:num w:numId="6" w16cid:durableId="1527597650">
    <w:abstractNumId w:val="30"/>
  </w:num>
  <w:num w:numId="7" w16cid:durableId="1665008451">
    <w:abstractNumId w:val="11"/>
  </w:num>
  <w:num w:numId="8" w16cid:durableId="268046428">
    <w:abstractNumId w:val="84"/>
  </w:num>
  <w:num w:numId="9" w16cid:durableId="510603491">
    <w:abstractNumId w:val="61"/>
  </w:num>
  <w:num w:numId="10" w16cid:durableId="9988550">
    <w:abstractNumId w:val="87"/>
  </w:num>
  <w:num w:numId="11" w16cid:durableId="1965188215">
    <w:abstractNumId w:val="75"/>
  </w:num>
  <w:num w:numId="12" w16cid:durableId="342514513">
    <w:abstractNumId w:val="62"/>
  </w:num>
  <w:num w:numId="13" w16cid:durableId="1901556939">
    <w:abstractNumId w:val="17"/>
  </w:num>
  <w:num w:numId="14" w16cid:durableId="1263026495">
    <w:abstractNumId w:val="33"/>
  </w:num>
  <w:num w:numId="15" w16cid:durableId="1658532046">
    <w:abstractNumId w:val="83"/>
  </w:num>
  <w:num w:numId="16" w16cid:durableId="763838489">
    <w:abstractNumId w:val="72"/>
  </w:num>
  <w:num w:numId="17" w16cid:durableId="169217873">
    <w:abstractNumId w:val="89"/>
  </w:num>
  <w:num w:numId="18" w16cid:durableId="264122337">
    <w:abstractNumId w:val="73"/>
  </w:num>
  <w:num w:numId="19" w16cid:durableId="230777456">
    <w:abstractNumId w:val="80"/>
  </w:num>
  <w:num w:numId="20" w16cid:durableId="324478053">
    <w:abstractNumId w:val="67"/>
  </w:num>
  <w:num w:numId="21" w16cid:durableId="892691544">
    <w:abstractNumId w:val="60"/>
  </w:num>
  <w:num w:numId="22" w16cid:durableId="1353532209">
    <w:abstractNumId w:val="58"/>
  </w:num>
  <w:num w:numId="23" w16cid:durableId="616067742">
    <w:abstractNumId w:val="48"/>
  </w:num>
  <w:num w:numId="24" w16cid:durableId="1159270950">
    <w:abstractNumId w:val="16"/>
  </w:num>
  <w:num w:numId="25" w16cid:durableId="1866095123">
    <w:abstractNumId w:val="63"/>
  </w:num>
  <w:num w:numId="26" w16cid:durableId="1902251267">
    <w:abstractNumId w:val="82"/>
  </w:num>
  <w:num w:numId="27" w16cid:durableId="189299841">
    <w:abstractNumId w:val="31"/>
  </w:num>
  <w:num w:numId="28" w16cid:durableId="1020817414">
    <w:abstractNumId w:val="47"/>
  </w:num>
  <w:num w:numId="29" w16cid:durableId="1270818541">
    <w:abstractNumId w:val="9"/>
  </w:num>
  <w:num w:numId="30" w16cid:durableId="146433450">
    <w:abstractNumId w:val="70"/>
  </w:num>
  <w:num w:numId="31" w16cid:durableId="2021465959">
    <w:abstractNumId w:val="29"/>
  </w:num>
  <w:num w:numId="32" w16cid:durableId="1792895510">
    <w:abstractNumId w:val="52"/>
  </w:num>
  <w:num w:numId="33" w16cid:durableId="354120622">
    <w:abstractNumId w:val="2"/>
  </w:num>
  <w:num w:numId="34" w16cid:durableId="1429547242">
    <w:abstractNumId w:val="40"/>
  </w:num>
  <w:num w:numId="35" w16cid:durableId="1452238745">
    <w:abstractNumId w:val="19"/>
  </w:num>
  <w:num w:numId="36" w16cid:durableId="785125706">
    <w:abstractNumId w:val="86"/>
  </w:num>
  <w:num w:numId="37" w16cid:durableId="412895604">
    <w:abstractNumId w:val="18"/>
  </w:num>
  <w:num w:numId="38" w16cid:durableId="1846286738">
    <w:abstractNumId w:val="14"/>
  </w:num>
  <w:num w:numId="39" w16cid:durableId="19670376">
    <w:abstractNumId w:val="3"/>
  </w:num>
  <w:num w:numId="40" w16cid:durableId="2103910084">
    <w:abstractNumId w:val="76"/>
  </w:num>
  <w:num w:numId="41" w16cid:durableId="512646537">
    <w:abstractNumId w:val="37"/>
  </w:num>
  <w:num w:numId="42" w16cid:durableId="859902382">
    <w:abstractNumId w:val="10"/>
  </w:num>
  <w:num w:numId="43" w16cid:durableId="686103407">
    <w:abstractNumId w:val="8"/>
  </w:num>
  <w:num w:numId="44" w16cid:durableId="405230338">
    <w:abstractNumId w:val="23"/>
  </w:num>
  <w:num w:numId="45" w16cid:durableId="1953701615">
    <w:abstractNumId w:val="27"/>
  </w:num>
  <w:num w:numId="46" w16cid:durableId="563374056">
    <w:abstractNumId w:val="79"/>
  </w:num>
  <w:num w:numId="47" w16cid:durableId="1774325253">
    <w:abstractNumId w:val="15"/>
  </w:num>
  <w:num w:numId="48" w16cid:durableId="1323894708">
    <w:abstractNumId w:val="50"/>
  </w:num>
  <w:num w:numId="49" w16cid:durableId="704063078">
    <w:abstractNumId w:val="51"/>
  </w:num>
  <w:num w:numId="50" w16cid:durableId="608127817">
    <w:abstractNumId w:val="41"/>
  </w:num>
  <w:num w:numId="51" w16cid:durableId="1498494543">
    <w:abstractNumId w:val="5"/>
  </w:num>
  <w:num w:numId="52" w16cid:durableId="822308488">
    <w:abstractNumId w:val="74"/>
  </w:num>
  <w:num w:numId="53" w16cid:durableId="1993825197">
    <w:abstractNumId w:val="68"/>
  </w:num>
  <w:num w:numId="54" w16cid:durableId="890844462">
    <w:abstractNumId w:val="4"/>
  </w:num>
  <w:num w:numId="55" w16cid:durableId="921987893">
    <w:abstractNumId w:val="38"/>
  </w:num>
  <w:num w:numId="56" w16cid:durableId="1918981833">
    <w:abstractNumId w:val="88"/>
  </w:num>
  <w:num w:numId="57" w16cid:durableId="1573657479">
    <w:abstractNumId w:val="64"/>
  </w:num>
  <w:num w:numId="58" w16cid:durableId="2030375249">
    <w:abstractNumId w:val="7"/>
  </w:num>
  <w:num w:numId="59" w16cid:durableId="1845393780">
    <w:abstractNumId w:val="85"/>
  </w:num>
  <w:num w:numId="60" w16cid:durableId="85268982">
    <w:abstractNumId w:val="66"/>
  </w:num>
  <w:num w:numId="61" w16cid:durableId="1041632027">
    <w:abstractNumId w:val="20"/>
  </w:num>
  <w:num w:numId="62" w16cid:durableId="1374816175">
    <w:abstractNumId w:val="28"/>
  </w:num>
  <w:num w:numId="63" w16cid:durableId="2007659550">
    <w:abstractNumId w:val="81"/>
  </w:num>
  <w:num w:numId="64" w16cid:durableId="231813755">
    <w:abstractNumId w:val="35"/>
  </w:num>
  <w:num w:numId="65" w16cid:durableId="1974479061">
    <w:abstractNumId w:val="45"/>
  </w:num>
  <w:num w:numId="66" w16cid:durableId="1241451408">
    <w:abstractNumId w:val="39"/>
  </w:num>
  <w:num w:numId="67" w16cid:durableId="715856356">
    <w:abstractNumId w:val="21"/>
  </w:num>
  <w:num w:numId="68" w16cid:durableId="1942833648">
    <w:abstractNumId w:val="78"/>
  </w:num>
  <w:num w:numId="69" w16cid:durableId="1378890119">
    <w:abstractNumId w:val="0"/>
  </w:num>
  <w:num w:numId="70" w16cid:durableId="1533954050">
    <w:abstractNumId w:val="46"/>
  </w:num>
  <w:num w:numId="71" w16cid:durableId="1555237079">
    <w:abstractNumId w:val="56"/>
  </w:num>
  <w:num w:numId="72" w16cid:durableId="292906150">
    <w:abstractNumId w:val="42"/>
  </w:num>
  <w:num w:numId="73" w16cid:durableId="2141023064">
    <w:abstractNumId w:val="55"/>
  </w:num>
  <w:num w:numId="74" w16cid:durableId="1700357293">
    <w:abstractNumId w:val="44"/>
  </w:num>
  <w:num w:numId="75" w16cid:durableId="2142456189">
    <w:abstractNumId w:val="59"/>
  </w:num>
  <w:num w:numId="76" w16cid:durableId="243685105">
    <w:abstractNumId w:val="53"/>
  </w:num>
  <w:num w:numId="77" w16cid:durableId="1819491403">
    <w:abstractNumId w:val="12"/>
  </w:num>
  <w:num w:numId="78" w16cid:durableId="2143188182">
    <w:abstractNumId w:val="34"/>
  </w:num>
  <w:num w:numId="79" w16cid:durableId="569538271">
    <w:abstractNumId w:val="49"/>
  </w:num>
  <w:num w:numId="80" w16cid:durableId="2028172102">
    <w:abstractNumId w:val="1"/>
  </w:num>
  <w:num w:numId="81" w16cid:durableId="636225253">
    <w:abstractNumId w:val="36"/>
  </w:num>
  <w:num w:numId="82" w16cid:durableId="1741295061">
    <w:abstractNumId w:val="43"/>
  </w:num>
  <w:num w:numId="83" w16cid:durableId="189146863">
    <w:abstractNumId w:val="54"/>
  </w:num>
  <w:num w:numId="84" w16cid:durableId="1365014226">
    <w:abstractNumId w:val="25"/>
  </w:num>
  <w:num w:numId="85" w16cid:durableId="1427580498">
    <w:abstractNumId w:val="32"/>
  </w:num>
  <w:num w:numId="86" w16cid:durableId="1768693118">
    <w:abstractNumId w:val="13"/>
  </w:num>
  <w:num w:numId="87" w16cid:durableId="1571231516">
    <w:abstractNumId w:val="71"/>
  </w:num>
  <w:num w:numId="88" w16cid:durableId="346248844">
    <w:abstractNumId w:val="6"/>
  </w:num>
  <w:num w:numId="89" w16cid:durableId="1732457763">
    <w:abstractNumId w:val="65"/>
  </w:num>
  <w:num w:numId="90" w16cid:durableId="14182872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97664"/>
    <w:rsid w:val="000A12A1"/>
    <w:rsid w:val="000A1D32"/>
    <w:rsid w:val="000A273C"/>
    <w:rsid w:val="000A3461"/>
    <w:rsid w:val="000A4CE7"/>
    <w:rsid w:val="000A72BC"/>
    <w:rsid w:val="000A7734"/>
    <w:rsid w:val="000B07EE"/>
    <w:rsid w:val="000B2A4D"/>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1F36C7"/>
    <w:rsid w:val="001F7C62"/>
    <w:rsid w:val="0020024C"/>
    <w:rsid w:val="002004C4"/>
    <w:rsid w:val="00200D52"/>
    <w:rsid w:val="00201D7C"/>
    <w:rsid w:val="00203E10"/>
    <w:rsid w:val="00210D35"/>
    <w:rsid w:val="00211237"/>
    <w:rsid w:val="0021145D"/>
    <w:rsid w:val="002118B8"/>
    <w:rsid w:val="002144D3"/>
    <w:rsid w:val="002149B0"/>
    <w:rsid w:val="00214C64"/>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5E41"/>
    <w:rsid w:val="00266513"/>
    <w:rsid w:val="002665EB"/>
    <w:rsid w:val="002705C9"/>
    <w:rsid w:val="00271A09"/>
    <w:rsid w:val="00273C5B"/>
    <w:rsid w:val="00274D43"/>
    <w:rsid w:val="00275F6B"/>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4D3"/>
    <w:rsid w:val="003E7FDB"/>
    <w:rsid w:val="003F36CD"/>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5579"/>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126"/>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B9F"/>
    <w:rsid w:val="005A7016"/>
    <w:rsid w:val="005A77BB"/>
    <w:rsid w:val="005B2E2B"/>
    <w:rsid w:val="005B37C8"/>
    <w:rsid w:val="005B4B57"/>
    <w:rsid w:val="005B6156"/>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4E3"/>
    <w:rsid w:val="009D1A2F"/>
    <w:rsid w:val="009D1A3A"/>
    <w:rsid w:val="009D2B5E"/>
    <w:rsid w:val="009D680D"/>
    <w:rsid w:val="009D6C20"/>
    <w:rsid w:val="009D6D30"/>
    <w:rsid w:val="009D6DA2"/>
    <w:rsid w:val="009D78BE"/>
    <w:rsid w:val="009D79D9"/>
    <w:rsid w:val="009D7E1C"/>
    <w:rsid w:val="009E10E5"/>
    <w:rsid w:val="009E1220"/>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4E82"/>
    <w:rsid w:val="00AD6415"/>
    <w:rsid w:val="00AD7265"/>
    <w:rsid w:val="00AD72D3"/>
    <w:rsid w:val="00AD7AFE"/>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2C4F"/>
    <w:rsid w:val="00DA2C82"/>
    <w:rsid w:val="00DA3880"/>
    <w:rsid w:val="00DA59C4"/>
    <w:rsid w:val="00DA679F"/>
    <w:rsid w:val="00DA6CF3"/>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orditout.com/word-cloud/4632404"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youtube.com/watch?v=LCoJWEV6-Yw" TargetMode="External"/><Relationship Id="rId7" Type="http://schemas.openxmlformats.org/officeDocument/2006/relationships/endnotes" Target="endnotes.xml"/><Relationship Id="rId12" Type="http://schemas.openxmlformats.org/officeDocument/2006/relationships/hyperlink" Target="https://www.rawpixel.com/image/428287/friends-having-coffee-illustration" TargetMode="External"/><Relationship Id="rId17" Type="http://schemas.openxmlformats.org/officeDocument/2006/relationships/image" Target="media/image7.png"/><Relationship Id="rId25" Type="http://schemas.openxmlformats.org/officeDocument/2006/relationships/hyperlink" Target="https://www.youtube.com/watch?v=BfMDusRvPA0" TargetMode="External"/><Relationship Id="rId33" Type="http://schemas.openxmlformats.org/officeDocument/2006/relationships/hyperlink" Target="https://www.youtube.com/watch?v=70FsA9VPUF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ailchi.mp/519a2fe86871/csrc-allyship-101-zoom-gathering?e=b2a960f4d7"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BfMDusRvPA0" TargetMode="External"/><Relationship Id="rId32" Type="http://schemas.openxmlformats.org/officeDocument/2006/relationships/hyperlink" Target="https://www.youtube.com/watch?v=dM2dUqmLPek"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BfMDusRvPA0" TargetMode="External"/><Relationship Id="rId28" Type="http://schemas.openxmlformats.org/officeDocument/2006/relationships/hyperlink" Target="https://www.youtube.com/watch?v=TUy4kas8WR8" TargetMode="External"/><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catholicprayerservices.blogspot.com/p/the-glorious-mysteries-wednesdays-and.html" TargetMode="External"/><Relationship Id="rId14" Type="http://schemas.openxmlformats.org/officeDocument/2006/relationships/hyperlink" Target="https://pxhere.com/zh/photo/609910" TargetMode="External"/><Relationship Id="rId22" Type="http://schemas.openxmlformats.org/officeDocument/2006/relationships/hyperlink" Target="https://pxhere.com/en/photo/1559887" TargetMode="External"/><Relationship Id="rId27" Type="http://schemas.openxmlformats.org/officeDocument/2006/relationships/hyperlink" Target="https://united-church.ca/community-and-faith/get-involved/mission-and-service" TargetMode="External"/><Relationship Id="rId30" Type="http://schemas.openxmlformats.org/officeDocument/2006/relationships/hyperlink" Target="https://medium.freecodecamp.org/a-practical-example-go-reflections-and-generic-designs-4868b6cdb2dc" TargetMode="External"/><Relationship Id="rId35" Type="http://schemas.openxmlformats.org/officeDocument/2006/relationships/hyperlink" Target="https://www.youtube.com/watch?v=NWi8rt3P6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15</cp:revision>
  <cp:lastPrinted>2026-06-10T18:03:00Z</cp:lastPrinted>
  <dcterms:created xsi:type="dcterms:W3CDTF">2026-06-10T17:24:00Z</dcterms:created>
  <dcterms:modified xsi:type="dcterms:W3CDTF">2026-06-10T18:04:00Z</dcterms:modified>
</cp:coreProperties>
</file>